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0CA" w:rsidRPr="00295F65" w:rsidRDefault="001340CA">
      <w:pPr>
        <w:spacing w:after="160" w:line="259" w:lineRule="auto"/>
        <w:rPr>
          <w:rFonts w:ascii="TH SarabunPSK" w:hAnsi="TH SarabunPSK" w:cs="TH SarabunPSK"/>
          <w:b/>
          <w:bCs/>
          <w:color w:val="000000" w:themeColor="text1"/>
          <w:sz w:val="26"/>
          <w:szCs w:val="26"/>
          <w:cs/>
        </w:rPr>
      </w:pPr>
    </w:p>
    <w:p w:rsidR="001B5183" w:rsidRPr="00295F65" w:rsidRDefault="00532223" w:rsidP="00C51B30">
      <w:pPr>
        <w:spacing w:before="120" w:after="120" w:line="240" w:lineRule="auto"/>
        <w:ind w:left="993" w:right="-312" w:hanging="851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95F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 </w:t>
      </w:r>
      <w:r w:rsidRPr="00295F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295F65">
        <w:rPr>
          <w:rFonts w:ascii="TH SarabunPSK" w:hAnsi="TH SarabunPSK" w:cs="TH SarabunPSK"/>
          <w:color w:val="000000" w:themeColor="text1"/>
          <w:sz w:val="32"/>
          <w:szCs w:val="32"/>
          <w:cs/>
        </w:rPr>
        <w:t>ร้อยละของประชาชน  จำแนกตาม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ความคิดเห็นเกี่ยวกับ</w:t>
      </w:r>
      <w:r w:rsidRPr="00295F65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เรื่องที่ได้รับความเดือดร้อนในรอบปี 25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63 </w:t>
      </w:r>
      <w:r w:rsidRPr="00295F65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ที่ผ่านมา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95F6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เป็นราย</w:t>
      </w:r>
      <w:r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1B5183" w:rsidRPr="00295F6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(ต่อ)</w:t>
      </w:r>
    </w:p>
    <w:tbl>
      <w:tblPr>
        <w:tblW w:w="14668" w:type="dxa"/>
        <w:tblInd w:w="108" w:type="dxa"/>
        <w:tblLayout w:type="fixed"/>
        <w:tblLook w:val="0000"/>
      </w:tblPr>
      <w:tblGrid>
        <w:gridCol w:w="1916"/>
        <w:gridCol w:w="637"/>
        <w:gridCol w:w="638"/>
        <w:gridCol w:w="637"/>
        <w:gridCol w:w="638"/>
        <w:gridCol w:w="638"/>
        <w:gridCol w:w="637"/>
        <w:gridCol w:w="638"/>
        <w:gridCol w:w="637"/>
        <w:gridCol w:w="638"/>
        <w:gridCol w:w="638"/>
        <w:gridCol w:w="637"/>
        <w:gridCol w:w="638"/>
        <w:gridCol w:w="637"/>
        <w:gridCol w:w="638"/>
        <w:gridCol w:w="638"/>
        <w:gridCol w:w="637"/>
        <w:gridCol w:w="638"/>
        <w:gridCol w:w="637"/>
        <w:gridCol w:w="638"/>
        <w:gridCol w:w="638"/>
      </w:tblGrid>
      <w:tr w:rsidR="00760F5B" w:rsidRPr="00295F65" w:rsidTr="002D7DB2">
        <w:trPr>
          <w:trHeight w:val="397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0F5B" w:rsidRPr="00295F65" w:rsidRDefault="00760F5B" w:rsidP="005B0720">
            <w:pPr>
              <w:spacing w:before="60" w:line="264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จังหวัด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760F5B" w:rsidRPr="00295F65" w:rsidRDefault="00760F5B" w:rsidP="005B0720">
            <w:pPr>
              <w:spacing w:before="60" w:line="264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รวม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60F5B" w:rsidRPr="00295F65" w:rsidRDefault="00760F5B" w:rsidP="005B0720">
            <w:pPr>
              <w:spacing w:before="60" w:line="264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5"/>
                <w:szCs w:val="25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5"/>
                <w:szCs w:val="25"/>
                <w:cs/>
              </w:rPr>
              <w:t>ผู้แสดงความคิดเห็น</w:t>
            </w:r>
          </w:p>
        </w:tc>
        <w:tc>
          <w:tcPr>
            <w:tcW w:w="10839" w:type="dxa"/>
            <w:gridSpan w:val="17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60F5B" w:rsidRPr="00295F65" w:rsidRDefault="00760F5B" w:rsidP="00AF2EE8">
            <w:pPr>
              <w:spacing w:before="60" w:after="60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เรื่องที่ได้รับความเดือดร้อน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u w:val="single"/>
                <w:vertAlign w:val="superscript"/>
              </w:rPr>
              <w:t>1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vertAlign w:val="superscript"/>
                <w:cs/>
              </w:rPr>
              <w:t>/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60F5B" w:rsidRPr="00295F65" w:rsidRDefault="00760F5B" w:rsidP="005B0720">
            <w:pPr>
              <w:spacing w:before="60" w:line="264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5"/>
                <w:szCs w:val="25"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25"/>
                <w:szCs w:val="25"/>
                <w:cs/>
              </w:rPr>
              <w:t>ผู้ไม่แสดงความคิดเห็น</w:t>
            </w:r>
          </w:p>
        </w:tc>
      </w:tr>
      <w:tr w:rsidR="000652A5" w:rsidRPr="00295F65" w:rsidTr="002D7DB2">
        <w:trPr>
          <w:trHeight w:val="1417"/>
        </w:trPr>
        <w:tc>
          <w:tcPr>
            <w:tcW w:w="1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A5" w:rsidRPr="00295F65" w:rsidRDefault="000652A5" w:rsidP="005B0720">
            <w:pPr>
              <w:spacing w:before="60" w:line="264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Cs w:val="24"/>
                <w:cs/>
              </w:rPr>
            </w:pPr>
          </w:p>
        </w:tc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</w:tcPr>
          <w:p w:rsidR="000652A5" w:rsidRPr="00295F65" w:rsidRDefault="000652A5" w:rsidP="005B0720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</w:rPr>
            </w:pPr>
          </w:p>
        </w:tc>
        <w:tc>
          <w:tcPr>
            <w:tcW w:w="63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0652A5" w:rsidRPr="00295F65" w:rsidRDefault="000652A5" w:rsidP="005B0720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6"/>
                <w:sz w:val="17"/>
                <w:szCs w:val="17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6"/>
                <w:sz w:val="17"/>
                <w:szCs w:val="17"/>
                <w:cs/>
              </w:rPr>
              <w:t>ค่าครองชีพสูง เช่น สินค้าอุปโภคบริโภค ค่าใช้จ่าย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6"/>
                <w:sz w:val="17"/>
                <w:szCs w:val="17"/>
                <w:cs/>
              </w:rPr>
              <w:t xml:space="preserve">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6"/>
                <w:sz w:val="17"/>
                <w:szCs w:val="17"/>
                <w:cs/>
              </w:rPr>
              <w:t>ในการ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6"/>
                <w:sz w:val="17"/>
                <w:szCs w:val="17"/>
                <w:cs/>
              </w:rPr>
              <w:t xml:space="preserve">      เ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6"/>
                <w:sz w:val="17"/>
                <w:szCs w:val="17"/>
                <w:cs/>
              </w:rPr>
              <w:t>ดินทางสูง เป็นต้น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>ปัญหาจากการทำการเกษตร เช่น ต้นทุนสูง ผลผลิต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 xml:space="preserve">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>ราคาตกต่ำ เป็นต้น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ไม่มีเงินทุน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ในการประกอบอาชีพ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รายได้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ไม่เพียงพอ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กับรายจ่าย/รายได้ลดลง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หนี้สิน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ในระบบ/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นอกระบบ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 w:firstLine="1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ว่างงาน/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ตกงาน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17"/>
                <w:szCs w:val="17"/>
                <w:cs/>
              </w:rPr>
              <w:t>ปัญหาด้านสาธารณสุข เช่น  ค่ารักษา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พยาบาลแพง  ขาดแคลนแพทย์/รพ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>.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 อุปกรณ์การแพทย์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ไม่เพียงพอ เป็นต้น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ภัยธรรมชาติ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>เช่น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 ภัยแล้ง น้ำท่วม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น้ำป่า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ไฟป่า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พายุ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เป็นต้น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ปัญหา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ยาเสพติด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ทุจริต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</w:t>
            </w:r>
            <w:proofErr w:type="spellStart"/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คอร์รัป</w:t>
            </w:r>
            <w:proofErr w:type="spellEnd"/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ชัน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14"/>
                <w:sz w:val="17"/>
                <w:szCs w:val="17"/>
                <w:cs/>
              </w:rPr>
              <w:t>ปัญหาสิ่งแวดล้อม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14"/>
                <w:sz w:val="17"/>
                <w:szCs w:val="17"/>
                <w:cs/>
              </w:rPr>
              <w:t xml:space="preserve">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14"/>
                <w:sz w:val="17"/>
                <w:szCs w:val="17"/>
                <w:cs/>
              </w:rPr>
              <w:t xml:space="preserve">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14"/>
                <w:sz w:val="17"/>
                <w:szCs w:val="17"/>
                <w:cs/>
              </w:rPr>
              <w:t>เช่น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14"/>
                <w:sz w:val="17"/>
                <w:szCs w:val="17"/>
                <w:cs/>
              </w:rPr>
              <w:t xml:space="preserve"> ฝุ่นละออง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14"/>
                <w:sz w:val="17"/>
                <w:szCs w:val="17"/>
              </w:rPr>
              <w:t xml:space="preserve">pm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14"/>
                <w:sz w:val="17"/>
                <w:szCs w:val="17"/>
                <w:cs/>
              </w:rPr>
              <w:t>2.5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ฝุ่นควัน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น้ำเน่าเสีย ขยะ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เป็นต้น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42" w:right="-142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>ระบบสาธารณูปโภค เช่น ถนนชำรุด ไฟฟ้าดับบ่อย น้ำประปา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 xml:space="preserve">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 xml:space="preserve">ไม่สะอาด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 xml:space="preserve">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>เป็นต้น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ไม่มีทุนการศึกษา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ไม่มีที่ดิน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ทำกิน/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ไม่มีที่อยู่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17"/>
                <w:szCs w:val="17"/>
                <w:cs/>
              </w:rPr>
              <w:t>อาศัยเป็นของ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ตนเอง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ความไม่ปลอดภัย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 xml:space="preserve">ในชีวิตทรัพย์สิน ได้แก่ </w:t>
            </w: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 xml:space="preserve">   </w:t>
            </w: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วัยรุ่นมั่วสุม/ ผู้มีอิทธิพล /โจรผู้ร้าย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  <w:t>ปัญหาการจราจร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auto"/>
            </w:tcBorders>
          </w:tcPr>
          <w:p w:rsidR="000652A5" w:rsidRPr="00295F65" w:rsidRDefault="000652A5" w:rsidP="0054408A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  <w:r w:rsidRPr="00295F65">
              <w:rPr>
                <w:rFonts w:ascii="TH SarabunPSK" w:hAnsi="TH SarabunPSK" w:cs="TH SarabunPSK" w:hint="cs"/>
                <w:b/>
                <w:bCs/>
                <w:color w:val="000000" w:themeColor="text1"/>
                <w:sz w:val="17"/>
                <w:szCs w:val="17"/>
                <w:cs/>
              </w:rPr>
              <w:t>อื่นๆ เช่น  หวยเถื่อน/ หวยใต้ดิน สุนัขจรจัด เป็นต้น</w:t>
            </w:r>
          </w:p>
        </w:tc>
        <w:tc>
          <w:tcPr>
            <w:tcW w:w="63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652A5" w:rsidRPr="00295F65" w:rsidRDefault="000652A5" w:rsidP="005B0720">
            <w:pPr>
              <w:spacing w:before="20" w:after="0" w:line="240" w:lineRule="auto"/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17"/>
                <w:szCs w:val="17"/>
                <w:cs/>
              </w:rPr>
            </w:pP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ภาคใต้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99.7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77.4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48.3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27.8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18.1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13.8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11.4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6.4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3.0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5.7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3.0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1.9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4.3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3.2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3.2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1.8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0.8</w:t>
            </w:r>
          </w:p>
        </w:tc>
        <w:tc>
          <w:tcPr>
            <w:tcW w:w="638" w:type="dxa"/>
            <w:tcBorders>
              <w:top w:val="single" w:sz="4" w:space="0" w:color="auto"/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0.3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นครศรีธรรมราช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98.0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71.7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64.8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27.0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16.6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13.5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6.7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1.0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5.4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3.7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1.1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2.0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กระบี่</w:t>
            </w:r>
          </w:p>
        </w:tc>
        <w:tc>
          <w:tcPr>
            <w:tcW w:w="637" w:type="dxa"/>
            <w:tcBorders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71.5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43.3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33.6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14.3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16.8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14.7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9.1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1.5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7.1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0.1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2.0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8.6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5.1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5.0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2.2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0.6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0.4</w:t>
            </w:r>
          </w:p>
        </w:tc>
        <w:tc>
          <w:tcPr>
            <w:tcW w:w="638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พังงา</w:t>
            </w:r>
          </w:p>
        </w:tc>
        <w:tc>
          <w:tcPr>
            <w:tcW w:w="637" w:type="dxa"/>
            <w:tcBorders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76.5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46.9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27.0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19.9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17.9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20.5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7.6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3.3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2.6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2.3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2.1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2.4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3.2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1.6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ภูเก็ต</w:t>
            </w:r>
          </w:p>
        </w:tc>
        <w:tc>
          <w:tcPr>
            <w:tcW w:w="637" w:type="dxa"/>
            <w:tcBorders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bottom w:val="nil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76.3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2.8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31.0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23.3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12.6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24.9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9.2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5.5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3.5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4.5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4.7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6.1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4.6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1.7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7" w:type="dxa"/>
            <w:tcBorders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6.2</w:t>
            </w:r>
          </w:p>
        </w:tc>
        <w:tc>
          <w:tcPr>
            <w:tcW w:w="638" w:type="dxa"/>
            <w:tcBorders>
              <w:left w:val="dotted" w:sz="4" w:space="0" w:color="auto"/>
              <w:bottom w:val="nil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สุราษฏร์ธานี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99.8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76.6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49.6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29.5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17.6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11.8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3.8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5.1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5.1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1.4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3.9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1.1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ระนอง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83.3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43.3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31.6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16.0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11.5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4.7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2.7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ชุมพร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70.5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61.7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14.0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15.8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7.4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3.1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1.0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3.4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1.0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12.9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0.8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4.0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1.1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สงขลา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90.1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39.2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22.7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23.9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5.8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2.1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12.7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4.0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1.9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1.9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สตูล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99.6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65.0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54.5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24.9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17.8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9.8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9.8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5.9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7.4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0.4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ตรัง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90.5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60.6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43.8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21.1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24.3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3.5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2.2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4.0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3.8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พัทลุง</w:t>
            </w:r>
          </w:p>
        </w:tc>
        <w:tc>
          <w:tcPr>
            <w:tcW w:w="637" w:type="dxa"/>
            <w:tcBorders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82.1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63.4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18.1</w:t>
            </w:r>
          </w:p>
        </w:tc>
        <w:tc>
          <w:tcPr>
            <w:tcW w:w="63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11.7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20.5</w:t>
            </w:r>
          </w:p>
        </w:tc>
        <w:tc>
          <w:tcPr>
            <w:tcW w:w="63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9.0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7.7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4.8</w:t>
            </w:r>
          </w:p>
        </w:tc>
        <w:tc>
          <w:tcPr>
            <w:tcW w:w="63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10.8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2.8</w:t>
            </w:r>
          </w:p>
        </w:tc>
        <w:tc>
          <w:tcPr>
            <w:tcW w:w="63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2.2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2.0</w:t>
            </w:r>
          </w:p>
        </w:tc>
        <w:tc>
          <w:tcPr>
            <w:tcW w:w="63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3.3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3.2</w:t>
            </w:r>
          </w:p>
        </w:tc>
        <w:tc>
          <w:tcPr>
            <w:tcW w:w="63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0.3</w:t>
            </w:r>
          </w:p>
        </w:tc>
        <w:tc>
          <w:tcPr>
            <w:tcW w:w="638" w:type="dxa"/>
            <w:tcBorders>
              <w:left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  <w:tc>
          <w:tcPr>
            <w:tcW w:w="638" w:type="dxa"/>
            <w:tcBorders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34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ภาคใต้ชายแดน</w:t>
            </w:r>
          </w:p>
        </w:tc>
        <w:tc>
          <w:tcPr>
            <w:tcW w:w="637" w:type="dxa"/>
            <w:tcBorders>
              <w:top w:val="dotted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99.6</w:t>
            </w:r>
          </w:p>
        </w:tc>
        <w:tc>
          <w:tcPr>
            <w:tcW w:w="637" w:type="dxa"/>
            <w:tcBorders>
              <w:top w:val="dotted" w:sz="4" w:space="0" w:color="auto"/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78.4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55.9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38.9</w:t>
            </w:r>
          </w:p>
        </w:tc>
        <w:tc>
          <w:tcPr>
            <w:tcW w:w="63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18.2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10.0</w:t>
            </w:r>
          </w:p>
        </w:tc>
        <w:tc>
          <w:tcPr>
            <w:tcW w:w="63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23.3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5.2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1.7</w:t>
            </w:r>
          </w:p>
        </w:tc>
        <w:tc>
          <w:tcPr>
            <w:tcW w:w="63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8.7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4.1</w:t>
            </w:r>
          </w:p>
        </w:tc>
        <w:tc>
          <w:tcPr>
            <w:tcW w:w="63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1.1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1.8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5.4</w:t>
            </w:r>
          </w:p>
        </w:tc>
        <w:tc>
          <w:tcPr>
            <w:tcW w:w="63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3.2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3.1</w:t>
            </w:r>
          </w:p>
        </w:tc>
        <w:tc>
          <w:tcPr>
            <w:tcW w:w="63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top w:val="dotted" w:sz="4" w:space="0" w:color="auto"/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0.6</w:t>
            </w:r>
          </w:p>
        </w:tc>
        <w:tc>
          <w:tcPr>
            <w:tcW w:w="638" w:type="dxa"/>
            <w:tcBorders>
              <w:top w:val="dotted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0.4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ปัตตานี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99.8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78.2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45.5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39.6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23.9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13.2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28.2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1.4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1.3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6.5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3.5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1.3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0.2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ยะลา</w:t>
            </w:r>
          </w:p>
        </w:tc>
        <w:tc>
          <w:tcPr>
            <w:tcW w:w="637" w:type="dxa"/>
            <w:tcBorders>
              <w:left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7" w:type="dxa"/>
            <w:tcBorders>
              <w:left w:val="single" w:sz="2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75.9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66.6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42.2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11.8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8.9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9.3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4.2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7.6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1.1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4.0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6.1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2.7</w:t>
            </w:r>
          </w:p>
        </w:tc>
        <w:tc>
          <w:tcPr>
            <w:tcW w:w="638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4.8</w:t>
            </w:r>
          </w:p>
        </w:tc>
        <w:tc>
          <w:tcPr>
            <w:tcW w:w="637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dotted" w:sz="4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</w:tr>
      <w:tr w:rsidR="00F87773" w:rsidRPr="00295F65" w:rsidTr="002D7DB2">
        <w:trPr>
          <w:trHeight w:val="227"/>
        </w:trPr>
        <w:tc>
          <w:tcPr>
            <w:tcW w:w="19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760F5B">
            <w:pPr>
              <w:spacing w:before="30" w:after="30" w:line="240" w:lineRule="auto"/>
              <w:ind w:firstLine="176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นราธิวาส</w:t>
            </w:r>
          </w:p>
        </w:tc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left="-57" w:right="-57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100.0</w:t>
            </w:r>
          </w:p>
        </w:tc>
        <w:tc>
          <w:tcPr>
            <w:tcW w:w="638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99.1</w:t>
            </w:r>
          </w:p>
        </w:tc>
        <w:tc>
          <w:tcPr>
            <w:tcW w:w="637" w:type="dxa"/>
            <w:tcBorders>
              <w:left w:val="single" w:sz="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80.7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57.3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35.2</w:t>
            </w:r>
          </w:p>
        </w:tc>
        <w:tc>
          <w:tcPr>
            <w:tcW w:w="63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17.7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7.6</w:t>
            </w:r>
          </w:p>
        </w:tc>
        <w:tc>
          <w:tcPr>
            <w:tcW w:w="63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30.3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6.7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0.4</w:t>
            </w:r>
          </w:p>
        </w:tc>
        <w:tc>
          <w:tcPr>
            <w:tcW w:w="63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7.7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3.9</w:t>
            </w:r>
          </w:p>
        </w:tc>
        <w:tc>
          <w:tcPr>
            <w:tcW w:w="63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2.0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1.4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3.7</w:t>
            </w:r>
          </w:p>
        </w:tc>
        <w:tc>
          <w:tcPr>
            <w:tcW w:w="63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4.2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1.2</w:t>
            </w:r>
          </w:p>
        </w:tc>
        <w:tc>
          <w:tcPr>
            <w:tcW w:w="637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87773" w:rsidRPr="00295F65" w:rsidRDefault="0054408A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--</w:t>
            </w:r>
          </w:p>
        </w:tc>
        <w:tc>
          <w:tcPr>
            <w:tcW w:w="638" w:type="dxa"/>
            <w:tcBorders>
              <w:left w:val="dotted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0.5</w:t>
            </w:r>
          </w:p>
        </w:tc>
        <w:tc>
          <w:tcPr>
            <w:tcW w:w="638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87773" w:rsidRPr="00295F65" w:rsidRDefault="00F87773" w:rsidP="004F22C6">
            <w:pPr>
              <w:spacing w:before="30" w:after="30" w:line="240" w:lineRule="auto"/>
              <w:ind w:right="57"/>
              <w:jc w:val="right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295F65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0.9</w:t>
            </w:r>
          </w:p>
        </w:tc>
      </w:tr>
    </w:tbl>
    <w:p w:rsidR="001B5183" w:rsidRPr="00295F65" w:rsidRDefault="001B5183" w:rsidP="00C51B30">
      <w:pPr>
        <w:spacing w:before="120" w:after="0" w:line="240" w:lineRule="auto"/>
        <w:ind w:left="142"/>
        <w:rPr>
          <w:rFonts w:ascii="TH SarabunPSK" w:hAnsi="TH SarabunPSK" w:cs="TH SarabunPSK"/>
          <w:b/>
          <w:bCs/>
          <w:color w:val="000000" w:themeColor="text1"/>
          <w:sz w:val="26"/>
          <w:szCs w:val="26"/>
        </w:rPr>
      </w:pPr>
      <w:r w:rsidRPr="00295F65">
        <w:rPr>
          <w:rFonts w:ascii="TH SarabunPSK" w:hAnsi="TH SarabunPSK" w:cs="TH SarabunPSK" w:hint="cs"/>
          <w:b/>
          <w:bCs/>
          <w:color w:val="000000" w:themeColor="text1"/>
          <w:sz w:val="26"/>
          <w:szCs w:val="26"/>
          <w:cs/>
        </w:rPr>
        <w:t xml:space="preserve">หมายเหตุ  </w:t>
      </w:r>
      <w:r w:rsidRPr="00295F65">
        <w:rPr>
          <w:rFonts w:ascii="TH SarabunPSK" w:hAnsi="TH SarabunPSK" w:cs="TH SarabunPSK" w:hint="cs"/>
          <w:color w:val="000000" w:themeColor="text1"/>
          <w:sz w:val="26"/>
          <w:szCs w:val="26"/>
          <w:u w:val="single"/>
          <w:cs/>
        </w:rPr>
        <w:t>1</w:t>
      </w:r>
      <w:r w:rsidRPr="00295F65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/</w:t>
      </w:r>
      <w:r w:rsidRPr="00295F65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 </w:t>
      </w:r>
      <w:r w:rsidRPr="00295F65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ตอบได้มากกว่า 1 คำตอบ</w:t>
      </w:r>
    </w:p>
    <w:sectPr w:rsidR="001B5183" w:rsidRPr="00295F65" w:rsidSect="00F3026A">
      <w:headerReference w:type="default" r:id="rId8"/>
      <w:pgSz w:w="16840" w:h="11907" w:orient="landscape" w:code="9"/>
      <w:pgMar w:top="1134" w:right="1134" w:bottom="1021" w:left="1134" w:header="720" w:footer="720" w:gutter="0"/>
      <w:pgNumType w:start="19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3E0" w:rsidRDefault="005843E0" w:rsidP="001C16BD">
      <w:pPr>
        <w:spacing w:after="0" w:line="240" w:lineRule="auto"/>
      </w:pPr>
      <w:r>
        <w:separator/>
      </w:r>
    </w:p>
  </w:endnote>
  <w:endnote w:type="continuationSeparator" w:id="0">
    <w:p w:rsidR="005843E0" w:rsidRDefault="005843E0" w:rsidP="001C1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3E0" w:rsidRDefault="005843E0" w:rsidP="001C16BD">
      <w:pPr>
        <w:spacing w:after="0" w:line="240" w:lineRule="auto"/>
      </w:pPr>
      <w:r>
        <w:separator/>
      </w:r>
    </w:p>
  </w:footnote>
  <w:footnote w:type="continuationSeparator" w:id="0">
    <w:p w:rsidR="005843E0" w:rsidRDefault="005843E0" w:rsidP="001C1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C0" w:rsidRPr="00D54A6A" w:rsidRDefault="00C611C0">
    <w:pPr>
      <w:pStyle w:val="a4"/>
      <w:jc w:val="center"/>
      <w:rPr>
        <w:rFonts w:ascii="TH SarabunPSK" w:hAnsi="TH SarabunPSK" w:cs="TH SarabunPSK"/>
        <w:sz w:val="32"/>
        <w:szCs w:val="32"/>
      </w:rPr>
    </w:pPr>
  </w:p>
  <w:p w:rsidR="00C611C0" w:rsidRDefault="000C2A9C" w:rsidP="007B73DE">
    <w:pPr>
      <w:pStyle w:val="a4"/>
      <w:jc w:val="right"/>
    </w:pPr>
    <w:r>
      <w:rPr>
        <w:noProof/>
        <w:lang w:eastAsia="zh-TW" w:bidi="ar-SA"/>
      </w:rPr>
      <w:pict>
        <v:rect id="Rectangle 15" o:spid="_x0000_s6145" style="position:absolute;left:0;text-align:left;margin-left:7.05pt;margin-top:262.4pt;width:39.7pt;height:70.85pt;z-index:251672576;visibility:visible;mso-position-horizontal-relative:right-margin-area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" o:allowincell="f" stroked="f">
          <v:textbox style="layout-flow:vertical">
            <w:txbxContent>
              <w:sdt>
                <w:sdtPr>
                  <w:rPr>
                    <w:rFonts w:ascii="TH SarabunPSK" w:hAnsi="TH SarabunPSK" w:cs="TH SarabunPSK"/>
                    <w:sz w:val="28"/>
                  </w:rPr>
                  <w:id w:val="976443047"/>
                  <w:docPartObj>
                    <w:docPartGallery w:val="Page Numbers (Margins)"/>
                    <w:docPartUnique/>
                  </w:docPartObj>
                </w:sdtPr>
                <w:sdtContent>
                  <w:p w:rsidR="00C611C0" w:rsidRPr="00557E8A" w:rsidRDefault="000C2A9C" w:rsidP="00557E8A">
                    <w:pPr>
                      <w:jc w:val="center"/>
                      <w:rPr>
                        <w:rFonts w:ascii="TH SarabunPSK" w:hAnsi="TH SarabunPSK" w:cs="TH SarabunPSK"/>
                        <w:sz w:val="28"/>
                      </w:rPr>
                    </w:pPr>
                    <w:r w:rsidRPr="00557E8A">
                      <w:rPr>
                        <w:rFonts w:ascii="TH SarabunPSK" w:hAnsi="TH SarabunPSK" w:cs="TH SarabunPSK"/>
                        <w:sz w:val="28"/>
                      </w:rPr>
                      <w:fldChar w:fldCharType="begin"/>
                    </w:r>
                    <w:r w:rsidR="00C611C0" w:rsidRPr="00557E8A">
                      <w:rPr>
                        <w:rFonts w:ascii="TH SarabunPSK" w:hAnsi="TH SarabunPSK" w:cs="TH SarabunPSK"/>
                        <w:sz w:val="28"/>
                      </w:rPr>
                      <w:instrText xml:space="preserve"> PAGE  \</w:instrText>
                    </w:r>
                    <w:r w:rsidR="00C611C0" w:rsidRPr="00557E8A">
                      <w:rPr>
                        <w:rFonts w:ascii="TH SarabunPSK" w:hAnsi="TH SarabunPSK" w:cs="TH SarabunPSK"/>
                        <w:sz w:val="28"/>
                        <w:cs/>
                      </w:rPr>
                      <w:instrText xml:space="preserve">* </w:instrText>
                    </w:r>
                    <w:r w:rsidR="00C611C0" w:rsidRPr="00557E8A">
                      <w:rPr>
                        <w:rFonts w:ascii="TH SarabunPSK" w:hAnsi="TH SarabunPSK" w:cs="TH SarabunPSK"/>
                        <w:sz w:val="28"/>
                      </w:rPr>
                      <w:instrText xml:space="preserve">MERGEFORMAT </w:instrText>
                    </w:r>
                    <w:r w:rsidRPr="00557E8A">
                      <w:rPr>
                        <w:rFonts w:ascii="TH SarabunPSK" w:hAnsi="TH SarabunPSK" w:cs="TH SarabunPSK"/>
                        <w:sz w:val="28"/>
                      </w:rPr>
                      <w:fldChar w:fldCharType="separate"/>
                    </w:r>
                    <w:r w:rsidR="004E25C7">
                      <w:rPr>
                        <w:rFonts w:ascii="TH SarabunPSK" w:hAnsi="TH SarabunPSK" w:cs="TH SarabunPSK"/>
                        <w:noProof/>
                        <w:sz w:val="28"/>
                      </w:rPr>
                      <w:t>19</w:t>
                    </w:r>
                    <w:r w:rsidRPr="00557E8A">
                      <w:rPr>
                        <w:rFonts w:ascii="TH SarabunPSK" w:hAnsi="TH SarabunPSK" w:cs="TH SarabunPSK"/>
                        <w:sz w:val="28"/>
                      </w:rPr>
                      <w:fldChar w:fldCharType="end"/>
                    </w:r>
                  </w:p>
                </w:sdtContent>
              </w:sdt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C08B1"/>
    <w:multiLevelType w:val="hybridMultilevel"/>
    <w:tmpl w:val="58A87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969D1"/>
    <w:multiLevelType w:val="hybridMultilevel"/>
    <w:tmpl w:val="00609BC0"/>
    <w:lvl w:ilvl="0" w:tplc="89EC8230">
      <w:numFmt w:val="bullet"/>
      <w:lvlText w:val="-"/>
      <w:lvlJc w:val="left"/>
      <w:pPr>
        <w:ind w:left="1125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EC8088E"/>
    <w:multiLevelType w:val="hybridMultilevel"/>
    <w:tmpl w:val="B65C7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42747"/>
    <w:multiLevelType w:val="hybridMultilevel"/>
    <w:tmpl w:val="1BE69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4A5E1F"/>
    <w:multiLevelType w:val="hybridMultilevel"/>
    <w:tmpl w:val="0A78FB54"/>
    <w:lvl w:ilvl="0" w:tplc="5900C376">
      <w:numFmt w:val="bullet"/>
      <w:lvlText w:val="-"/>
      <w:lvlJc w:val="left"/>
      <w:pPr>
        <w:ind w:left="1245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>
    <w:nsid w:val="29462AB9"/>
    <w:multiLevelType w:val="hybridMultilevel"/>
    <w:tmpl w:val="D8C21756"/>
    <w:lvl w:ilvl="0" w:tplc="B0ECC2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571E8676">
      <w:start w:val="1"/>
      <w:numFmt w:val="bullet"/>
      <w:lvlText w:val=""/>
      <w:lvlJc w:val="left"/>
      <w:pPr>
        <w:tabs>
          <w:tab w:val="num" w:pos="1618"/>
        </w:tabs>
        <w:ind w:left="1080" w:firstLine="0"/>
      </w:pPr>
      <w:rPr>
        <w:rFonts w:ascii="Symbol" w:hAnsi="Symbol" w:hint="default"/>
        <w:b/>
        <w:sz w:val="20"/>
        <w:szCs w:val="20"/>
      </w:rPr>
    </w:lvl>
    <w:lvl w:ilvl="2" w:tplc="67689CB8">
      <w:start w:val="1"/>
      <w:numFmt w:val="bullet"/>
      <w:lvlText w:val=""/>
      <w:lvlJc w:val="left"/>
      <w:pPr>
        <w:tabs>
          <w:tab w:val="num" w:pos="2518"/>
        </w:tabs>
        <w:ind w:left="1980" w:firstLine="0"/>
      </w:pPr>
      <w:rPr>
        <w:rFonts w:ascii="Symbol" w:hAnsi="Symbol" w:hint="default"/>
        <w:b/>
        <w:sz w:val="16"/>
        <w:szCs w:val="16"/>
      </w:rPr>
    </w:lvl>
    <w:lvl w:ilvl="3" w:tplc="12DCD91E">
      <w:start w:val="1"/>
      <w:numFmt w:val="decimal"/>
      <w:lvlText w:val="%4)"/>
      <w:lvlJc w:val="left"/>
      <w:pPr>
        <w:tabs>
          <w:tab w:val="num" w:pos="2955"/>
        </w:tabs>
        <w:ind w:left="2955" w:hanging="43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4001E1"/>
    <w:multiLevelType w:val="hybridMultilevel"/>
    <w:tmpl w:val="E9589A70"/>
    <w:lvl w:ilvl="0" w:tplc="4D3699C0">
      <w:numFmt w:val="bullet"/>
      <w:lvlText w:val="-"/>
      <w:lvlJc w:val="left"/>
      <w:pPr>
        <w:ind w:left="123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7">
    <w:nsid w:val="315A7CCC"/>
    <w:multiLevelType w:val="hybridMultilevel"/>
    <w:tmpl w:val="C72EE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C02926"/>
    <w:multiLevelType w:val="hybridMultilevel"/>
    <w:tmpl w:val="F43062BE"/>
    <w:lvl w:ilvl="0" w:tplc="E5DA9DB2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16"/>
        <w:szCs w:val="16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7D1C1B"/>
    <w:multiLevelType w:val="hybridMultilevel"/>
    <w:tmpl w:val="E58E256C"/>
    <w:lvl w:ilvl="0" w:tplc="571E8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CA37B3"/>
    <w:multiLevelType w:val="hybridMultilevel"/>
    <w:tmpl w:val="F8149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EB4F89"/>
    <w:multiLevelType w:val="hybridMultilevel"/>
    <w:tmpl w:val="12849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295397"/>
    <w:multiLevelType w:val="hybridMultilevel"/>
    <w:tmpl w:val="3AE029E2"/>
    <w:lvl w:ilvl="0" w:tplc="3C3E8A26">
      <w:numFmt w:val="bullet"/>
      <w:lvlText w:val="-"/>
      <w:lvlJc w:val="left"/>
      <w:pPr>
        <w:ind w:left="1200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>
    <w:nsid w:val="50F45FC9"/>
    <w:multiLevelType w:val="hybridMultilevel"/>
    <w:tmpl w:val="F044E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B711AD"/>
    <w:multiLevelType w:val="hybridMultilevel"/>
    <w:tmpl w:val="806C2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C26531"/>
    <w:multiLevelType w:val="hybridMultilevel"/>
    <w:tmpl w:val="A658F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0D7BBC"/>
    <w:multiLevelType w:val="hybridMultilevel"/>
    <w:tmpl w:val="28AEFE04"/>
    <w:lvl w:ilvl="0" w:tplc="590A472E">
      <w:numFmt w:val="bullet"/>
      <w:lvlText w:val="-"/>
      <w:lvlJc w:val="left"/>
      <w:pPr>
        <w:ind w:left="1185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7">
    <w:nsid w:val="65B80053"/>
    <w:multiLevelType w:val="hybridMultilevel"/>
    <w:tmpl w:val="18665D84"/>
    <w:lvl w:ilvl="0" w:tplc="571E8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777AB7"/>
    <w:multiLevelType w:val="hybridMultilevel"/>
    <w:tmpl w:val="18F27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370B6C"/>
    <w:multiLevelType w:val="hybridMultilevel"/>
    <w:tmpl w:val="C8449564"/>
    <w:lvl w:ilvl="0" w:tplc="C93EDEA4">
      <w:numFmt w:val="bullet"/>
      <w:lvlText w:val="-"/>
      <w:lvlJc w:val="left"/>
      <w:pPr>
        <w:ind w:left="1200" w:hanging="360"/>
      </w:pPr>
      <w:rPr>
        <w:rFonts w:ascii="TH SarabunPSK" w:eastAsiaTheme="minorHAns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7"/>
  </w:num>
  <w:num w:numId="4">
    <w:abstractNumId w:val="8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10"/>
  </w:num>
  <w:num w:numId="11">
    <w:abstractNumId w:val="7"/>
  </w:num>
  <w:num w:numId="12">
    <w:abstractNumId w:val="14"/>
  </w:num>
  <w:num w:numId="13">
    <w:abstractNumId w:val="3"/>
  </w:num>
  <w:num w:numId="14">
    <w:abstractNumId w:val="0"/>
  </w:num>
  <w:num w:numId="15">
    <w:abstractNumId w:val="15"/>
  </w:num>
  <w:num w:numId="16">
    <w:abstractNumId w:val="16"/>
  </w:num>
  <w:num w:numId="17">
    <w:abstractNumId w:val="6"/>
  </w:num>
  <w:num w:numId="18">
    <w:abstractNumId w:val="1"/>
  </w:num>
  <w:num w:numId="19">
    <w:abstractNumId w:val="19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EE7EB8"/>
    <w:rsid w:val="00000624"/>
    <w:rsid w:val="00000919"/>
    <w:rsid w:val="00000AA5"/>
    <w:rsid w:val="00000CF2"/>
    <w:rsid w:val="000015EA"/>
    <w:rsid w:val="00003151"/>
    <w:rsid w:val="00003304"/>
    <w:rsid w:val="000055E2"/>
    <w:rsid w:val="000071CF"/>
    <w:rsid w:val="00007431"/>
    <w:rsid w:val="00007BD3"/>
    <w:rsid w:val="00007D88"/>
    <w:rsid w:val="00007E15"/>
    <w:rsid w:val="00010D80"/>
    <w:rsid w:val="00011379"/>
    <w:rsid w:val="0001182B"/>
    <w:rsid w:val="00011D67"/>
    <w:rsid w:val="00012EF8"/>
    <w:rsid w:val="00013D78"/>
    <w:rsid w:val="0001433A"/>
    <w:rsid w:val="00014677"/>
    <w:rsid w:val="000172B0"/>
    <w:rsid w:val="00017537"/>
    <w:rsid w:val="00021F4B"/>
    <w:rsid w:val="00021FDF"/>
    <w:rsid w:val="0002256D"/>
    <w:rsid w:val="00023283"/>
    <w:rsid w:val="000232D9"/>
    <w:rsid w:val="0002379C"/>
    <w:rsid w:val="00023824"/>
    <w:rsid w:val="000240C6"/>
    <w:rsid w:val="00024565"/>
    <w:rsid w:val="00024BAB"/>
    <w:rsid w:val="000307D4"/>
    <w:rsid w:val="00030B71"/>
    <w:rsid w:val="00030CCA"/>
    <w:rsid w:val="000314DB"/>
    <w:rsid w:val="00031A0D"/>
    <w:rsid w:val="00031B92"/>
    <w:rsid w:val="00031DA7"/>
    <w:rsid w:val="00031EE1"/>
    <w:rsid w:val="00031F4C"/>
    <w:rsid w:val="00032DB8"/>
    <w:rsid w:val="000330AC"/>
    <w:rsid w:val="000349AC"/>
    <w:rsid w:val="0003539A"/>
    <w:rsid w:val="00035773"/>
    <w:rsid w:val="0003716A"/>
    <w:rsid w:val="0003745C"/>
    <w:rsid w:val="00040BC0"/>
    <w:rsid w:val="00040C5B"/>
    <w:rsid w:val="00042ABE"/>
    <w:rsid w:val="00043C77"/>
    <w:rsid w:val="00043EFE"/>
    <w:rsid w:val="00044377"/>
    <w:rsid w:val="0004476C"/>
    <w:rsid w:val="0004595C"/>
    <w:rsid w:val="00046343"/>
    <w:rsid w:val="00050754"/>
    <w:rsid w:val="00050A4B"/>
    <w:rsid w:val="00052559"/>
    <w:rsid w:val="0005349A"/>
    <w:rsid w:val="000541CE"/>
    <w:rsid w:val="000544AF"/>
    <w:rsid w:val="00054962"/>
    <w:rsid w:val="00054998"/>
    <w:rsid w:val="00055BE4"/>
    <w:rsid w:val="00056859"/>
    <w:rsid w:val="00056AAC"/>
    <w:rsid w:val="000574F4"/>
    <w:rsid w:val="00057C11"/>
    <w:rsid w:val="000615F5"/>
    <w:rsid w:val="00061B24"/>
    <w:rsid w:val="000624EC"/>
    <w:rsid w:val="00062511"/>
    <w:rsid w:val="000632FD"/>
    <w:rsid w:val="00063B2F"/>
    <w:rsid w:val="000652A5"/>
    <w:rsid w:val="000652CD"/>
    <w:rsid w:val="000659A6"/>
    <w:rsid w:val="00067682"/>
    <w:rsid w:val="00067904"/>
    <w:rsid w:val="0007134E"/>
    <w:rsid w:val="00072BBF"/>
    <w:rsid w:val="0007514B"/>
    <w:rsid w:val="00075F37"/>
    <w:rsid w:val="000767E7"/>
    <w:rsid w:val="00076FB7"/>
    <w:rsid w:val="000771DD"/>
    <w:rsid w:val="00077366"/>
    <w:rsid w:val="00077FEC"/>
    <w:rsid w:val="00080B77"/>
    <w:rsid w:val="00080DD9"/>
    <w:rsid w:val="00081C54"/>
    <w:rsid w:val="00081FA9"/>
    <w:rsid w:val="00082750"/>
    <w:rsid w:val="00082FB6"/>
    <w:rsid w:val="0008355E"/>
    <w:rsid w:val="00083F88"/>
    <w:rsid w:val="00084AAC"/>
    <w:rsid w:val="000866C6"/>
    <w:rsid w:val="0009025E"/>
    <w:rsid w:val="00090DFB"/>
    <w:rsid w:val="0009133A"/>
    <w:rsid w:val="00091699"/>
    <w:rsid w:val="00091CE2"/>
    <w:rsid w:val="00091E33"/>
    <w:rsid w:val="000924B4"/>
    <w:rsid w:val="00092D09"/>
    <w:rsid w:val="00092D67"/>
    <w:rsid w:val="0009411B"/>
    <w:rsid w:val="0009704B"/>
    <w:rsid w:val="000972B2"/>
    <w:rsid w:val="000972CD"/>
    <w:rsid w:val="000A0613"/>
    <w:rsid w:val="000A0BB0"/>
    <w:rsid w:val="000A11E8"/>
    <w:rsid w:val="000A18EA"/>
    <w:rsid w:val="000A21E6"/>
    <w:rsid w:val="000A2A5F"/>
    <w:rsid w:val="000A309A"/>
    <w:rsid w:val="000A38CD"/>
    <w:rsid w:val="000A4BC7"/>
    <w:rsid w:val="000A581A"/>
    <w:rsid w:val="000A5F9A"/>
    <w:rsid w:val="000A6997"/>
    <w:rsid w:val="000A6B23"/>
    <w:rsid w:val="000A7C69"/>
    <w:rsid w:val="000A7FD2"/>
    <w:rsid w:val="000B0873"/>
    <w:rsid w:val="000B12C0"/>
    <w:rsid w:val="000B14C8"/>
    <w:rsid w:val="000B18C6"/>
    <w:rsid w:val="000B18F0"/>
    <w:rsid w:val="000B1A57"/>
    <w:rsid w:val="000B24CD"/>
    <w:rsid w:val="000B26BC"/>
    <w:rsid w:val="000B2A1C"/>
    <w:rsid w:val="000B34DC"/>
    <w:rsid w:val="000B38FA"/>
    <w:rsid w:val="000B46DB"/>
    <w:rsid w:val="000B4C1C"/>
    <w:rsid w:val="000B58E8"/>
    <w:rsid w:val="000B59B4"/>
    <w:rsid w:val="000B5DBE"/>
    <w:rsid w:val="000B6521"/>
    <w:rsid w:val="000B725E"/>
    <w:rsid w:val="000B7428"/>
    <w:rsid w:val="000C0635"/>
    <w:rsid w:val="000C07B4"/>
    <w:rsid w:val="000C0E09"/>
    <w:rsid w:val="000C12AA"/>
    <w:rsid w:val="000C1365"/>
    <w:rsid w:val="000C1674"/>
    <w:rsid w:val="000C1E51"/>
    <w:rsid w:val="000C22CF"/>
    <w:rsid w:val="000C248F"/>
    <w:rsid w:val="000C280A"/>
    <w:rsid w:val="000C2A9C"/>
    <w:rsid w:val="000C3464"/>
    <w:rsid w:val="000C38DD"/>
    <w:rsid w:val="000C3EEF"/>
    <w:rsid w:val="000C44D0"/>
    <w:rsid w:val="000C47E8"/>
    <w:rsid w:val="000C533F"/>
    <w:rsid w:val="000C53DB"/>
    <w:rsid w:val="000C658F"/>
    <w:rsid w:val="000C6C31"/>
    <w:rsid w:val="000D00CA"/>
    <w:rsid w:val="000D31A2"/>
    <w:rsid w:val="000D3620"/>
    <w:rsid w:val="000D39AB"/>
    <w:rsid w:val="000D3B3E"/>
    <w:rsid w:val="000D3C82"/>
    <w:rsid w:val="000D4C5C"/>
    <w:rsid w:val="000D5167"/>
    <w:rsid w:val="000D639D"/>
    <w:rsid w:val="000E260F"/>
    <w:rsid w:val="000E2989"/>
    <w:rsid w:val="000E2B34"/>
    <w:rsid w:val="000E2E83"/>
    <w:rsid w:val="000E3571"/>
    <w:rsid w:val="000E3F57"/>
    <w:rsid w:val="000E419F"/>
    <w:rsid w:val="000E473C"/>
    <w:rsid w:val="000E5899"/>
    <w:rsid w:val="000E5AD9"/>
    <w:rsid w:val="000E5AE9"/>
    <w:rsid w:val="000E5C4B"/>
    <w:rsid w:val="000E6331"/>
    <w:rsid w:val="000E7B55"/>
    <w:rsid w:val="000E7F9F"/>
    <w:rsid w:val="000F0298"/>
    <w:rsid w:val="000F14CB"/>
    <w:rsid w:val="000F17D3"/>
    <w:rsid w:val="000F2ADE"/>
    <w:rsid w:val="000F3884"/>
    <w:rsid w:val="000F4377"/>
    <w:rsid w:val="000F5502"/>
    <w:rsid w:val="000F564E"/>
    <w:rsid w:val="000F77E5"/>
    <w:rsid w:val="000F7C66"/>
    <w:rsid w:val="0010008C"/>
    <w:rsid w:val="00101F51"/>
    <w:rsid w:val="00101F95"/>
    <w:rsid w:val="00102252"/>
    <w:rsid w:val="001049F2"/>
    <w:rsid w:val="0010532D"/>
    <w:rsid w:val="00105AD8"/>
    <w:rsid w:val="00107335"/>
    <w:rsid w:val="00110384"/>
    <w:rsid w:val="001118A4"/>
    <w:rsid w:val="00112955"/>
    <w:rsid w:val="00113D86"/>
    <w:rsid w:val="0011425C"/>
    <w:rsid w:val="001144B0"/>
    <w:rsid w:val="0011480E"/>
    <w:rsid w:val="00114A4F"/>
    <w:rsid w:val="00114CF8"/>
    <w:rsid w:val="0011567C"/>
    <w:rsid w:val="00115A99"/>
    <w:rsid w:val="001166A0"/>
    <w:rsid w:val="00116C62"/>
    <w:rsid w:val="001205B9"/>
    <w:rsid w:val="001208A6"/>
    <w:rsid w:val="001209CA"/>
    <w:rsid w:val="001223FF"/>
    <w:rsid w:val="0012283F"/>
    <w:rsid w:val="0012341C"/>
    <w:rsid w:val="00123729"/>
    <w:rsid w:val="001237B8"/>
    <w:rsid w:val="00123A84"/>
    <w:rsid w:val="00124654"/>
    <w:rsid w:val="001256A6"/>
    <w:rsid w:val="001258AF"/>
    <w:rsid w:val="00125CF9"/>
    <w:rsid w:val="00125EA3"/>
    <w:rsid w:val="00126141"/>
    <w:rsid w:val="0012681F"/>
    <w:rsid w:val="0012685A"/>
    <w:rsid w:val="00126993"/>
    <w:rsid w:val="00126F4C"/>
    <w:rsid w:val="001279D4"/>
    <w:rsid w:val="00127CF4"/>
    <w:rsid w:val="001302DF"/>
    <w:rsid w:val="001308A6"/>
    <w:rsid w:val="00130DCF"/>
    <w:rsid w:val="00131DCC"/>
    <w:rsid w:val="001340CA"/>
    <w:rsid w:val="001341E5"/>
    <w:rsid w:val="001349C1"/>
    <w:rsid w:val="00136061"/>
    <w:rsid w:val="00136581"/>
    <w:rsid w:val="0013725F"/>
    <w:rsid w:val="00137FD9"/>
    <w:rsid w:val="00140050"/>
    <w:rsid w:val="00143D3F"/>
    <w:rsid w:val="00144520"/>
    <w:rsid w:val="00144694"/>
    <w:rsid w:val="00144874"/>
    <w:rsid w:val="00144DDC"/>
    <w:rsid w:val="0014552F"/>
    <w:rsid w:val="00145D77"/>
    <w:rsid w:val="00147AD0"/>
    <w:rsid w:val="001502A0"/>
    <w:rsid w:val="0015055C"/>
    <w:rsid w:val="00151320"/>
    <w:rsid w:val="0015136B"/>
    <w:rsid w:val="001515EF"/>
    <w:rsid w:val="00152046"/>
    <w:rsid w:val="00152B42"/>
    <w:rsid w:val="00153040"/>
    <w:rsid w:val="00153305"/>
    <w:rsid w:val="001534DF"/>
    <w:rsid w:val="00153567"/>
    <w:rsid w:val="001541E5"/>
    <w:rsid w:val="00154C64"/>
    <w:rsid w:val="00155BD6"/>
    <w:rsid w:val="00155F26"/>
    <w:rsid w:val="0015622F"/>
    <w:rsid w:val="00156D0E"/>
    <w:rsid w:val="001604D8"/>
    <w:rsid w:val="0016065A"/>
    <w:rsid w:val="00162C3D"/>
    <w:rsid w:val="0016304F"/>
    <w:rsid w:val="00163CF1"/>
    <w:rsid w:val="00163E63"/>
    <w:rsid w:val="00164317"/>
    <w:rsid w:val="00166195"/>
    <w:rsid w:val="00166CB6"/>
    <w:rsid w:val="001708FB"/>
    <w:rsid w:val="00170934"/>
    <w:rsid w:val="00170CA2"/>
    <w:rsid w:val="00171D47"/>
    <w:rsid w:val="00172167"/>
    <w:rsid w:val="00172175"/>
    <w:rsid w:val="001721C0"/>
    <w:rsid w:val="00173518"/>
    <w:rsid w:val="0017373F"/>
    <w:rsid w:val="00173B8D"/>
    <w:rsid w:val="00174E60"/>
    <w:rsid w:val="0017541E"/>
    <w:rsid w:val="001768A5"/>
    <w:rsid w:val="00177AF9"/>
    <w:rsid w:val="00177D5C"/>
    <w:rsid w:val="00177E82"/>
    <w:rsid w:val="00180512"/>
    <w:rsid w:val="00180D45"/>
    <w:rsid w:val="00180FAE"/>
    <w:rsid w:val="00181F48"/>
    <w:rsid w:val="00182856"/>
    <w:rsid w:val="00182C80"/>
    <w:rsid w:val="001833C6"/>
    <w:rsid w:val="00184237"/>
    <w:rsid w:val="0018478A"/>
    <w:rsid w:val="00184A15"/>
    <w:rsid w:val="00184F36"/>
    <w:rsid w:val="00185626"/>
    <w:rsid w:val="00186001"/>
    <w:rsid w:val="00186331"/>
    <w:rsid w:val="001868B3"/>
    <w:rsid w:val="00187A94"/>
    <w:rsid w:val="00187EE3"/>
    <w:rsid w:val="00190DDF"/>
    <w:rsid w:val="0019175C"/>
    <w:rsid w:val="00192404"/>
    <w:rsid w:val="0019389A"/>
    <w:rsid w:val="00193C25"/>
    <w:rsid w:val="001959F7"/>
    <w:rsid w:val="00195BAE"/>
    <w:rsid w:val="00196F1A"/>
    <w:rsid w:val="00197546"/>
    <w:rsid w:val="0019754C"/>
    <w:rsid w:val="00197AFA"/>
    <w:rsid w:val="00197D61"/>
    <w:rsid w:val="00197DFF"/>
    <w:rsid w:val="001A03DC"/>
    <w:rsid w:val="001A0EBC"/>
    <w:rsid w:val="001A188D"/>
    <w:rsid w:val="001A1EC9"/>
    <w:rsid w:val="001A4015"/>
    <w:rsid w:val="001A56CA"/>
    <w:rsid w:val="001A5A27"/>
    <w:rsid w:val="001A5A36"/>
    <w:rsid w:val="001A5B43"/>
    <w:rsid w:val="001A5BDC"/>
    <w:rsid w:val="001A5FAD"/>
    <w:rsid w:val="001A6D2F"/>
    <w:rsid w:val="001A6E44"/>
    <w:rsid w:val="001B01AE"/>
    <w:rsid w:val="001B09D5"/>
    <w:rsid w:val="001B0FC2"/>
    <w:rsid w:val="001B14B7"/>
    <w:rsid w:val="001B255A"/>
    <w:rsid w:val="001B29D3"/>
    <w:rsid w:val="001B3707"/>
    <w:rsid w:val="001B3BF4"/>
    <w:rsid w:val="001B4AEE"/>
    <w:rsid w:val="001B5183"/>
    <w:rsid w:val="001B5772"/>
    <w:rsid w:val="001B761E"/>
    <w:rsid w:val="001B7D7E"/>
    <w:rsid w:val="001C0ABE"/>
    <w:rsid w:val="001C16BD"/>
    <w:rsid w:val="001C2040"/>
    <w:rsid w:val="001C2C6A"/>
    <w:rsid w:val="001C2D23"/>
    <w:rsid w:val="001C30F7"/>
    <w:rsid w:val="001C3CCD"/>
    <w:rsid w:val="001C3D14"/>
    <w:rsid w:val="001C3D95"/>
    <w:rsid w:val="001C3E42"/>
    <w:rsid w:val="001C5651"/>
    <w:rsid w:val="001C5A0E"/>
    <w:rsid w:val="001C6634"/>
    <w:rsid w:val="001C775C"/>
    <w:rsid w:val="001D0669"/>
    <w:rsid w:val="001D0AAD"/>
    <w:rsid w:val="001D2884"/>
    <w:rsid w:val="001D34D4"/>
    <w:rsid w:val="001D40A7"/>
    <w:rsid w:val="001D43F4"/>
    <w:rsid w:val="001D4EAC"/>
    <w:rsid w:val="001D6F53"/>
    <w:rsid w:val="001D7548"/>
    <w:rsid w:val="001D7B0E"/>
    <w:rsid w:val="001D7B48"/>
    <w:rsid w:val="001E11AC"/>
    <w:rsid w:val="001E126A"/>
    <w:rsid w:val="001E192B"/>
    <w:rsid w:val="001E201E"/>
    <w:rsid w:val="001E2D9E"/>
    <w:rsid w:val="001E38A7"/>
    <w:rsid w:val="001E50DB"/>
    <w:rsid w:val="001E56DF"/>
    <w:rsid w:val="001E6BE7"/>
    <w:rsid w:val="001F0919"/>
    <w:rsid w:val="001F0D12"/>
    <w:rsid w:val="001F18AB"/>
    <w:rsid w:val="001F21E0"/>
    <w:rsid w:val="001F2E7A"/>
    <w:rsid w:val="001F3217"/>
    <w:rsid w:val="001F411E"/>
    <w:rsid w:val="001F4230"/>
    <w:rsid w:val="001F49CB"/>
    <w:rsid w:val="001F49D9"/>
    <w:rsid w:val="001F4B00"/>
    <w:rsid w:val="001F65A4"/>
    <w:rsid w:val="001F799C"/>
    <w:rsid w:val="0020010E"/>
    <w:rsid w:val="0020125C"/>
    <w:rsid w:val="002023E9"/>
    <w:rsid w:val="00202DB7"/>
    <w:rsid w:val="00202E0E"/>
    <w:rsid w:val="002046E5"/>
    <w:rsid w:val="00204722"/>
    <w:rsid w:val="0020592B"/>
    <w:rsid w:val="00205B4B"/>
    <w:rsid w:val="002066EF"/>
    <w:rsid w:val="0020709C"/>
    <w:rsid w:val="00207CB9"/>
    <w:rsid w:val="00207F76"/>
    <w:rsid w:val="00210D40"/>
    <w:rsid w:val="00210D75"/>
    <w:rsid w:val="00210ECC"/>
    <w:rsid w:val="00212641"/>
    <w:rsid w:val="00212646"/>
    <w:rsid w:val="002148D5"/>
    <w:rsid w:val="002151B8"/>
    <w:rsid w:val="002158E9"/>
    <w:rsid w:val="00216AE3"/>
    <w:rsid w:val="00217DB7"/>
    <w:rsid w:val="00217EA6"/>
    <w:rsid w:val="00220BF5"/>
    <w:rsid w:val="00221731"/>
    <w:rsid w:val="00221C86"/>
    <w:rsid w:val="002226DB"/>
    <w:rsid w:val="00223A64"/>
    <w:rsid w:val="00224AAC"/>
    <w:rsid w:val="00224C16"/>
    <w:rsid w:val="00224DFF"/>
    <w:rsid w:val="0022525D"/>
    <w:rsid w:val="002254E4"/>
    <w:rsid w:val="0022553E"/>
    <w:rsid w:val="002259AF"/>
    <w:rsid w:val="00225BB6"/>
    <w:rsid w:val="002266E4"/>
    <w:rsid w:val="00226D4C"/>
    <w:rsid w:val="00227964"/>
    <w:rsid w:val="00227D58"/>
    <w:rsid w:val="00231681"/>
    <w:rsid w:val="002319E7"/>
    <w:rsid w:val="00231D12"/>
    <w:rsid w:val="002326CF"/>
    <w:rsid w:val="00232D01"/>
    <w:rsid w:val="002337A8"/>
    <w:rsid w:val="002337E4"/>
    <w:rsid w:val="00233ABE"/>
    <w:rsid w:val="00233D32"/>
    <w:rsid w:val="00234126"/>
    <w:rsid w:val="00234415"/>
    <w:rsid w:val="00234E78"/>
    <w:rsid w:val="002353D6"/>
    <w:rsid w:val="002354A0"/>
    <w:rsid w:val="00235A4B"/>
    <w:rsid w:val="002366B2"/>
    <w:rsid w:val="00236B40"/>
    <w:rsid w:val="00236E37"/>
    <w:rsid w:val="002374E0"/>
    <w:rsid w:val="00237566"/>
    <w:rsid w:val="0023792A"/>
    <w:rsid w:val="0024017C"/>
    <w:rsid w:val="0024099D"/>
    <w:rsid w:val="00240DEA"/>
    <w:rsid w:val="0024187F"/>
    <w:rsid w:val="00241997"/>
    <w:rsid w:val="002419CA"/>
    <w:rsid w:val="00241B1D"/>
    <w:rsid w:val="00241F29"/>
    <w:rsid w:val="002424FF"/>
    <w:rsid w:val="002431CB"/>
    <w:rsid w:val="00245690"/>
    <w:rsid w:val="00247150"/>
    <w:rsid w:val="00247EA1"/>
    <w:rsid w:val="00250079"/>
    <w:rsid w:val="0025079E"/>
    <w:rsid w:val="00252851"/>
    <w:rsid w:val="0025314F"/>
    <w:rsid w:val="00253F6D"/>
    <w:rsid w:val="0025411F"/>
    <w:rsid w:val="00254221"/>
    <w:rsid w:val="0025492C"/>
    <w:rsid w:val="002549F5"/>
    <w:rsid w:val="00255973"/>
    <w:rsid w:val="002562EA"/>
    <w:rsid w:val="00256B84"/>
    <w:rsid w:val="00260191"/>
    <w:rsid w:val="0026111F"/>
    <w:rsid w:val="0026150B"/>
    <w:rsid w:val="002617D2"/>
    <w:rsid w:val="00262417"/>
    <w:rsid w:val="00264255"/>
    <w:rsid w:val="00264604"/>
    <w:rsid w:val="00264BB1"/>
    <w:rsid w:val="0026701B"/>
    <w:rsid w:val="00270DFD"/>
    <w:rsid w:val="00271535"/>
    <w:rsid w:val="002721B9"/>
    <w:rsid w:val="002721D4"/>
    <w:rsid w:val="00273EA2"/>
    <w:rsid w:val="002741E6"/>
    <w:rsid w:val="00274DC9"/>
    <w:rsid w:val="00280D12"/>
    <w:rsid w:val="002816FE"/>
    <w:rsid w:val="002817F4"/>
    <w:rsid w:val="00282A81"/>
    <w:rsid w:val="00283464"/>
    <w:rsid w:val="00283996"/>
    <w:rsid w:val="00283F2A"/>
    <w:rsid w:val="00284A9E"/>
    <w:rsid w:val="00284D56"/>
    <w:rsid w:val="00285C6F"/>
    <w:rsid w:val="0028685D"/>
    <w:rsid w:val="00286DE1"/>
    <w:rsid w:val="002872B8"/>
    <w:rsid w:val="002905D1"/>
    <w:rsid w:val="002905FD"/>
    <w:rsid w:val="00290FCE"/>
    <w:rsid w:val="00291005"/>
    <w:rsid w:val="00292010"/>
    <w:rsid w:val="0029278B"/>
    <w:rsid w:val="00293D4D"/>
    <w:rsid w:val="00293D5D"/>
    <w:rsid w:val="00294032"/>
    <w:rsid w:val="0029557C"/>
    <w:rsid w:val="00295728"/>
    <w:rsid w:val="0029585A"/>
    <w:rsid w:val="00295F65"/>
    <w:rsid w:val="0029701E"/>
    <w:rsid w:val="0029739E"/>
    <w:rsid w:val="002A0CC3"/>
    <w:rsid w:val="002A264D"/>
    <w:rsid w:val="002A2FA7"/>
    <w:rsid w:val="002A376B"/>
    <w:rsid w:val="002A3E67"/>
    <w:rsid w:val="002A473D"/>
    <w:rsid w:val="002A5E4B"/>
    <w:rsid w:val="002A5FDE"/>
    <w:rsid w:val="002A63B4"/>
    <w:rsid w:val="002A6C55"/>
    <w:rsid w:val="002B052F"/>
    <w:rsid w:val="002B10F7"/>
    <w:rsid w:val="002B11C7"/>
    <w:rsid w:val="002B132F"/>
    <w:rsid w:val="002B16B4"/>
    <w:rsid w:val="002B17EA"/>
    <w:rsid w:val="002B2101"/>
    <w:rsid w:val="002B23B9"/>
    <w:rsid w:val="002B43BF"/>
    <w:rsid w:val="002B4C3C"/>
    <w:rsid w:val="002B4E4F"/>
    <w:rsid w:val="002B4FB4"/>
    <w:rsid w:val="002B6435"/>
    <w:rsid w:val="002B6857"/>
    <w:rsid w:val="002B72C4"/>
    <w:rsid w:val="002C1B79"/>
    <w:rsid w:val="002C1BFC"/>
    <w:rsid w:val="002C2999"/>
    <w:rsid w:val="002C316D"/>
    <w:rsid w:val="002C336B"/>
    <w:rsid w:val="002C336C"/>
    <w:rsid w:val="002C39B9"/>
    <w:rsid w:val="002C3A1F"/>
    <w:rsid w:val="002C4297"/>
    <w:rsid w:val="002C46B5"/>
    <w:rsid w:val="002C524A"/>
    <w:rsid w:val="002C54A7"/>
    <w:rsid w:val="002D04E3"/>
    <w:rsid w:val="002D14BC"/>
    <w:rsid w:val="002D19BA"/>
    <w:rsid w:val="002D233E"/>
    <w:rsid w:val="002D296D"/>
    <w:rsid w:val="002D2D41"/>
    <w:rsid w:val="002D3147"/>
    <w:rsid w:val="002D31D2"/>
    <w:rsid w:val="002D3968"/>
    <w:rsid w:val="002D3CC4"/>
    <w:rsid w:val="002D3DD7"/>
    <w:rsid w:val="002D4B57"/>
    <w:rsid w:val="002D50E2"/>
    <w:rsid w:val="002D526B"/>
    <w:rsid w:val="002D57B9"/>
    <w:rsid w:val="002D615C"/>
    <w:rsid w:val="002D6889"/>
    <w:rsid w:val="002D6AED"/>
    <w:rsid w:val="002D7DB2"/>
    <w:rsid w:val="002E00D3"/>
    <w:rsid w:val="002E04BB"/>
    <w:rsid w:val="002E0C3D"/>
    <w:rsid w:val="002E0C6F"/>
    <w:rsid w:val="002E1DD1"/>
    <w:rsid w:val="002E2214"/>
    <w:rsid w:val="002E2451"/>
    <w:rsid w:val="002E2C78"/>
    <w:rsid w:val="002E4452"/>
    <w:rsid w:val="002E46B0"/>
    <w:rsid w:val="002E4973"/>
    <w:rsid w:val="002E4B62"/>
    <w:rsid w:val="002E5D5E"/>
    <w:rsid w:val="002E5D96"/>
    <w:rsid w:val="002E65E5"/>
    <w:rsid w:val="002E683F"/>
    <w:rsid w:val="002E6C89"/>
    <w:rsid w:val="002E72CD"/>
    <w:rsid w:val="002E751C"/>
    <w:rsid w:val="002E7919"/>
    <w:rsid w:val="002E7A3C"/>
    <w:rsid w:val="002E7D1F"/>
    <w:rsid w:val="002E7EA8"/>
    <w:rsid w:val="002F011D"/>
    <w:rsid w:val="002F0C50"/>
    <w:rsid w:val="002F1615"/>
    <w:rsid w:val="002F1628"/>
    <w:rsid w:val="002F1E2D"/>
    <w:rsid w:val="002F2B12"/>
    <w:rsid w:val="002F322A"/>
    <w:rsid w:val="002F3AAF"/>
    <w:rsid w:val="002F3AC9"/>
    <w:rsid w:val="002F3D40"/>
    <w:rsid w:val="002F4470"/>
    <w:rsid w:val="002F4C67"/>
    <w:rsid w:val="002F4CF9"/>
    <w:rsid w:val="002F5DB3"/>
    <w:rsid w:val="002F6387"/>
    <w:rsid w:val="002F67FA"/>
    <w:rsid w:val="002F7031"/>
    <w:rsid w:val="002F793A"/>
    <w:rsid w:val="002F7C4F"/>
    <w:rsid w:val="003001EA"/>
    <w:rsid w:val="003001F9"/>
    <w:rsid w:val="00301D35"/>
    <w:rsid w:val="00302566"/>
    <w:rsid w:val="00303655"/>
    <w:rsid w:val="003037D2"/>
    <w:rsid w:val="003039DC"/>
    <w:rsid w:val="00303A19"/>
    <w:rsid w:val="00303A56"/>
    <w:rsid w:val="00303BE6"/>
    <w:rsid w:val="00304026"/>
    <w:rsid w:val="00304242"/>
    <w:rsid w:val="00304B57"/>
    <w:rsid w:val="0030605E"/>
    <w:rsid w:val="00306A95"/>
    <w:rsid w:val="003072C3"/>
    <w:rsid w:val="00311374"/>
    <w:rsid w:val="003113A8"/>
    <w:rsid w:val="00311BC1"/>
    <w:rsid w:val="00311D09"/>
    <w:rsid w:val="00313C84"/>
    <w:rsid w:val="0031437A"/>
    <w:rsid w:val="003153B7"/>
    <w:rsid w:val="0031615B"/>
    <w:rsid w:val="00316624"/>
    <w:rsid w:val="00316BAE"/>
    <w:rsid w:val="00316C45"/>
    <w:rsid w:val="00316E31"/>
    <w:rsid w:val="00317B8E"/>
    <w:rsid w:val="00324567"/>
    <w:rsid w:val="0032459D"/>
    <w:rsid w:val="00324AE7"/>
    <w:rsid w:val="00324C09"/>
    <w:rsid w:val="0032503F"/>
    <w:rsid w:val="00325C4C"/>
    <w:rsid w:val="003260CE"/>
    <w:rsid w:val="0032678F"/>
    <w:rsid w:val="003269CE"/>
    <w:rsid w:val="00326B45"/>
    <w:rsid w:val="00326BB4"/>
    <w:rsid w:val="00327C49"/>
    <w:rsid w:val="0033064E"/>
    <w:rsid w:val="00330981"/>
    <w:rsid w:val="00330E66"/>
    <w:rsid w:val="003342EC"/>
    <w:rsid w:val="003354A5"/>
    <w:rsid w:val="00335CB1"/>
    <w:rsid w:val="0033642E"/>
    <w:rsid w:val="003364FB"/>
    <w:rsid w:val="0033694E"/>
    <w:rsid w:val="00336A6A"/>
    <w:rsid w:val="00336ABA"/>
    <w:rsid w:val="00336FFC"/>
    <w:rsid w:val="0033751E"/>
    <w:rsid w:val="00337945"/>
    <w:rsid w:val="00340C58"/>
    <w:rsid w:val="00341C5B"/>
    <w:rsid w:val="0034218E"/>
    <w:rsid w:val="0034270F"/>
    <w:rsid w:val="00342BBB"/>
    <w:rsid w:val="0034346B"/>
    <w:rsid w:val="0034368A"/>
    <w:rsid w:val="00343919"/>
    <w:rsid w:val="00344526"/>
    <w:rsid w:val="0034502A"/>
    <w:rsid w:val="0034506C"/>
    <w:rsid w:val="00345258"/>
    <w:rsid w:val="003458A5"/>
    <w:rsid w:val="00346060"/>
    <w:rsid w:val="0034648E"/>
    <w:rsid w:val="003467BA"/>
    <w:rsid w:val="0034792E"/>
    <w:rsid w:val="00347C01"/>
    <w:rsid w:val="00350E16"/>
    <w:rsid w:val="0035162D"/>
    <w:rsid w:val="00351EF5"/>
    <w:rsid w:val="003522E0"/>
    <w:rsid w:val="00352698"/>
    <w:rsid w:val="0035284B"/>
    <w:rsid w:val="00353D7D"/>
    <w:rsid w:val="00353E2F"/>
    <w:rsid w:val="00354A7F"/>
    <w:rsid w:val="00355348"/>
    <w:rsid w:val="00355D45"/>
    <w:rsid w:val="003561E5"/>
    <w:rsid w:val="0035741B"/>
    <w:rsid w:val="00357AAB"/>
    <w:rsid w:val="00360251"/>
    <w:rsid w:val="003624DF"/>
    <w:rsid w:val="00363105"/>
    <w:rsid w:val="0036369C"/>
    <w:rsid w:val="00364837"/>
    <w:rsid w:val="003648CB"/>
    <w:rsid w:val="003669DD"/>
    <w:rsid w:val="00366D89"/>
    <w:rsid w:val="003679FB"/>
    <w:rsid w:val="003711C2"/>
    <w:rsid w:val="00371835"/>
    <w:rsid w:val="00371D6D"/>
    <w:rsid w:val="00371F24"/>
    <w:rsid w:val="0037221B"/>
    <w:rsid w:val="00372731"/>
    <w:rsid w:val="0037457C"/>
    <w:rsid w:val="003749F3"/>
    <w:rsid w:val="0037642B"/>
    <w:rsid w:val="00377861"/>
    <w:rsid w:val="003778C2"/>
    <w:rsid w:val="00381313"/>
    <w:rsid w:val="003815EC"/>
    <w:rsid w:val="003819F5"/>
    <w:rsid w:val="003827E4"/>
    <w:rsid w:val="0038348B"/>
    <w:rsid w:val="003836E6"/>
    <w:rsid w:val="003839FB"/>
    <w:rsid w:val="00383F3E"/>
    <w:rsid w:val="00384A42"/>
    <w:rsid w:val="00385697"/>
    <w:rsid w:val="00385964"/>
    <w:rsid w:val="00385EA6"/>
    <w:rsid w:val="00387BB9"/>
    <w:rsid w:val="003905C6"/>
    <w:rsid w:val="00390918"/>
    <w:rsid w:val="00390AEF"/>
    <w:rsid w:val="00390C5C"/>
    <w:rsid w:val="003916B4"/>
    <w:rsid w:val="003920E3"/>
    <w:rsid w:val="003929B3"/>
    <w:rsid w:val="00392F3B"/>
    <w:rsid w:val="00393866"/>
    <w:rsid w:val="0039478B"/>
    <w:rsid w:val="00394DA3"/>
    <w:rsid w:val="0039514F"/>
    <w:rsid w:val="00395411"/>
    <w:rsid w:val="00395623"/>
    <w:rsid w:val="00395D84"/>
    <w:rsid w:val="003961F8"/>
    <w:rsid w:val="003973D4"/>
    <w:rsid w:val="003974D2"/>
    <w:rsid w:val="00397927"/>
    <w:rsid w:val="00397B0D"/>
    <w:rsid w:val="00397E43"/>
    <w:rsid w:val="003A079D"/>
    <w:rsid w:val="003A0964"/>
    <w:rsid w:val="003A0FAB"/>
    <w:rsid w:val="003A2A18"/>
    <w:rsid w:val="003A313E"/>
    <w:rsid w:val="003A32B6"/>
    <w:rsid w:val="003A3966"/>
    <w:rsid w:val="003A3F56"/>
    <w:rsid w:val="003A4432"/>
    <w:rsid w:val="003A4980"/>
    <w:rsid w:val="003A4A73"/>
    <w:rsid w:val="003A4DA1"/>
    <w:rsid w:val="003A51F4"/>
    <w:rsid w:val="003A550A"/>
    <w:rsid w:val="003A5743"/>
    <w:rsid w:val="003A5F70"/>
    <w:rsid w:val="003A6738"/>
    <w:rsid w:val="003A6FC8"/>
    <w:rsid w:val="003A7863"/>
    <w:rsid w:val="003A7F8D"/>
    <w:rsid w:val="003B0698"/>
    <w:rsid w:val="003B06F0"/>
    <w:rsid w:val="003B0700"/>
    <w:rsid w:val="003B1328"/>
    <w:rsid w:val="003B1486"/>
    <w:rsid w:val="003B15E3"/>
    <w:rsid w:val="003B424F"/>
    <w:rsid w:val="003B4D23"/>
    <w:rsid w:val="003B4E48"/>
    <w:rsid w:val="003B4FA3"/>
    <w:rsid w:val="003B5615"/>
    <w:rsid w:val="003B5CA7"/>
    <w:rsid w:val="003B63EC"/>
    <w:rsid w:val="003B72C4"/>
    <w:rsid w:val="003B7C2D"/>
    <w:rsid w:val="003B7E64"/>
    <w:rsid w:val="003C007C"/>
    <w:rsid w:val="003C0726"/>
    <w:rsid w:val="003C0869"/>
    <w:rsid w:val="003C28A8"/>
    <w:rsid w:val="003C31EE"/>
    <w:rsid w:val="003C3AE7"/>
    <w:rsid w:val="003C3D4C"/>
    <w:rsid w:val="003C3E5D"/>
    <w:rsid w:val="003C3FFA"/>
    <w:rsid w:val="003C4FB9"/>
    <w:rsid w:val="003C5152"/>
    <w:rsid w:val="003C633E"/>
    <w:rsid w:val="003C66BD"/>
    <w:rsid w:val="003C6858"/>
    <w:rsid w:val="003C6CB9"/>
    <w:rsid w:val="003D0796"/>
    <w:rsid w:val="003D0A0F"/>
    <w:rsid w:val="003D0C0A"/>
    <w:rsid w:val="003D13B5"/>
    <w:rsid w:val="003D24F1"/>
    <w:rsid w:val="003D2BEE"/>
    <w:rsid w:val="003D3054"/>
    <w:rsid w:val="003D4B0A"/>
    <w:rsid w:val="003D6280"/>
    <w:rsid w:val="003D73BE"/>
    <w:rsid w:val="003D7888"/>
    <w:rsid w:val="003D79C6"/>
    <w:rsid w:val="003E136E"/>
    <w:rsid w:val="003E3109"/>
    <w:rsid w:val="003E3507"/>
    <w:rsid w:val="003E3DA5"/>
    <w:rsid w:val="003E4529"/>
    <w:rsid w:val="003E4587"/>
    <w:rsid w:val="003E4CCD"/>
    <w:rsid w:val="003E51D6"/>
    <w:rsid w:val="003E5360"/>
    <w:rsid w:val="003E587E"/>
    <w:rsid w:val="003E5EF5"/>
    <w:rsid w:val="003E6D6E"/>
    <w:rsid w:val="003F0195"/>
    <w:rsid w:val="003F0FF5"/>
    <w:rsid w:val="003F152D"/>
    <w:rsid w:val="003F1F3E"/>
    <w:rsid w:val="003F2D71"/>
    <w:rsid w:val="003F45A5"/>
    <w:rsid w:val="003F6D37"/>
    <w:rsid w:val="003F6F39"/>
    <w:rsid w:val="003F7498"/>
    <w:rsid w:val="003F7DF8"/>
    <w:rsid w:val="003F7FE5"/>
    <w:rsid w:val="004006A3"/>
    <w:rsid w:val="004014C3"/>
    <w:rsid w:val="004017C2"/>
    <w:rsid w:val="00402AA5"/>
    <w:rsid w:val="00403D55"/>
    <w:rsid w:val="004043DB"/>
    <w:rsid w:val="00404B80"/>
    <w:rsid w:val="004076BE"/>
    <w:rsid w:val="004077C5"/>
    <w:rsid w:val="004107F5"/>
    <w:rsid w:val="00410BA4"/>
    <w:rsid w:val="00411140"/>
    <w:rsid w:val="00411212"/>
    <w:rsid w:val="004116F0"/>
    <w:rsid w:val="004122DF"/>
    <w:rsid w:val="004138DC"/>
    <w:rsid w:val="00414A0C"/>
    <w:rsid w:val="00414AE1"/>
    <w:rsid w:val="0041621A"/>
    <w:rsid w:val="00416441"/>
    <w:rsid w:val="00416955"/>
    <w:rsid w:val="00416C46"/>
    <w:rsid w:val="00416F24"/>
    <w:rsid w:val="00416F84"/>
    <w:rsid w:val="004173DE"/>
    <w:rsid w:val="00417525"/>
    <w:rsid w:val="00420B25"/>
    <w:rsid w:val="004218F4"/>
    <w:rsid w:val="00422662"/>
    <w:rsid w:val="00422DD2"/>
    <w:rsid w:val="00423644"/>
    <w:rsid w:val="004236C3"/>
    <w:rsid w:val="00423B66"/>
    <w:rsid w:val="00423F6F"/>
    <w:rsid w:val="004244AE"/>
    <w:rsid w:val="00424D65"/>
    <w:rsid w:val="00424D7C"/>
    <w:rsid w:val="004259EE"/>
    <w:rsid w:val="00425A06"/>
    <w:rsid w:val="00425B78"/>
    <w:rsid w:val="004279C6"/>
    <w:rsid w:val="004322FB"/>
    <w:rsid w:val="004344A0"/>
    <w:rsid w:val="0043492C"/>
    <w:rsid w:val="00434D9D"/>
    <w:rsid w:val="004352E5"/>
    <w:rsid w:val="004358F9"/>
    <w:rsid w:val="00436358"/>
    <w:rsid w:val="004365C7"/>
    <w:rsid w:val="00436AE0"/>
    <w:rsid w:val="00436B60"/>
    <w:rsid w:val="00436FEB"/>
    <w:rsid w:val="00440321"/>
    <w:rsid w:val="004419B8"/>
    <w:rsid w:val="00441E18"/>
    <w:rsid w:val="00442626"/>
    <w:rsid w:val="00442E22"/>
    <w:rsid w:val="004431C4"/>
    <w:rsid w:val="0044321C"/>
    <w:rsid w:val="0044418D"/>
    <w:rsid w:val="00444212"/>
    <w:rsid w:val="00444322"/>
    <w:rsid w:val="00447641"/>
    <w:rsid w:val="00447A58"/>
    <w:rsid w:val="00447D1A"/>
    <w:rsid w:val="00447F64"/>
    <w:rsid w:val="004506C0"/>
    <w:rsid w:val="004513B9"/>
    <w:rsid w:val="004513C8"/>
    <w:rsid w:val="00451EA1"/>
    <w:rsid w:val="00452821"/>
    <w:rsid w:val="004531FE"/>
    <w:rsid w:val="004547C4"/>
    <w:rsid w:val="004551B4"/>
    <w:rsid w:val="004566AE"/>
    <w:rsid w:val="00456798"/>
    <w:rsid w:val="004567C6"/>
    <w:rsid w:val="00456B2E"/>
    <w:rsid w:val="00456D12"/>
    <w:rsid w:val="00457411"/>
    <w:rsid w:val="004605FA"/>
    <w:rsid w:val="00461953"/>
    <w:rsid w:val="00461E73"/>
    <w:rsid w:val="00462189"/>
    <w:rsid w:val="00462260"/>
    <w:rsid w:val="00462EFC"/>
    <w:rsid w:val="00463427"/>
    <w:rsid w:val="004634F2"/>
    <w:rsid w:val="004640ED"/>
    <w:rsid w:val="004641C5"/>
    <w:rsid w:val="004649A4"/>
    <w:rsid w:val="00465515"/>
    <w:rsid w:val="004655C7"/>
    <w:rsid w:val="00466323"/>
    <w:rsid w:val="0046668E"/>
    <w:rsid w:val="0046784C"/>
    <w:rsid w:val="00467A82"/>
    <w:rsid w:val="00467D07"/>
    <w:rsid w:val="004705CD"/>
    <w:rsid w:val="00470DF3"/>
    <w:rsid w:val="00471898"/>
    <w:rsid w:val="00471A4D"/>
    <w:rsid w:val="00471F68"/>
    <w:rsid w:val="00474CFE"/>
    <w:rsid w:val="00475C69"/>
    <w:rsid w:val="00475EC2"/>
    <w:rsid w:val="00475EE4"/>
    <w:rsid w:val="00476A2F"/>
    <w:rsid w:val="00480927"/>
    <w:rsid w:val="00481161"/>
    <w:rsid w:val="00481B11"/>
    <w:rsid w:val="00482E68"/>
    <w:rsid w:val="00482F4F"/>
    <w:rsid w:val="0048350D"/>
    <w:rsid w:val="00483566"/>
    <w:rsid w:val="00483EFD"/>
    <w:rsid w:val="0048433E"/>
    <w:rsid w:val="004851C9"/>
    <w:rsid w:val="00485869"/>
    <w:rsid w:val="00486570"/>
    <w:rsid w:val="00486CD5"/>
    <w:rsid w:val="0048769F"/>
    <w:rsid w:val="00490039"/>
    <w:rsid w:val="00490CEA"/>
    <w:rsid w:val="00491785"/>
    <w:rsid w:val="0049263B"/>
    <w:rsid w:val="004926C7"/>
    <w:rsid w:val="00492961"/>
    <w:rsid w:val="00492966"/>
    <w:rsid w:val="00494058"/>
    <w:rsid w:val="00494623"/>
    <w:rsid w:val="00494707"/>
    <w:rsid w:val="00495EE0"/>
    <w:rsid w:val="00496C83"/>
    <w:rsid w:val="00497349"/>
    <w:rsid w:val="0049745D"/>
    <w:rsid w:val="00497785"/>
    <w:rsid w:val="00497A0C"/>
    <w:rsid w:val="004A1E4D"/>
    <w:rsid w:val="004A23F5"/>
    <w:rsid w:val="004A2923"/>
    <w:rsid w:val="004A4135"/>
    <w:rsid w:val="004A4ADC"/>
    <w:rsid w:val="004A5068"/>
    <w:rsid w:val="004A5508"/>
    <w:rsid w:val="004A59F3"/>
    <w:rsid w:val="004A6197"/>
    <w:rsid w:val="004A6F5C"/>
    <w:rsid w:val="004A71FD"/>
    <w:rsid w:val="004A7CEC"/>
    <w:rsid w:val="004A7D80"/>
    <w:rsid w:val="004B088E"/>
    <w:rsid w:val="004B15FD"/>
    <w:rsid w:val="004B2C46"/>
    <w:rsid w:val="004B3D42"/>
    <w:rsid w:val="004B45FB"/>
    <w:rsid w:val="004B4EF7"/>
    <w:rsid w:val="004B574E"/>
    <w:rsid w:val="004B5A6E"/>
    <w:rsid w:val="004B7515"/>
    <w:rsid w:val="004B78AC"/>
    <w:rsid w:val="004B78DA"/>
    <w:rsid w:val="004C0569"/>
    <w:rsid w:val="004C0E1B"/>
    <w:rsid w:val="004C2BFE"/>
    <w:rsid w:val="004C2CF8"/>
    <w:rsid w:val="004C3246"/>
    <w:rsid w:val="004C3326"/>
    <w:rsid w:val="004C45C6"/>
    <w:rsid w:val="004C4853"/>
    <w:rsid w:val="004C4C28"/>
    <w:rsid w:val="004C4CD1"/>
    <w:rsid w:val="004C5718"/>
    <w:rsid w:val="004C5831"/>
    <w:rsid w:val="004C60AE"/>
    <w:rsid w:val="004C6307"/>
    <w:rsid w:val="004C6AAC"/>
    <w:rsid w:val="004C70CC"/>
    <w:rsid w:val="004D071D"/>
    <w:rsid w:val="004D07C0"/>
    <w:rsid w:val="004D08D8"/>
    <w:rsid w:val="004D13BC"/>
    <w:rsid w:val="004D17CA"/>
    <w:rsid w:val="004D1CD6"/>
    <w:rsid w:val="004D1FAC"/>
    <w:rsid w:val="004D2B93"/>
    <w:rsid w:val="004D368B"/>
    <w:rsid w:val="004D3E89"/>
    <w:rsid w:val="004D53D3"/>
    <w:rsid w:val="004D57A4"/>
    <w:rsid w:val="004D57B2"/>
    <w:rsid w:val="004D68A2"/>
    <w:rsid w:val="004D6BF5"/>
    <w:rsid w:val="004D717F"/>
    <w:rsid w:val="004E0DFA"/>
    <w:rsid w:val="004E25C7"/>
    <w:rsid w:val="004E298B"/>
    <w:rsid w:val="004E2B24"/>
    <w:rsid w:val="004E334B"/>
    <w:rsid w:val="004E3AD2"/>
    <w:rsid w:val="004E4367"/>
    <w:rsid w:val="004E4F5E"/>
    <w:rsid w:val="004E5B34"/>
    <w:rsid w:val="004E5C62"/>
    <w:rsid w:val="004E64A8"/>
    <w:rsid w:val="004E7843"/>
    <w:rsid w:val="004E799C"/>
    <w:rsid w:val="004F063C"/>
    <w:rsid w:val="004F08DD"/>
    <w:rsid w:val="004F0C41"/>
    <w:rsid w:val="004F0DF9"/>
    <w:rsid w:val="004F142E"/>
    <w:rsid w:val="004F162B"/>
    <w:rsid w:val="004F1A7A"/>
    <w:rsid w:val="004F22C6"/>
    <w:rsid w:val="004F2FB7"/>
    <w:rsid w:val="004F41C5"/>
    <w:rsid w:val="004F4A0B"/>
    <w:rsid w:val="004F541D"/>
    <w:rsid w:val="004F5DEB"/>
    <w:rsid w:val="004F7E7F"/>
    <w:rsid w:val="00500D45"/>
    <w:rsid w:val="00502074"/>
    <w:rsid w:val="00502942"/>
    <w:rsid w:val="0050377E"/>
    <w:rsid w:val="00503E79"/>
    <w:rsid w:val="00505F6A"/>
    <w:rsid w:val="00507B9C"/>
    <w:rsid w:val="005101D9"/>
    <w:rsid w:val="0051083B"/>
    <w:rsid w:val="005110F0"/>
    <w:rsid w:val="00511CE9"/>
    <w:rsid w:val="00511D1E"/>
    <w:rsid w:val="00511F14"/>
    <w:rsid w:val="005126B0"/>
    <w:rsid w:val="00512D79"/>
    <w:rsid w:val="005130B6"/>
    <w:rsid w:val="00513359"/>
    <w:rsid w:val="005138E2"/>
    <w:rsid w:val="00513E7F"/>
    <w:rsid w:val="0051639F"/>
    <w:rsid w:val="005169CB"/>
    <w:rsid w:val="0051714E"/>
    <w:rsid w:val="00517AF7"/>
    <w:rsid w:val="0052088B"/>
    <w:rsid w:val="00521E5D"/>
    <w:rsid w:val="005238F8"/>
    <w:rsid w:val="00523C53"/>
    <w:rsid w:val="0052448C"/>
    <w:rsid w:val="00524A44"/>
    <w:rsid w:val="00524CA6"/>
    <w:rsid w:val="00525587"/>
    <w:rsid w:val="00526035"/>
    <w:rsid w:val="005264FB"/>
    <w:rsid w:val="00526C18"/>
    <w:rsid w:val="005276CD"/>
    <w:rsid w:val="0052773A"/>
    <w:rsid w:val="0053164A"/>
    <w:rsid w:val="00531C0F"/>
    <w:rsid w:val="00531D45"/>
    <w:rsid w:val="00532223"/>
    <w:rsid w:val="00532808"/>
    <w:rsid w:val="00532A4F"/>
    <w:rsid w:val="00532B29"/>
    <w:rsid w:val="00532B8F"/>
    <w:rsid w:val="00533B75"/>
    <w:rsid w:val="005342DF"/>
    <w:rsid w:val="00534584"/>
    <w:rsid w:val="00535432"/>
    <w:rsid w:val="00535CFA"/>
    <w:rsid w:val="00536D1F"/>
    <w:rsid w:val="00536F01"/>
    <w:rsid w:val="00540952"/>
    <w:rsid w:val="00541AE1"/>
    <w:rsid w:val="00541F11"/>
    <w:rsid w:val="005420F5"/>
    <w:rsid w:val="00542CB9"/>
    <w:rsid w:val="0054408A"/>
    <w:rsid w:val="0054455B"/>
    <w:rsid w:val="00544CD6"/>
    <w:rsid w:val="00544F59"/>
    <w:rsid w:val="00545734"/>
    <w:rsid w:val="005458B6"/>
    <w:rsid w:val="00545E44"/>
    <w:rsid w:val="00546E70"/>
    <w:rsid w:val="00546FE0"/>
    <w:rsid w:val="0055010D"/>
    <w:rsid w:val="005506D5"/>
    <w:rsid w:val="00550B93"/>
    <w:rsid w:val="00550C99"/>
    <w:rsid w:val="00551291"/>
    <w:rsid w:val="00551B79"/>
    <w:rsid w:val="005529C6"/>
    <w:rsid w:val="00553059"/>
    <w:rsid w:val="0055330C"/>
    <w:rsid w:val="0055455A"/>
    <w:rsid w:val="00554998"/>
    <w:rsid w:val="00554AB7"/>
    <w:rsid w:val="00555A2B"/>
    <w:rsid w:val="00556807"/>
    <w:rsid w:val="00556B05"/>
    <w:rsid w:val="00557237"/>
    <w:rsid w:val="00557289"/>
    <w:rsid w:val="00557E8A"/>
    <w:rsid w:val="00560608"/>
    <w:rsid w:val="0056189B"/>
    <w:rsid w:val="00564E8A"/>
    <w:rsid w:val="00565B14"/>
    <w:rsid w:val="00565C53"/>
    <w:rsid w:val="00565EF4"/>
    <w:rsid w:val="00565F85"/>
    <w:rsid w:val="00566077"/>
    <w:rsid w:val="00566E4B"/>
    <w:rsid w:val="00567620"/>
    <w:rsid w:val="005678C0"/>
    <w:rsid w:val="00570492"/>
    <w:rsid w:val="005705BF"/>
    <w:rsid w:val="00570611"/>
    <w:rsid w:val="00570C3A"/>
    <w:rsid w:val="00571FD1"/>
    <w:rsid w:val="00572DC9"/>
    <w:rsid w:val="0057333E"/>
    <w:rsid w:val="00573E7F"/>
    <w:rsid w:val="005744D6"/>
    <w:rsid w:val="0057490A"/>
    <w:rsid w:val="00574C8A"/>
    <w:rsid w:val="00574D04"/>
    <w:rsid w:val="00574FF8"/>
    <w:rsid w:val="005753CE"/>
    <w:rsid w:val="005756F2"/>
    <w:rsid w:val="00575874"/>
    <w:rsid w:val="00575DEE"/>
    <w:rsid w:val="005760E1"/>
    <w:rsid w:val="00576820"/>
    <w:rsid w:val="005776DA"/>
    <w:rsid w:val="00580342"/>
    <w:rsid w:val="005805CE"/>
    <w:rsid w:val="00580D0C"/>
    <w:rsid w:val="00581557"/>
    <w:rsid w:val="00581F06"/>
    <w:rsid w:val="00582F20"/>
    <w:rsid w:val="00584379"/>
    <w:rsid w:val="005843E0"/>
    <w:rsid w:val="005853E2"/>
    <w:rsid w:val="005866DD"/>
    <w:rsid w:val="00586D8C"/>
    <w:rsid w:val="00587630"/>
    <w:rsid w:val="00587BEC"/>
    <w:rsid w:val="00591055"/>
    <w:rsid w:val="00592066"/>
    <w:rsid w:val="005920E1"/>
    <w:rsid w:val="0059273C"/>
    <w:rsid w:val="00592CB8"/>
    <w:rsid w:val="00592FCC"/>
    <w:rsid w:val="00593D2C"/>
    <w:rsid w:val="0059475B"/>
    <w:rsid w:val="005948C0"/>
    <w:rsid w:val="00595A56"/>
    <w:rsid w:val="00595BDA"/>
    <w:rsid w:val="00595C97"/>
    <w:rsid w:val="0059645C"/>
    <w:rsid w:val="00596564"/>
    <w:rsid w:val="00596EC7"/>
    <w:rsid w:val="005A014C"/>
    <w:rsid w:val="005A05ED"/>
    <w:rsid w:val="005A0856"/>
    <w:rsid w:val="005A098A"/>
    <w:rsid w:val="005A0D44"/>
    <w:rsid w:val="005A1792"/>
    <w:rsid w:val="005A1EAB"/>
    <w:rsid w:val="005A24DF"/>
    <w:rsid w:val="005A2F93"/>
    <w:rsid w:val="005A4146"/>
    <w:rsid w:val="005A432E"/>
    <w:rsid w:val="005A4CEC"/>
    <w:rsid w:val="005A5C31"/>
    <w:rsid w:val="005A6E0A"/>
    <w:rsid w:val="005A753F"/>
    <w:rsid w:val="005B0720"/>
    <w:rsid w:val="005B0F4D"/>
    <w:rsid w:val="005B1314"/>
    <w:rsid w:val="005B2F45"/>
    <w:rsid w:val="005B3E83"/>
    <w:rsid w:val="005B6073"/>
    <w:rsid w:val="005B6180"/>
    <w:rsid w:val="005B6370"/>
    <w:rsid w:val="005B66B5"/>
    <w:rsid w:val="005B678F"/>
    <w:rsid w:val="005B6929"/>
    <w:rsid w:val="005B6A15"/>
    <w:rsid w:val="005B6E28"/>
    <w:rsid w:val="005B71AE"/>
    <w:rsid w:val="005B75E1"/>
    <w:rsid w:val="005C019E"/>
    <w:rsid w:val="005C0A45"/>
    <w:rsid w:val="005C19B5"/>
    <w:rsid w:val="005C1BC5"/>
    <w:rsid w:val="005C1BF8"/>
    <w:rsid w:val="005C21C5"/>
    <w:rsid w:val="005C240C"/>
    <w:rsid w:val="005C3716"/>
    <w:rsid w:val="005C4BE5"/>
    <w:rsid w:val="005C5A2B"/>
    <w:rsid w:val="005C63A9"/>
    <w:rsid w:val="005C65AB"/>
    <w:rsid w:val="005C661A"/>
    <w:rsid w:val="005C6E74"/>
    <w:rsid w:val="005D0AB2"/>
    <w:rsid w:val="005D13FB"/>
    <w:rsid w:val="005D16F1"/>
    <w:rsid w:val="005D18A9"/>
    <w:rsid w:val="005D25BC"/>
    <w:rsid w:val="005D35B2"/>
    <w:rsid w:val="005D3CC4"/>
    <w:rsid w:val="005D3EEF"/>
    <w:rsid w:val="005D3FEA"/>
    <w:rsid w:val="005D54FA"/>
    <w:rsid w:val="005D5C06"/>
    <w:rsid w:val="005D6056"/>
    <w:rsid w:val="005E16BF"/>
    <w:rsid w:val="005E2686"/>
    <w:rsid w:val="005E2E2A"/>
    <w:rsid w:val="005E4DCA"/>
    <w:rsid w:val="005E4F09"/>
    <w:rsid w:val="005E571C"/>
    <w:rsid w:val="005E6988"/>
    <w:rsid w:val="005E71A1"/>
    <w:rsid w:val="005F1075"/>
    <w:rsid w:val="005F12FF"/>
    <w:rsid w:val="005F23C6"/>
    <w:rsid w:val="005F249D"/>
    <w:rsid w:val="005F2596"/>
    <w:rsid w:val="005F26B8"/>
    <w:rsid w:val="005F3A38"/>
    <w:rsid w:val="005F3F0F"/>
    <w:rsid w:val="005F41C4"/>
    <w:rsid w:val="005F57D3"/>
    <w:rsid w:val="005F5FCB"/>
    <w:rsid w:val="005F61DD"/>
    <w:rsid w:val="005F6894"/>
    <w:rsid w:val="005F6902"/>
    <w:rsid w:val="005F6ED1"/>
    <w:rsid w:val="0060057A"/>
    <w:rsid w:val="00600FA7"/>
    <w:rsid w:val="006015F1"/>
    <w:rsid w:val="00602444"/>
    <w:rsid w:val="00602EA9"/>
    <w:rsid w:val="0060378C"/>
    <w:rsid w:val="00603DDA"/>
    <w:rsid w:val="00604D71"/>
    <w:rsid w:val="00605487"/>
    <w:rsid w:val="00605555"/>
    <w:rsid w:val="006059A2"/>
    <w:rsid w:val="00606256"/>
    <w:rsid w:val="0061035B"/>
    <w:rsid w:val="00610574"/>
    <w:rsid w:val="00610864"/>
    <w:rsid w:val="006119AF"/>
    <w:rsid w:val="006129F9"/>
    <w:rsid w:val="00612C93"/>
    <w:rsid w:val="006132B9"/>
    <w:rsid w:val="00613DBE"/>
    <w:rsid w:val="00614770"/>
    <w:rsid w:val="006155BE"/>
    <w:rsid w:val="0061582B"/>
    <w:rsid w:val="00616173"/>
    <w:rsid w:val="00617868"/>
    <w:rsid w:val="00617D58"/>
    <w:rsid w:val="00617DBD"/>
    <w:rsid w:val="00620DA6"/>
    <w:rsid w:val="006213E5"/>
    <w:rsid w:val="00621457"/>
    <w:rsid w:val="00621795"/>
    <w:rsid w:val="00622368"/>
    <w:rsid w:val="006223D9"/>
    <w:rsid w:val="00622982"/>
    <w:rsid w:val="00622F0C"/>
    <w:rsid w:val="006233D9"/>
    <w:rsid w:val="00623961"/>
    <w:rsid w:val="00623DD3"/>
    <w:rsid w:val="00623DE8"/>
    <w:rsid w:val="00624C5E"/>
    <w:rsid w:val="00624E4B"/>
    <w:rsid w:val="00625042"/>
    <w:rsid w:val="00625CFB"/>
    <w:rsid w:val="00627509"/>
    <w:rsid w:val="00627BED"/>
    <w:rsid w:val="006303C9"/>
    <w:rsid w:val="0063042C"/>
    <w:rsid w:val="006313EC"/>
    <w:rsid w:val="006317F2"/>
    <w:rsid w:val="00632492"/>
    <w:rsid w:val="00632925"/>
    <w:rsid w:val="00632A03"/>
    <w:rsid w:val="00632ED8"/>
    <w:rsid w:val="00633B4A"/>
    <w:rsid w:val="00633CC7"/>
    <w:rsid w:val="00634EC5"/>
    <w:rsid w:val="0063588F"/>
    <w:rsid w:val="00635AC7"/>
    <w:rsid w:val="00635C41"/>
    <w:rsid w:val="0063647B"/>
    <w:rsid w:val="00636AAD"/>
    <w:rsid w:val="006372FE"/>
    <w:rsid w:val="00640E09"/>
    <w:rsid w:val="0064120F"/>
    <w:rsid w:val="006417D0"/>
    <w:rsid w:val="00641887"/>
    <w:rsid w:val="00642D98"/>
    <w:rsid w:val="006430F2"/>
    <w:rsid w:val="006433DF"/>
    <w:rsid w:val="006438EA"/>
    <w:rsid w:val="00643C21"/>
    <w:rsid w:val="00643DB6"/>
    <w:rsid w:val="0064457B"/>
    <w:rsid w:val="00644B1C"/>
    <w:rsid w:val="006452F6"/>
    <w:rsid w:val="0064698F"/>
    <w:rsid w:val="00647729"/>
    <w:rsid w:val="00647F52"/>
    <w:rsid w:val="006515F0"/>
    <w:rsid w:val="00651B8B"/>
    <w:rsid w:val="00651E81"/>
    <w:rsid w:val="00652E2D"/>
    <w:rsid w:val="0065352B"/>
    <w:rsid w:val="00653CD3"/>
    <w:rsid w:val="00654100"/>
    <w:rsid w:val="00654982"/>
    <w:rsid w:val="00654A7A"/>
    <w:rsid w:val="00655B9C"/>
    <w:rsid w:val="006562DC"/>
    <w:rsid w:val="006563E2"/>
    <w:rsid w:val="0065650E"/>
    <w:rsid w:val="00656FBE"/>
    <w:rsid w:val="006572AF"/>
    <w:rsid w:val="006579B0"/>
    <w:rsid w:val="00657ACC"/>
    <w:rsid w:val="006603C6"/>
    <w:rsid w:val="006613C5"/>
    <w:rsid w:val="0066165C"/>
    <w:rsid w:val="00662730"/>
    <w:rsid w:val="006629F6"/>
    <w:rsid w:val="006633C2"/>
    <w:rsid w:val="00663F75"/>
    <w:rsid w:val="00664031"/>
    <w:rsid w:val="006649E4"/>
    <w:rsid w:val="006650A1"/>
    <w:rsid w:val="0066680E"/>
    <w:rsid w:val="00667469"/>
    <w:rsid w:val="00671C1E"/>
    <w:rsid w:val="00674239"/>
    <w:rsid w:val="00675446"/>
    <w:rsid w:val="00675732"/>
    <w:rsid w:val="0067701A"/>
    <w:rsid w:val="00677921"/>
    <w:rsid w:val="0068080C"/>
    <w:rsid w:val="00680D40"/>
    <w:rsid w:val="006810A8"/>
    <w:rsid w:val="0068166C"/>
    <w:rsid w:val="00681DCB"/>
    <w:rsid w:val="00681F6A"/>
    <w:rsid w:val="006830CA"/>
    <w:rsid w:val="00683164"/>
    <w:rsid w:val="006839E6"/>
    <w:rsid w:val="006840E0"/>
    <w:rsid w:val="00684550"/>
    <w:rsid w:val="00685497"/>
    <w:rsid w:val="0068643A"/>
    <w:rsid w:val="006871E5"/>
    <w:rsid w:val="00687333"/>
    <w:rsid w:val="00687393"/>
    <w:rsid w:val="00687BCF"/>
    <w:rsid w:val="00687E3E"/>
    <w:rsid w:val="0069053B"/>
    <w:rsid w:val="0069098C"/>
    <w:rsid w:val="00690ABB"/>
    <w:rsid w:val="00690D30"/>
    <w:rsid w:val="00691AA9"/>
    <w:rsid w:val="00692946"/>
    <w:rsid w:val="00692ACD"/>
    <w:rsid w:val="006933C0"/>
    <w:rsid w:val="00693AA9"/>
    <w:rsid w:val="006944B7"/>
    <w:rsid w:val="0069564E"/>
    <w:rsid w:val="006966A9"/>
    <w:rsid w:val="006975EB"/>
    <w:rsid w:val="006A0433"/>
    <w:rsid w:val="006A0896"/>
    <w:rsid w:val="006A0D8A"/>
    <w:rsid w:val="006A2092"/>
    <w:rsid w:val="006A23FD"/>
    <w:rsid w:val="006A3F24"/>
    <w:rsid w:val="006A40A8"/>
    <w:rsid w:val="006A5878"/>
    <w:rsid w:val="006A635A"/>
    <w:rsid w:val="006A6ED2"/>
    <w:rsid w:val="006A6FB1"/>
    <w:rsid w:val="006A70DB"/>
    <w:rsid w:val="006A73EE"/>
    <w:rsid w:val="006B02F3"/>
    <w:rsid w:val="006B0620"/>
    <w:rsid w:val="006B25A5"/>
    <w:rsid w:val="006B2FCD"/>
    <w:rsid w:val="006B304C"/>
    <w:rsid w:val="006B42E3"/>
    <w:rsid w:val="006B4F5E"/>
    <w:rsid w:val="006B5973"/>
    <w:rsid w:val="006B6880"/>
    <w:rsid w:val="006B6AAC"/>
    <w:rsid w:val="006B762E"/>
    <w:rsid w:val="006B76FC"/>
    <w:rsid w:val="006B78C5"/>
    <w:rsid w:val="006C02E0"/>
    <w:rsid w:val="006C1321"/>
    <w:rsid w:val="006C1367"/>
    <w:rsid w:val="006C2211"/>
    <w:rsid w:val="006C26C5"/>
    <w:rsid w:val="006C30C1"/>
    <w:rsid w:val="006C3242"/>
    <w:rsid w:val="006C35D9"/>
    <w:rsid w:val="006C438C"/>
    <w:rsid w:val="006C51C2"/>
    <w:rsid w:val="006C564D"/>
    <w:rsid w:val="006D0E2B"/>
    <w:rsid w:val="006D203B"/>
    <w:rsid w:val="006D21E9"/>
    <w:rsid w:val="006D287F"/>
    <w:rsid w:val="006D3043"/>
    <w:rsid w:val="006D311C"/>
    <w:rsid w:val="006D3670"/>
    <w:rsid w:val="006D368E"/>
    <w:rsid w:val="006D4B50"/>
    <w:rsid w:val="006D505C"/>
    <w:rsid w:val="006D5F11"/>
    <w:rsid w:val="006D6CA2"/>
    <w:rsid w:val="006E10A2"/>
    <w:rsid w:val="006E13A1"/>
    <w:rsid w:val="006E15A1"/>
    <w:rsid w:val="006E1CFD"/>
    <w:rsid w:val="006E1FE0"/>
    <w:rsid w:val="006E430E"/>
    <w:rsid w:val="006E4521"/>
    <w:rsid w:val="006E4EED"/>
    <w:rsid w:val="006E568F"/>
    <w:rsid w:val="006E5B5B"/>
    <w:rsid w:val="006E5C3A"/>
    <w:rsid w:val="006F091B"/>
    <w:rsid w:val="006F0A25"/>
    <w:rsid w:val="006F1B14"/>
    <w:rsid w:val="006F2109"/>
    <w:rsid w:val="006F2769"/>
    <w:rsid w:val="006F27B8"/>
    <w:rsid w:val="006F27FA"/>
    <w:rsid w:val="006F2B1C"/>
    <w:rsid w:val="006F2C13"/>
    <w:rsid w:val="006F32E5"/>
    <w:rsid w:val="006F32FF"/>
    <w:rsid w:val="006F3E80"/>
    <w:rsid w:val="006F4684"/>
    <w:rsid w:val="006F5120"/>
    <w:rsid w:val="006F5734"/>
    <w:rsid w:val="006F5AED"/>
    <w:rsid w:val="006F5C55"/>
    <w:rsid w:val="006F6412"/>
    <w:rsid w:val="006F6AD4"/>
    <w:rsid w:val="006F6BB0"/>
    <w:rsid w:val="006F7E79"/>
    <w:rsid w:val="00700070"/>
    <w:rsid w:val="007007C0"/>
    <w:rsid w:val="00700957"/>
    <w:rsid w:val="00701650"/>
    <w:rsid w:val="00701713"/>
    <w:rsid w:val="00702993"/>
    <w:rsid w:val="00702ED6"/>
    <w:rsid w:val="00703108"/>
    <w:rsid w:val="00703ABB"/>
    <w:rsid w:val="0070502D"/>
    <w:rsid w:val="00705169"/>
    <w:rsid w:val="007055A5"/>
    <w:rsid w:val="00705CC1"/>
    <w:rsid w:val="0070613D"/>
    <w:rsid w:val="00706B75"/>
    <w:rsid w:val="00707D3C"/>
    <w:rsid w:val="0071097F"/>
    <w:rsid w:val="00711117"/>
    <w:rsid w:val="007128BF"/>
    <w:rsid w:val="007128F0"/>
    <w:rsid w:val="00712D03"/>
    <w:rsid w:val="00713B4A"/>
    <w:rsid w:val="0071478D"/>
    <w:rsid w:val="00714A3B"/>
    <w:rsid w:val="00715AC0"/>
    <w:rsid w:val="00715EDF"/>
    <w:rsid w:val="00717514"/>
    <w:rsid w:val="0071756A"/>
    <w:rsid w:val="0071763A"/>
    <w:rsid w:val="007218B3"/>
    <w:rsid w:val="00721F6E"/>
    <w:rsid w:val="007225E8"/>
    <w:rsid w:val="00722750"/>
    <w:rsid w:val="00723864"/>
    <w:rsid w:val="007242FD"/>
    <w:rsid w:val="00724EAA"/>
    <w:rsid w:val="007257B4"/>
    <w:rsid w:val="00726587"/>
    <w:rsid w:val="007266E8"/>
    <w:rsid w:val="00726767"/>
    <w:rsid w:val="00726C9E"/>
    <w:rsid w:val="00727ECD"/>
    <w:rsid w:val="00731005"/>
    <w:rsid w:val="007314F3"/>
    <w:rsid w:val="00732613"/>
    <w:rsid w:val="00732E71"/>
    <w:rsid w:val="007342F1"/>
    <w:rsid w:val="00735133"/>
    <w:rsid w:val="007351F8"/>
    <w:rsid w:val="007354EA"/>
    <w:rsid w:val="00735B10"/>
    <w:rsid w:val="007365E6"/>
    <w:rsid w:val="00736FAD"/>
    <w:rsid w:val="00737083"/>
    <w:rsid w:val="00737349"/>
    <w:rsid w:val="00737A78"/>
    <w:rsid w:val="007421CF"/>
    <w:rsid w:val="007426A4"/>
    <w:rsid w:val="00742DF3"/>
    <w:rsid w:val="00743010"/>
    <w:rsid w:val="007433A4"/>
    <w:rsid w:val="00743987"/>
    <w:rsid w:val="0074399C"/>
    <w:rsid w:val="00746C75"/>
    <w:rsid w:val="00746EF1"/>
    <w:rsid w:val="0074773E"/>
    <w:rsid w:val="00747CA9"/>
    <w:rsid w:val="007506C7"/>
    <w:rsid w:val="00750915"/>
    <w:rsid w:val="00751EF8"/>
    <w:rsid w:val="007532B8"/>
    <w:rsid w:val="00753CCD"/>
    <w:rsid w:val="007542F6"/>
    <w:rsid w:val="00754F43"/>
    <w:rsid w:val="007553D5"/>
    <w:rsid w:val="00757129"/>
    <w:rsid w:val="007576DA"/>
    <w:rsid w:val="00757D86"/>
    <w:rsid w:val="00757F1E"/>
    <w:rsid w:val="007607D1"/>
    <w:rsid w:val="00760F5B"/>
    <w:rsid w:val="00761A95"/>
    <w:rsid w:val="00765183"/>
    <w:rsid w:val="007655C0"/>
    <w:rsid w:val="0076564E"/>
    <w:rsid w:val="00765D3C"/>
    <w:rsid w:val="007663EA"/>
    <w:rsid w:val="00766450"/>
    <w:rsid w:val="007674C8"/>
    <w:rsid w:val="007707F0"/>
    <w:rsid w:val="007708B6"/>
    <w:rsid w:val="0077166F"/>
    <w:rsid w:val="007726D4"/>
    <w:rsid w:val="00772756"/>
    <w:rsid w:val="00772A5A"/>
    <w:rsid w:val="007733F5"/>
    <w:rsid w:val="00774C5B"/>
    <w:rsid w:val="007751DA"/>
    <w:rsid w:val="007760F4"/>
    <w:rsid w:val="007769BC"/>
    <w:rsid w:val="00776B5E"/>
    <w:rsid w:val="00776E6A"/>
    <w:rsid w:val="00777DF2"/>
    <w:rsid w:val="00780B9C"/>
    <w:rsid w:val="007812EE"/>
    <w:rsid w:val="007814E0"/>
    <w:rsid w:val="0078167F"/>
    <w:rsid w:val="00782E3B"/>
    <w:rsid w:val="00783169"/>
    <w:rsid w:val="00783659"/>
    <w:rsid w:val="00783CF9"/>
    <w:rsid w:val="0078407E"/>
    <w:rsid w:val="007860E9"/>
    <w:rsid w:val="00786E04"/>
    <w:rsid w:val="0078725C"/>
    <w:rsid w:val="007872A9"/>
    <w:rsid w:val="00790ADB"/>
    <w:rsid w:val="00791080"/>
    <w:rsid w:val="007916C8"/>
    <w:rsid w:val="007917DD"/>
    <w:rsid w:val="00791C23"/>
    <w:rsid w:val="00792E52"/>
    <w:rsid w:val="007933DE"/>
    <w:rsid w:val="0079359D"/>
    <w:rsid w:val="00793709"/>
    <w:rsid w:val="007941F3"/>
    <w:rsid w:val="00794721"/>
    <w:rsid w:val="0079483E"/>
    <w:rsid w:val="00794E05"/>
    <w:rsid w:val="00795109"/>
    <w:rsid w:val="007954FB"/>
    <w:rsid w:val="00796200"/>
    <w:rsid w:val="007973EC"/>
    <w:rsid w:val="007974ED"/>
    <w:rsid w:val="00797544"/>
    <w:rsid w:val="007A04F2"/>
    <w:rsid w:val="007A09F6"/>
    <w:rsid w:val="007A1577"/>
    <w:rsid w:val="007A1E00"/>
    <w:rsid w:val="007A24E3"/>
    <w:rsid w:val="007A26B7"/>
    <w:rsid w:val="007A2AC8"/>
    <w:rsid w:val="007A336A"/>
    <w:rsid w:val="007A3918"/>
    <w:rsid w:val="007A3DCF"/>
    <w:rsid w:val="007A4D6D"/>
    <w:rsid w:val="007A50D7"/>
    <w:rsid w:val="007A5BC2"/>
    <w:rsid w:val="007A712B"/>
    <w:rsid w:val="007B03FC"/>
    <w:rsid w:val="007B040F"/>
    <w:rsid w:val="007B089E"/>
    <w:rsid w:val="007B158B"/>
    <w:rsid w:val="007B2354"/>
    <w:rsid w:val="007B2533"/>
    <w:rsid w:val="007B2D4B"/>
    <w:rsid w:val="007B3374"/>
    <w:rsid w:val="007B4A8F"/>
    <w:rsid w:val="007B507D"/>
    <w:rsid w:val="007B51F6"/>
    <w:rsid w:val="007B52B6"/>
    <w:rsid w:val="007B666D"/>
    <w:rsid w:val="007B687F"/>
    <w:rsid w:val="007B71EA"/>
    <w:rsid w:val="007B73DE"/>
    <w:rsid w:val="007B7B1D"/>
    <w:rsid w:val="007C007A"/>
    <w:rsid w:val="007C01F1"/>
    <w:rsid w:val="007C03AE"/>
    <w:rsid w:val="007C0659"/>
    <w:rsid w:val="007C0A91"/>
    <w:rsid w:val="007C0C3E"/>
    <w:rsid w:val="007C22BC"/>
    <w:rsid w:val="007C42AA"/>
    <w:rsid w:val="007C48A2"/>
    <w:rsid w:val="007C4E5F"/>
    <w:rsid w:val="007C6A58"/>
    <w:rsid w:val="007C75AF"/>
    <w:rsid w:val="007D038F"/>
    <w:rsid w:val="007D03BC"/>
    <w:rsid w:val="007D1772"/>
    <w:rsid w:val="007D1A7E"/>
    <w:rsid w:val="007D1D41"/>
    <w:rsid w:val="007D20A1"/>
    <w:rsid w:val="007D229A"/>
    <w:rsid w:val="007D350B"/>
    <w:rsid w:val="007D3AD4"/>
    <w:rsid w:val="007D3D83"/>
    <w:rsid w:val="007D3D91"/>
    <w:rsid w:val="007D40E6"/>
    <w:rsid w:val="007D4BB2"/>
    <w:rsid w:val="007D7DBB"/>
    <w:rsid w:val="007E08BE"/>
    <w:rsid w:val="007E176C"/>
    <w:rsid w:val="007E24A6"/>
    <w:rsid w:val="007E259F"/>
    <w:rsid w:val="007E28B3"/>
    <w:rsid w:val="007E36B5"/>
    <w:rsid w:val="007E4CC5"/>
    <w:rsid w:val="007E63EE"/>
    <w:rsid w:val="007E6C02"/>
    <w:rsid w:val="007E6C28"/>
    <w:rsid w:val="007E74B8"/>
    <w:rsid w:val="007F00DD"/>
    <w:rsid w:val="007F0277"/>
    <w:rsid w:val="007F0EF7"/>
    <w:rsid w:val="007F10DE"/>
    <w:rsid w:val="007F1E59"/>
    <w:rsid w:val="007F3F9D"/>
    <w:rsid w:val="007F4698"/>
    <w:rsid w:val="007F47F5"/>
    <w:rsid w:val="007F48E1"/>
    <w:rsid w:val="007F58F3"/>
    <w:rsid w:val="007F71A1"/>
    <w:rsid w:val="007F74DA"/>
    <w:rsid w:val="007F75FF"/>
    <w:rsid w:val="00800B21"/>
    <w:rsid w:val="00800FA3"/>
    <w:rsid w:val="00801E3A"/>
    <w:rsid w:val="008027E9"/>
    <w:rsid w:val="00803051"/>
    <w:rsid w:val="00804D76"/>
    <w:rsid w:val="00805676"/>
    <w:rsid w:val="00805F06"/>
    <w:rsid w:val="00806CB7"/>
    <w:rsid w:val="0081010F"/>
    <w:rsid w:val="008105AC"/>
    <w:rsid w:val="00810DD2"/>
    <w:rsid w:val="008114C1"/>
    <w:rsid w:val="00811EE8"/>
    <w:rsid w:val="00812185"/>
    <w:rsid w:val="008142B5"/>
    <w:rsid w:val="00814BD5"/>
    <w:rsid w:val="00814D9A"/>
    <w:rsid w:val="00815884"/>
    <w:rsid w:val="00815CFF"/>
    <w:rsid w:val="008201F1"/>
    <w:rsid w:val="0082272E"/>
    <w:rsid w:val="00824612"/>
    <w:rsid w:val="00825AED"/>
    <w:rsid w:val="00826298"/>
    <w:rsid w:val="008262BE"/>
    <w:rsid w:val="008268F6"/>
    <w:rsid w:val="00826DF6"/>
    <w:rsid w:val="00827C5C"/>
    <w:rsid w:val="0083004B"/>
    <w:rsid w:val="008306F7"/>
    <w:rsid w:val="00831810"/>
    <w:rsid w:val="008332C4"/>
    <w:rsid w:val="00833D5C"/>
    <w:rsid w:val="00834633"/>
    <w:rsid w:val="00834F50"/>
    <w:rsid w:val="0083611A"/>
    <w:rsid w:val="00836C70"/>
    <w:rsid w:val="00840884"/>
    <w:rsid w:val="00841D52"/>
    <w:rsid w:val="00841D5D"/>
    <w:rsid w:val="00841FC9"/>
    <w:rsid w:val="00842313"/>
    <w:rsid w:val="00842EB0"/>
    <w:rsid w:val="008442E4"/>
    <w:rsid w:val="008454B9"/>
    <w:rsid w:val="00845B33"/>
    <w:rsid w:val="00845BD2"/>
    <w:rsid w:val="008477C1"/>
    <w:rsid w:val="00847F43"/>
    <w:rsid w:val="00850443"/>
    <w:rsid w:val="008513FC"/>
    <w:rsid w:val="00854CEC"/>
    <w:rsid w:val="0085526B"/>
    <w:rsid w:val="00856531"/>
    <w:rsid w:val="00856EBE"/>
    <w:rsid w:val="00857488"/>
    <w:rsid w:val="0085768B"/>
    <w:rsid w:val="008576A2"/>
    <w:rsid w:val="0085783F"/>
    <w:rsid w:val="00861A40"/>
    <w:rsid w:val="00862C05"/>
    <w:rsid w:val="00862F9F"/>
    <w:rsid w:val="00863A52"/>
    <w:rsid w:val="00863B89"/>
    <w:rsid w:val="00865AD9"/>
    <w:rsid w:val="00865B88"/>
    <w:rsid w:val="00866C6D"/>
    <w:rsid w:val="008674A9"/>
    <w:rsid w:val="008674F0"/>
    <w:rsid w:val="00871B98"/>
    <w:rsid w:val="00872184"/>
    <w:rsid w:val="008721CF"/>
    <w:rsid w:val="00872CDF"/>
    <w:rsid w:val="00873036"/>
    <w:rsid w:val="00873DD7"/>
    <w:rsid w:val="00874729"/>
    <w:rsid w:val="00874D1E"/>
    <w:rsid w:val="00875BB4"/>
    <w:rsid w:val="00875F31"/>
    <w:rsid w:val="008764C4"/>
    <w:rsid w:val="0087687A"/>
    <w:rsid w:val="00877536"/>
    <w:rsid w:val="00877CCA"/>
    <w:rsid w:val="008805FC"/>
    <w:rsid w:val="0088093A"/>
    <w:rsid w:val="00880997"/>
    <w:rsid w:val="00880A42"/>
    <w:rsid w:val="00881B91"/>
    <w:rsid w:val="00881C40"/>
    <w:rsid w:val="008821FA"/>
    <w:rsid w:val="008825BD"/>
    <w:rsid w:val="00882E15"/>
    <w:rsid w:val="0088416D"/>
    <w:rsid w:val="008866C4"/>
    <w:rsid w:val="00886CF5"/>
    <w:rsid w:val="00887F19"/>
    <w:rsid w:val="00893776"/>
    <w:rsid w:val="00893B30"/>
    <w:rsid w:val="00894009"/>
    <w:rsid w:val="00894BB0"/>
    <w:rsid w:val="00894E42"/>
    <w:rsid w:val="00895248"/>
    <w:rsid w:val="008956CA"/>
    <w:rsid w:val="00895EDE"/>
    <w:rsid w:val="008961B1"/>
    <w:rsid w:val="00896758"/>
    <w:rsid w:val="00896A11"/>
    <w:rsid w:val="00897296"/>
    <w:rsid w:val="008A033C"/>
    <w:rsid w:val="008A07B0"/>
    <w:rsid w:val="008A0F44"/>
    <w:rsid w:val="008A383E"/>
    <w:rsid w:val="008A38E0"/>
    <w:rsid w:val="008A3B9D"/>
    <w:rsid w:val="008A45C1"/>
    <w:rsid w:val="008A51E7"/>
    <w:rsid w:val="008A55CE"/>
    <w:rsid w:val="008A55E6"/>
    <w:rsid w:val="008A5675"/>
    <w:rsid w:val="008A5700"/>
    <w:rsid w:val="008A60A7"/>
    <w:rsid w:val="008A66FB"/>
    <w:rsid w:val="008A6F4D"/>
    <w:rsid w:val="008A75C4"/>
    <w:rsid w:val="008B151A"/>
    <w:rsid w:val="008B17EA"/>
    <w:rsid w:val="008B27D8"/>
    <w:rsid w:val="008B3D70"/>
    <w:rsid w:val="008B3DF1"/>
    <w:rsid w:val="008B3ED7"/>
    <w:rsid w:val="008B50BE"/>
    <w:rsid w:val="008B588B"/>
    <w:rsid w:val="008B5E79"/>
    <w:rsid w:val="008B6015"/>
    <w:rsid w:val="008B6017"/>
    <w:rsid w:val="008B6C84"/>
    <w:rsid w:val="008B7352"/>
    <w:rsid w:val="008B7D79"/>
    <w:rsid w:val="008C1487"/>
    <w:rsid w:val="008C1D26"/>
    <w:rsid w:val="008C229C"/>
    <w:rsid w:val="008C31FC"/>
    <w:rsid w:val="008C37E7"/>
    <w:rsid w:val="008C51D2"/>
    <w:rsid w:val="008C51E4"/>
    <w:rsid w:val="008C537F"/>
    <w:rsid w:val="008C53BB"/>
    <w:rsid w:val="008C5CA6"/>
    <w:rsid w:val="008C73A4"/>
    <w:rsid w:val="008C756A"/>
    <w:rsid w:val="008C784F"/>
    <w:rsid w:val="008C7973"/>
    <w:rsid w:val="008C7987"/>
    <w:rsid w:val="008C7BC9"/>
    <w:rsid w:val="008C7C1A"/>
    <w:rsid w:val="008C7CED"/>
    <w:rsid w:val="008D1ABF"/>
    <w:rsid w:val="008D1AFB"/>
    <w:rsid w:val="008D27A6"/>
    <w:rsid w:val="008D351A"/>
    <w:rsid w:val="008D37F9"/>
    <w:rsid w:val="008D5223"/>
    <w:rsid w:val="008D5247"/>
    <w:rsid w:val="008D537B"/>
    <w:rsid w:val="008D603D"/>
    <w:rsid w:val="008D616A"/>
    <w:rsid w:val="008D74A1"/>
    <w:rsid w:val="008D778A"/>
    <w:rsid w:val="008E046F"/>
    <w:rsid w:val="008E0597"/>
    <w:rsid w:val="008E1950"/>
    <w:rsid w:val="008E2464"/>
    <w:rsid w:val="008E2923"/>
    <w:rsid w:val="008E4AA6"/>
    <w:rsid w:val="008E52F7"/>
    <w:rsid w:val="008E5BAE"/>
    <w:rsid w:val="008E677F"/>
    <w:rsid w:val="008E7912"/>
    <w:rsid w:val="008F06D6"/>
    <w:rsid w:val="008F0CD7"/>
    <w:rsid w:val="008F0E36"/>
    <w:rsid w:val="008F1C04"/>
    <w:rsid w:val="008F1F2D"/>
    <w:rsid w:val="008F201E"/>
    <w:rsid w:val="008F22AE"/>
    <w:rsid w:val="008F3972"/>
    <w:rsid w:val="008F4504"/>
    <w:rsid w:val="008F5797"/>
    <w:rsid w:val="008F65EB"/>
    <w:rsid w:val="008F68A0"/>
    <w:rsid w:val="008F75DE"/>
    <w:rsid w:val="008F7960"/>
    <w:rsid w:val="00901726"/>
    <w:rsid w:val="009018A1"/>
    <w:rsid w:val="00901CF2"/>
    <w:rsid w:val="00901F66"/>
    <w:rsid w:val="00902D60"/>
    <w:rsid w:val="0090599F"/>
    <w:rsid w:val="0090683B"/>
    <w:rsid w:val="009069F3"/>
    <w:rsid w:val="009076BD"/>
    <w:rsid w:val="0090782E"/>
    <w:rsid w:val="00910235"/>
    <w:rsid w:val="00910328"/>
    <w:rsid w:val="00910863"/>
    <w:rsid w:val="00910ED7"/>
    <w:rsid w:val="0091160D"/>
    <w:rsid w:val="00912CEE"/>
    <w:rsid w:val="00912F88"/>
    <w:rsid w:val="00914449"/>
    <w:rsid w:val="00915948"/>
    <w:rsid w:val="0091599C"/>
    <w:rsid w:val="00915F86"/>
    <w:rsid w:val="0091618A"/>
    <w:rsid w:val="00917E6C"/>
    <w:rsid w:val="00920E6C"/>
    <w:rsid w:val="00921123"/>
    <w:rsid w:val="0092127D"/>
    <w:rsid w:val="009219A7"/>
    <w:rsid w:val="009230B8"/>
    <w:rsid w:val="00923CA1"/>
    <w:rsid w:val="009248B6"/>
    <w:rsid w:val="00924D77"/>
    <w:rsid w:val="00925358"/>
    <w:rsid w:val="00925B23"/>
    <w:rsid w:val="00925F46"/>
    <w:rsid w:val="00926A6C"/>
    <w:rsid w:val="00926BCE"/>
    <w:rsid w:val="009318C1"/>
    <w:rsid w:val="00932797"/>
    <w:rsid w:val="00932F4F"/>
    <w:rsid w:val="009333A1"/>
    <w:rsid w:val="009346B8"/>
    <w:rsid w:val="009348E2"/>
    <w:rsid w:val="00934ABF"/>
    <w:rsid w:val="00934C0E"/>
    <w:rsid w:val="009353D2"/>
    <w:rsid w:val="009359C4"/>
    <w:rsid w:val="00935CF3"/>
    <w:rsid w:val="009368DB"/>
    <w:rsid w:val="0093728A"/>
    <w:rsid w:val="00937607"/>
    <w:rsid w:val="0093767B"/>
    <w:rsid w:val="00937AFA"/>
    <w:rsid w:val="00937BA5"/>
    <w:rsid w:val="00937E38"/>
    <w:rsid w:val="00937F7C"/>
    <w:rsid w:val="009403F7"/>
    <w:rsid w:val="0094302D"/>
    <w:rsid w:val="0094312D"/>
    <w:rsid w:val="00943414"/>
    <w:rsid w:val="0094372A"/>
    <w:rsid w:val="009447A1"/>
    <w:rsid w:val="00945AD4"/>
    <w:rsid w:val="00946C8F"/>
    <w:rsid w:val="00946F15"/>
    <w:rsid w:val="00947571"/>
    <w:rsid w:val="00947792"/>
    <w:rsid w:val="009500E4"/>
    <w:rsid w:val="00950451"/>
    <w:rsid w:val="0095259E"/>
    <w:rsid w:val="0095573D"/>
    <w:rsid w:val="00955F60"/>
    <w:rsid w:val="009562CE"/>
    <w:rsid w:val="009566E8"/>
    <w:rsid w:val="009569B0"/>
    <w:rsid w:val="009576DD"/>
    <w:rsid w:val="00957713"/>
    <w:rsid w:val="009609BF"/>
    <w:rsid w:val="00961AB7"/>
    <w:rsid w:val="0096279C"/>
    <w:rsid w:val="00965F40"/>
    <w:rsid w:val="00966A09"/>
    <w:rsid w:val="00966BBE"/>
    <w:rsid w:val="009679DF"/>
    <w:rsid w:val="009701C1"/>
    <w:rsid w:val="00970B05"/>
    <w:rsid w:val="00970E14"/>
    <w:rsid w:val="00971227"/>
    <w:rsid w:val="00971275"/>
    <w:rsid w:val="00972CE2"/>
    <w:rsid w:val="00973305"/>
    <w:rsid w:val="009739DB"/>
    <w:rsid w:val="009753FD"/>
    <w:rsid w:val="00975775"/>
    <w:rsid w:val="0097672A"/>
    <w:rsid w:val="009768A6"/>
    <w:rsid w:val="009775C3"/>
    <w:rsid w:val="009808A7"/>
    <w:rsid w:val="00980BC4"/>
    <w:rsid w:val="00980D0F"/>
    <w:rsid w:val="00980E2D"/>
    <w:rsid w:val="0098386F"/>
    <w:rsid w:val="00983A9B"/>
    <w:rsid w:val="00983DD3"/>
    <w:rsid w:val="00984295"/>
    <w:rsid w:val="00986045"/>
    <w:rsid w:val="00986331"/>
    <w:rsid w:val="009870BE"/>
    <w:rsid w:val="00987260"/>
    <w:rsid w:val="009879F7"/>
    <w:rsid w:val="00991751"/>
    <w:rsid w:val="00992ECF"/>
    <w:rsid w:val="00993C15"/>
    <w:rsid w:val="009947FA"/>
    <w:rsid w:val="0099552F"/>
    <w:rsid w:val="0099569F"/>
    <w:rsid w:val="009A0E9D"/>
    <w:rsid w:val="009A0FBF"/>
    <w:rsid w:val="009A22F4"/>
    <w:rsid w:val="009A3251"/>
    <w:rsid w:val="009A3BD2"/>
    <w:rsid w:val="009A4163"/>
    <w:rsid w:val="009A4B5E"/>
    <w:rsid w:val="009A5FAE"/>
    <w:rsid w:val="009A5FBB"/>
    <w:rsid w:val="009A68B8"/>
    <w:rsid w:val="009A6A2A"/>
    <w:rsid w:val="009A6BF6"/>
    <w:rsid w:val="009A71C1"/>
    <w:rsid w:val="009B03EE"/>
    <w:rsid w:val="009B1343"/>
    <w:rsid w:val="009B16B9"/>
    <w:rsid w:val="009B1FCD"/>
    <w:rsid w:val="009B448B"/>
    <w:rsid w:val="009B6D02"/>
    <w:rsid w:val="009B6E65"/>
    <w:rsid w:val="009B713A"/>
    <w:rsid w:val="009B7230"/>
    <w:rsid w:val="009B7356"/>
    <w:rsid w:val="009B78A9"/>
    <w:rsid w:val="009B7F64"/>
    <w:rsid w:val="009C0177"/>
    <w:rsid w:val="009C03A6"/>
    <w:rsid w:val="009C04A9"/>
    <w:rsid w:val="009C06E0"/>
    <w:rsid w:val="009C0B56"/>
    <w:rsid w:val="009C13D8"/>
    <w:rsid w:val="009C13EC"/>
    <w:rsid w:val="009C1400"/>
    <w:rsid w:val="009C1D29"/>
    <w:rsid w:val="009C29E9"/>
    <w:rsid w:val="009C372C"/>
    <w:rsid w:val="009C3CF9"/>
    <w:rsid w:val="009C3F91"/>
    <w:rsid w:val="009C479D"/>
    <w:rsid w:val="009C4DB3"/>
    <w:rsid w:val="009C5238"/>
    <w:rsid w:val="009C57E3"/>
    <w:rsid w:val="009C5EEE"/>
    <w:rsid w:val="009C6D58"/>
    <w:rsid w:val="009C6FCA"/>
    <w:rsid w:val="009C71B9"/>
    <w:rsid w:val="009C7F63"/>
    <w:rsid w:val="009D168A"/>
    <w:rsid w:val="009D4F90"/>
    <w:rsid w:val="009D57C5"/>
    <w:rsid w:val="009D584D"/>
    <w:rsid w:val="009D5FEB"/>
    <w:rsid w:val="009D65EF"/>
    <w:rsid w:val="009D70DA"/>
    <w:rsid w:val="009D7DE9"/>
    <w:rsid w:val="009E0F38"/>
    <w:rsid w:val="009E16F2"/>
    <w:rsid w:val="009E238E"/>
    <w:rsid w:val="009E2611"/>
    <w:rsid w:val="009E27D8"/>
    <w:rsid w:val="009E28F7"/>
    <w:rsid w:val="009E2B96"/>
    <w:rsid w:val="009E3E58"/>
    <w:rsid w:val="009E42CB"/>
    <w:rsid w:val="009E4477"/>
    <w:rsid w:val="009E4843"/>
    <w:rsid w:val="009E5306"/>
    <w:rsid w:val="009E5AF3"/>
    <w:rsid w:val="009E6814"/>
    <w:rsid w:val="009E699A"/>
    <w:rsid w:val="009E71BA"/>
    <w:rsid w:val="009E758D"/>
    <w:rsid w:val="009E7717"/>
    <w:rsid w:val="009F0519"/>
    <w:rsid w:val="009F079F"/>
    <w:rsid w:val="009F0FC8"/>
    <w:rsid w:val="009F165D"/>
    <w:rsid w:val="009F1BD3"/>
    <w:rsid w:val="009F2234"/>
    <w:rsid w:val="009F22FE"/>
    <w:rsid w:val="009F24F9"/>
    <w:rsid w:val="009F38E1"/>
    <w:rsid w:val="009F4957"/>
    <w:rsid w:val="009F4FD3"/>
    <w:rsid w:val="009F5866"/>
    <w:rsid w:val="009F5E5C"/>
    <w:rsid w:val="009F6553"/>
    <w:rsid w:val="009F6E81"/>
    <w:rsid w:val="009F7314"/>
    <w:rsid w:val="009F7ADF"/>
    <w:rsid w:val="00A008C0"/>
    <w:rsid w:val="00A009EB"/>
    <w:rsid w:val="00A01C7B"/>
    <w:rsid w:val="00A02B97"/>
    <w:rsid w:val="00A038CA"/>
    <w:rsid w:val="00A03D52"/>
    <w:rsid w:val="00A03E58"/>
    <w:rsid w:val="00A0488C"/>
    <w:rsid w:val="00A04CFD"/>
    <w:rsid w:val="00A0628D"/>
    <w:rsid w:val="00A06893"/>
    <w:rsid w:val="00A06BBE"/>
    <w:rsid w:val="00A06E0B"/>
    <w:rsid w:val="00A07C95"/>
    <w:rsid w:val="00A07CFA"/>
    <w:rsid w:val="00A10A1D"/>
    <w:rsid w:val="00A10EAA"/>
    <w:rsid w:val="00A110DB"/>
    <w:rsid w:val="00A122DA"/>
    <w:rsid w:val="00A13624"/>
    <w:rsid w:val="00A14665"/>
    <w:rsid w:val="00A163A4"/>
    <w:rsid w:val="00A16A2F"/>
    <w:rsid w:val="00A16AD0"/>
    <w:rsid w:val="00A16CBA"/>
    <w:rsid w:val="00A174C6"/>
    <w:rsid w:val="00A2046D"/>
    <w:rsid w:val="00A20573"/>
    <w:rsid w:val="00A213E4"/>
    <w:rsid w:val="00A2157A"/>
    <w:rsid w:val="00A232DF"/>
    <w:rsid w:val="00A23353"/>
    <w:rsid w:val="00A23C88"/>
    <w:rsid w:val="00A24043"/>
    <w:rsid w:val="00A240CF"/>
    <w:rsid w:val="00A244DB"/>
    <w:rsid w:val="00A24BEE"/>
    <w:rsid w:val="00A261B4"/>
    <w:rsid w:val="00A26937"/>
    <w:rsid w:val="00A26C72"/>
    <w:rsid w:val="00A3043A"/>
    <w:rsid w:val="00A31650"/>
    <w:rsid w:val="00A32383"/>
    <w:rsid w:val="00A3240E"/>
    <w:rsid w:val="00A32455"/>
    <w:rsid w:val="00A339A1"/>
    <w:rsid w:val="00A342BE"/>
    <w:rsid w:val="00A36D2B"/>
    <w:rsid w:val="00A413A0"/>
    <w:rsid w:val="00A4163F"/>
    <w:rsid w:val="00A4186C"/>
    <w:rsid w:val="00A41D4B"/>
    <w:rsid w:val="00A421E0"/>
    <w:rsid w:val="00A4221C"/>
    <w:rsid w:val="00A422F9"/>
    <w:rsid w:val="00A426D4"/>
    <w:rsid w:val="00A432F4"/>
    <w:rsid w:val="00A438B9"/>
    <w:rsid w:val="00A43BDD"/>
    <w:rsid w:val="00A44275"/>
    <w:rsid w:val="00A447FA"/>
    <w:rsid w:val="00A449B9"/>
    <w:rsid w:val="00A45ACA"/>
    <w:rsid w:val="00A45C8A"/>
    <w:rsid w:val="00A50ADC"/>
    <w:rsid w:val="00A51399"/>
    <w:rsid w:val="00A52079"/>
    <w:rsid w:val="00A526E9"/>
    <w:rsid w:val="00A52972"/>
    <w:rsid w:val="00A52FA7"/>
    <w:rsid w:val="00A532B2"/>
    <w:rsid w:val="00A53928"/>
    <w:rsid w:val="00A554D4"/>
    <w:rsid w:val="00A5576F"/>
    <w:rsid w:val="00A562A0"/>
    <w:rsid w:val="00A56E46"/>
    <w:rsid w:val="00A57B22"/>
    <w:rsid w:val="00A605EE"/>
    <w:rsid w:val="00A609EA"/>
    <w:rsid w:val="00A62293"/>
    <w:rsid w:val="00A62B5C"/>
    <w:rsid w:val="00A6381E"/>
    <w:rsid w:val="00A63FCC"/>
    <w:rsid w:val="00A6404B"/>
    <w:rsid w:val="00A65801"/>
    <w:rsid w:val="00A664A0"/>
    <w:rsid w:val="00A66D75"/>
    <w:rsid w:val="00A7014F"/>
    <w:rsid w:val="00A708EB"/>
    <w:rsid w:val="00A70FF1"/>
    <w:rsid w:val="00A7138B"/>
    <w:rsid w:val="00A7176F"/>
    <w:rsid w:val="00A71A23"/>
    <w:rsid w:val="00A72D2F"/>
    <w:rsid w:val="00A72FEB"/>
    <w:rsid w:val="00A732A0"/>
    <w:rsid w:val="00A73B53"/>
    <w:rsid w:val="00A74806"/>
    <w:rsid w:val="00A74A8A"/>
    <w:rsid w:val="00A75186"/>
    <w:rsid w:val="00A751A9"/>
    <w:rsid w:val="00A76148"/>
    <w:rsid w:val="00A761C2"/>
    <w:rsid w:val="00A76E0C"/>
    <w:rsid w:val="00A77BB0"/>
    <w:rsid w:val="00A80076"/>
    <w:rsid w:val="00A8009F"/>
    <w:rsid w:val="00A8038E"/>
    <w:rsid w:val="00A81347"/>
    <w:rsid w:val="00A81556"/>
    <w:rsid w:val="00A81E0C"/>
    <w:rsid w:val="00A820F8"/>
    <w:rsid w:val="00A824EA"/>
    <w:rsid w:val="00A84C47"/>
    <w:rsid w:val="00A8666E"/>
    <w:rsid w:val="00A876ED"/>
    <w:rsid w:val="00A9067A"/>
    <w:rsid w:val="00A912AA"/>
    <w:rsid w:val="00A912DD"/>
    <w:rsid w:val="00A91886"/>
    <w:rsid w:val="00A91A96"/>
    <w:rsid w:val="00A91EB8"/>
    <w:rsid w:val="00A9254D"/>
    <w:rsid w:val="00A925FC"/>
    <w:rsid w:val="00A927E7"/>
    <w:rsid w:val="00A93285"/>
    <w:rsid w:val="00A93962"/>
    <w:rsid w:val="00A9492B"/>
    <w:rsid w:val="00A952AA"/>
    <w:rsid w:val="00A963CC"/>
    <w:rsid w:val="00A96541"/>
    <w:rsid w:val="00A96CCB"/>
    <w:rsid w:val="00A96D96"/>
    <w:rsid w:val="00A97021"/>
    <w:rsid w:val="00A977E9"/>
    <w:rsid w:val="00AA08AA"/>
    <w:rsid w:val="00AA115D"/>
    <w:rsid w:val="00AA1F91"/>
    <w:rsid w:val="00AA27FC"/>
    <w:rsid w:val="00AA3164"/>
    <w:rsid w:val="00AA386F"/>
    <w:rsid w:val="00AA58DB"/>
    <w:rsid w:val="00AA6BA3"/>
    <w:rsid w:val="00AB04E1"/>
    <w:rsid w:val="00AB0A1E"/>
    <w:rsid w:val="00AB168F"/>
    <w:rsid w:val="00AB17CB"/>
    <w:rsid w:val="00AB1BB1"/>
    <w:rsid w:val="00AB1C4B"/>
    <w:rsid w:val="00AB2146"/>
    <w:rsid w:val="00AB21BA"/>
    <w:rsid w:val="00AB2567"/>
    <w:rsid w:val="00AB31EA"/>
    <w:rsid w:val="00AB3973"/>
    <w:rsid w:val="00AB3D77"/>
    <w:rsid w:val="00AB413C"/>
    <w:rsid w:val="00AB50CF"/>
    <w:rsid w:val="00AB5725"/>
    <w:rsid w:val="00AB798B"/>
    <w:rsid w:val="00AB7D9F"/>
    <w:rsid w:val="00AC1006"/>
    <w:rsid w:val="00AC106E"/>
    <w:rsid w:val="00AC1320"/>
    <w:rsid w:val="00AC1D18"/>
    <w:rsid w:val="00AC217E"/>
    <w:rsid w:val="00AC2C8B"/>
    <w:rsid w:val="00AC2CD9"/>
    <w:rsid w:val="00AC329C"/>
    <w:rsid w:val="00AC3AD5"/>
    <w:rsid w:val="00AC48DC"/>
    <w:rsid w:val="00AC4C9A"/>
    <w:rsid w:val="00AC52BA"/>
    <w:rsid w:val="00AC5DB8"/>
    <w:rsid w:val="00AC79B0"/>
    <w:rsid w:val="00AC7E9C"/>
    <w:rsid w:val="00AD0478"/>
    <w:rsid w:val="00AD049D"/>
    <w:rsid w:val="00AD07EA"/>
    <w:rsid w:val="00AD0BCD"/>
    <w:rsid w:val="00AD0BCF"/>
    <w:rsid w:val="00AD1725"/>
    <w:rsid w:val="00AD18F3"/>
    <w:rsid w:val="00AD1A3A"/>
    <w:rsid w:val="00AD2492"/>
    <w:rsid w:val="00AD4161"/>
    <w:rsid w:val="00AD45A3"/>
    <w:rsid w:val="00AD4AED"/>
    <w:rsid w:val="00AD5A2A"/>
    <w:rsid w:val="00AD6133"/>
    <w:rsid w:val="00AD63BF"/>
    <w:rsid w:val="00AD6BDE"/>
    <w:rsid w:val="00AD7E1E"/>
    <w:rsid w:val="00AE09F9"/>
    <w:rsid w:val="00AE0F56"/>
    <w:rsid w:val="00AE330E"/>
    <w:rsid w:val="00AE35C2"/>
    <w:rsid w:val="00AE3910"/>
    <w:rsid w:val="00AE3F32"/>
    <w:rsid w:val="00AE44D0"/>
    <w:rsid w:val="00AE46DE"/>
    <w:rsid w:val="00AE5050"/>
    <w:rsid w:val="00AE63F9"/>
    <w:rsid w:val="00AE65C6"/>
    <w:rsid w:val="00AE6977"/>
    <w:rsid w:val="00AE69E6"/>
    <w:rsid w:val="00AE6BB8"/>
    <w:rsid w:val="00AE6F4B"/>
    <w:rsid w:val="00AF06EA"/>
    <w:rsid w:val="00AF0B38"/>
    <w:rsid w:val="00AF22D5"/>
    <w:rsid w:val="00AF2701"/>
    <w:rsid w:val="00AF2EE8"/>
    <w:rsid w:val="00AF2FDE"/>
    <w:rsid w:val="00AF34AC"/>
    <w:rsid w:val="00AF368B"/>
    <w:rsid w:val="00AF3F4F"/>
    <w:rsid w:val="00AF40B6"/>
    <w:rsid w:val="00AF4D54"/>
    <w:rsid w:val="00AF60DE"/>
    <w:rsid w:val="00AF6D86"/>
    <w:rsid w:val="00AF7E58"/>
    <w:rsid w:val="00B00DEB"/>
    <w:rsid w:val="00B00EBB"/>
    <w:rsid w:val="00B025D9"/>
    <w:rsid w:val="00B02799"/>
    <w:rsid w:val="00B02CCA"/>
    <w:rsid w:val="00B03C5D"/>
    <w:rsid w:val="00B04202"/>
    <w:rsid w:val="00B052F4"/>
    <w:rsid w:val="00B05E24"/>
    <w:rsid w:val="00B064BB"/>
    <w:rsid w:val="00B06CE8"/>
    <w:rsid w:val="00B0778F"/>
    <w:rsid w:val="00B07F05"/>
    <w:rsid w:val="00B11211"/>
    <w:rsid w:val="00B115EE"/>
    <w:rsid w:val="00B1227B"/>
    <w:rsid w:val="00B12768"/>
    <w:rsid w:val="00B13543"/>
    <w:rsid w:val="00B13FE7"/>
    <w:rsid w:val="00B14B6F"/>
    <w:rsid w:val="00B150DA"/>
    <w:rsid w:val="00B15D43"/>
    <w:rsid w:val="00B16221"/>
    <w:rsid w:val="00B164A1"/>
    <w:rsid w:val="00B164FD"/>
    <w:rsid w:val="00B21995"/>
    <w:rsid w:val="00B21D7B"/>
    <w:rsid w:val="00B23281"/>
    <w:rsid w:val="00B233A0"/>
    <w:rsid w:val="00B245EC"/>
    <w:rsid w:val="00B24A55"/>
    <w:rsid w:val="00B24E61"/>
    <w:rsid w:val="00B24F96"/>
    <w:rsid w:val="00B2507A"/>
    <w:rsid w:val="00B253CF"/>
    <w:rsid w:val="00B2645E"/>
    <w:rsid w:val="00B27825"/>
    <w:rsid w:val="00B27E0B"/>
    <w:rsid w:val="00B301B3"/>
    <w:rsid w:val="00B305C0"/>
    <w:rsid w:val="00B30697"/>
    <w:rsid w:val="00B31004"/>
    <w:rsid w:val="00B3100D"/>
    <w:rsid w:val="00B3145C"/>
    <w:rsid w:val="00B32D96"/>
    <w:rsid w:val="00B33656"/>
    <w:rsid w:val="00B33657"/>
    <w:rsid w:val="00B33EB5"/>
    <w:rsid w:val="00B343C5"/>
    <w:rsid w:val="00B34B4F"/>
    <w:rsid w:val="00B361B4"/>
    <w:rsid w:val="00B369DA"/>
    <w:rsid w:val="00B36B16"/>
    <w:rsid w:val="00B404E6"/>
    <w:rsid w:val="00B40C26"/>
    <w:rsid w:val="00B41015"/>
    <w:rsid w:val="00B41A64"/>
    <w:rsid w:val="00B4210A"/>
    <w:rsid w:val="00B425BB"/>
    <w:rsid w:val="00B42701"/>
    <w:rsid w:val="00B42768"/>
    <w:rsid w:val="00B42813"/>
    <w:rsid w:val="00B43278"/>
    <w:rsid w:val="00B43693"/>
    <w:rsid w:val="00B44B91"/>
    <w:rsid w:val="00B452BE"/>
    <w:rsid w:val="00B45BCE"/>
    <w:rsid w:val="00B45E6B"/>
    <w:rsid w:val="00B463FD"/>
    <w:rsid w:val="00B467F3"/>
    <w:rsid w:val="00B46868"/>
    <w:rsid w:val="00B50779"/>
    <w:rsid w:val="00B50B57"/>
    <w:rsid w:val="00B50C5E"/>
    <w:rsid w:val="00B52521"/>
    <w:rsid w:val="00B527D4"/>
    <w:rsid w:val="00B5343D"/>
    <w:rsid w:val="00B53675"/>
    <w:rsid w:val="00B546A4"/>
    <w:rsid w:val="00B54E01"/>
    <w:rsid w:val="00B54F4E"/>
    <w:rsid w:val="00B5551E"/>
    <w:rsid w:val="00B5725B"/>
    <w:rsid w:val="00B57729"/>
    <w:rsid w:val="00B60830"/>
    <w:rsid w:val="00B6112A"/>
    <w:rsid w:val="00B62727"/>
    <w:rsid w:val="00B62758"/>
    <w:rsid w:val="00B6428C"/>
    <w:rsid w:val="00B65190"/>
    <w:rsid w:val="00B65C6E"/>
    <w:rsid w:val="00B6606E"/>
    <w:rsid w:val="00B66C1E"/>
    <w:rsid w:val="00B66F82"/>
    <w:rsid w:val="00B67B13"/>
    <w:rsid w:val="00B67B5C"/>
    <w:rsid w:val="00B70522"/>
    <w:rsid w:val="00B72C1A"/>
    <w:rsid w:val="00B7347F"/>
    <w:rsid w:val="00B73629"/>
    <w:rsid w:val="00B7369C"/>
    <w:rsid w:val="00B73981"/>
    <w:rsid w:val="00B74C4F"/>
    <w:rsid w:val="00B75182"/>
    <w:rsid w:val="00B77E1F"/>
    <w:rsid w:val="00B804C6"/>
    <w:rsid w:val="00B80D2A"/>
    <w:rsid w:val="00B80DB9"/>
    <w:rsid w:val="00B83319"/>
    <w:rsid w:val="00B83331"/>
    <w:rsid w:val="00B840C3"/>
    <w:rsid w:val="00B843F3"/>
    <w:rsid w:val="00B8444C"/>
    <w:rsid w:val="00B845EB"/>
    <w:rsid w:val="00B8536B"/>
    <w:rsid w:val="00B85605"/>
    <w:rsid w:val="00B8566E"/>
    <w:rsid w:val="00B86BC8"/>
    <w:rsid w:val="00B870A1"/>
    <w:rsid w:val="00B879F8"/>
    <w:rsid w:val="00B87DE5"/>
    <w:rsid w:val="00B87EFE"/>
    <w:rsid w:val="00B905E4"/>
    <w:rsid w:val="00B9125B"/>
    <w:rsid w:val="00B918A4"/>
    <w:rsid w:val="00B91BCF"/>
    <w:rsid w:val="00B92672"/>
    <w:rsid w:val="00B926F3"/>
    <w:rsid w:val="00B92812"/>
    <w:rsid w:val="00B92D9E"/>
    <w:rsid w:val="00B93FC3"/>
    <w:rsid w:val="00B94A01"/>
    <w:rsid w:val="00B9547D"/>
    <w:rsid w:val="00B959AF"/>
    <w:rsid w:val="00B976DB"/>
    <w:rsid w:val="00BA03A9"/>
    <w:rsid w:val="00BA136B"/>
    <w:rsid w:val="00BA1597"/>
    <w:rsid w:val="00BA1B5E"/>
    <w:rsid w:val="00BA1EFE"/>
    <w:rsid w:val="00BA2399"/>
    <w:rsid w:val="00BA2B02"/>
    <w:rsid w:val="00BA2E48"/>
    <w:rsid w:val="00BA3CA2"/>
    <w:rsid w:val="00BA5112"/>
    <w:rsid w:val="00BA56C1"/>
    <w:rsid w:val="00BA5D3D"/>
    <w:rsid w:val="00BA6310"/>
    <w:rsid w:val="00BA6748"/>
    <w:rsid w:val="00BA7129"/>
    <w:rsid w:val="00BA7843"/>
    <w:rsid w:val="00BB0062"/>
    <w:rsid w:val="00BB03FA"/>
    <w:rsid w:val="00BB0A5D"/>
    <w:rsid w:val="00BB16B5"/>
    <w:rsid w:val="00BB1D7A"/>
    <w:rsid w:val="00BB2162"/>
    <w:rsid w:val="00BB226D"/>
    <w:rsid w:val="00BB39AD"/>
    <w:rsid w:val="00BB3A39"/>
    <w:rsid w:val="00BB41E8"/>
    <w:rsid w:val="00BB449F"/>
    <w:rsid w:val="00BB47D8"/>
    <w:rsid w:val="00BB487F"/>
    <w:rsid w:val="00BB4B93"/>
    <w:rsid w:val="00BB59C9"/>
    <w:rsid w:val="00BB5B74"/>
    <w:rsid w:val="00BC0144"/>
    <w:rsid w:val="00BC051D"/>
    <w:rsid w:val="00BC085A"/>
    <w:rsid w:val="00BC0D5F"/>
    <w:rsid w:val="00BC16DB"/>
    <w:rsid w:val="00BC18B0"/>
    <w:rsid w:val="00BC23F3"/>
    <w:rsid w:val="00BC25A2"/>
    <w:rsid w:val="00BC2D69"/>
    <w:rsid w:val="00BC3E27"/>
    <w:rsid w:val="00BC3E88"/>
    <w:rsid w:val="00BC496D"/>
    <w:rsid w:val="00BC61F4"/>
    <w:rsid w:val="00BC6C5C"/>
    <w:rsid w:val="00BC7D13"/>
    <w:rsid w:val="00BD1042"/>
    <w:rsid w:val="00BD35C9"/>
    <w:rsid w:val="00BD3DFC"/>
    <w:rsid w:val="00BD5C0B"/>
    <w:rsid w:val="00BD5D8B"/>
    <w:rsid w:val="00BD66B2"/>
    <w:rsid w:val="00BD6851"/>
    <w:rsid w:val="00BD7F1E"/>
    <w:rsid w:val="00BE013C"/>
    <w:rsid w:val="00BE09DB"/>
    <w:rsid w:val="00BE110E"/>
    <w:rsid w:val="00BE162B"/>
    <w:rsid w:val="00BE2599"/>
    <w:rsid w:val="00BE3667"/>
    <w:rsid w:val="00BE3683"/>
    <w:rsid w:val="00BE3761"/>
    <w:rsid w:val="00BE3AA0"/>
    <w:rsid w:val="00BE58A2"/>
    <w:rsid w:val="00BE5B5D"/>
    <w:rsid w:val="00BE6BB6"/>
    <w:rsid w:val="00BE6DFF"/>
    <w:rsid w:val="00BE6E68"/>
    <w:rsid w:val="00BE79F1"/>
    <w:rsid w:val="00BF04F3"/>
    <w:rsid w:val="00BF116A"/>
    <w:rsid w:val="00BF2242"/>
    <w:rsid w:val="00BF2521"/>
    <w:rsid w:val="00BF2DA0"/>
    <w:rsid w:val="00BF2DB5"/>
    <w:rsid w:val="00BF2F65"/>
    <w:rsid w:val="00BF507E"/>
    <w:rsid w:val="00BF57A6"/>
    <w:rsid w:val="00C000D8"/>
    <w:rsid w:val="00C014F5"/>
    <w:rsid w:val="00C017FE"/>
    <w:rsid w:val="00C01B29"/>
    <w:rsid w:val="00C02A07"/>
    <w:rsid w:val="00C03B5B"/>
    <w:rsid w:val="00C04131"/>
    <w:rsid w:val="00C04208"/>
    <w:rsid w:val="00C048C3"/>
    <w:rsid w:val="00C052A0"/>
    <w:rsid w:val="00C05639"/>
    <w:rsid w:val="00C06289"/>
    <w:rsid w:val="00C10C9B"/>
    <w:rsid w:val="00C11916"/>
    <w:rsid w:val="00C12ACC"/>
    <w:rsid w:val="00C12BE6"/>
    <w:rsid w:val="00C1399F"/>
    <w:rsid w:val="00C1499E"/>
    <w:rsid w:val="00C14C95"/>
    <w:rsid w:val="00C151E0"/>
    <w:rsid w:val="00C15E55"/>
    <w:rsid w:val="00C16253"/>
    <w:rsid w:val="00C171A2"/>
    <w:rsid w:val="00C17AF5"/>
    <w:rsid w:val="00C17FF1"/>
    <w:rsid w:val="00C2027D"/>
    <w:rsid w:val="00C204B3"/>
    <w:rsid w:val="00C205FB"/>
    <w:rsid w:val="00C20B6A"/>
    <w:rsid w:val="00C215C3"/>
    <w:rsid w:val="00C21948"/>
    <w:rsid w:val="00C21A54"/>
    <w:rsid w:val="00C2203D"/>
    <w:rsid w:val="00C233DA"/>
    <w:rsid w:val="00C23793"/>
    <w:rsid w:val="00C24821"/>
    <w:rsid w:val="00C24A33"/>
    <w:rsid w:val="00C25CC4"/>
    <w:rsid w:val="00C2777F"/>
    <w:rsid w:val="00C3067C"/>
    <w:rsid w:val="00C317BD"/>
    <w:rsid w:val="00C32D52"/>
    <w:rsid w:val="00C342F4"/>
    <w:rsid w:val="00C34CC6"/>
    <w:rsid w:val="00C3692B"/>
    <w:rsid w:val="00C36EC1"/>
    <w:rsid w:val="00C372BB"/>
    <w:rsid w:val="00C41E32"/>
    <w:rsid w:val="00C42363"/>
    <w:rsid w:val="00C42F27"/>
    <w:rsid w:val="00C430E5"/>
    <w:rsid w:val="00C435D1"/>
    <w:rsid w:val="00C438E8"/>
    <w:rsid w:val="00C43CA7"/>
    <w:rsid w:val="00C43FCE"/>
    <w:rsid w:val="00C4433D"/>
    <w:rsid w:val="00C45B0A"/>
    <w:rsid w:val="00C470B1"/>
    <w:rsid w:val="00C500DC"/>
    <w:rsid w:val="00C50582"/>
    <w:rsid w:val="00C50BB4"/>
    <w:rsid w:val="00C51B30"/>
    <w:rsid w:val="00C5206E"/>
    <w:rsid w:val="00C52672"/>
    <w:rsid w:val="00C5289E"/>
    <w:rsid w:val="00C5369E"/>
    <w:rsid w:val="00C53D5D"/>
    <w:rsid w:val="00C54CB5"/>
    <w:rsid w:val="00C5641A"/>
    <w:rsid w:val="00C5651B"/>
    <w:rsid w:val="00C56B32"/>
    <w:rsid w:val="00C60081"/>
    <w:rsid w:val="00C60804"/>
    <w:rsid w:val="00C60E54"/>
    <w:rsid w:val="00C60F33"/>
    <w:rsid w:val="00C611C0"/>
    <w:rsid w:val="00C64443"/>
    <w:rsid w:val="00C65145"/>
    <w:rsid w:val="00C657D9"/>
    <w:rsid w:val="00C658F9"/>
    <w:rsid w:val="00C666F9"/>
    <w:rsid w:val="00C66F54"/>
    <w:rsid w:val="00C672EC"/>
    <w:rsid w:val="00C67CCF"/>
    <w:rsid w:val="00C700E2"/>
    <w:rsid w:val="00C71094"/>
    <w:rsid w:val="00C716B6"/>
    <w:rsid w:val="00C717B4"/>
    <w:rsid w:val="00C718CF"/>
    <w:rsid w:val="00C72654"/>
    <w:rsid w:val="00C72686"/>
    <w:rsid w:val="00C729DA"/>
    <w:rsid w:val="00C72C73"/>
    <w:rsid w:val="00C764A0"/>
    <w:rsid w:val="00C764FF"/>
    <w:rsid w:val="00C76FF9"/>
    <w:rsid w:val="00C77385"/>
    <w:rsid w:val="00C774F5"/>
    <w:rsid w:val="00C778CD"/>
    <w:rsid w:val="00C77979"/>
    <w:rsid w:val="00C800FE"/>
    <w:rsid w:val="00C803F7"/>
    <w:rsid w:val="00C8056E"/>
    <w:rsid w:val="00C80833"/>
    <w:rsid w:val="00C8151F"/>
    <w:rsid w:val="00C81FCC"/>
    <w:rsid w:val="00C8215B"/>
    <w:rsid w:val="00C8292B"/>
    <w:rsid w:val="00C8314D"/>
    <w:rsid w:val="00C8465E"/>
    <w:rsid w:val="00C8481C"/>
    <w:rsid w:val="00C84CC0"/>
    <w:rsid w:val="00C84FE1"/>
    <w:rsid w:val="00C852DE"/>
    <w:rsid w:val="00C85B46"/>
    <w:rsid w:val="00C87112"/>
    <w:rsid w:val="00C90330"/>
    <w:rsid w:val="00C90568"/>
    <w:rsid w:val="00C90A32"/>
    <w:rsid w:val="00C910E4"/>
    <w:rsid w:val="00C910EC"/>
    <w:rsid w:val="00C924B3"/>
    <w:rsid w:val="00C9288F"/>
    <w:rsid w:val="00C935C6"/>
    <w:rsid w:val="00C953CC"/>
    <w:rsid w:val="00C955CE"/>
    <w:rsid w:val="00C968C1"/>
    <w:rsid w:val="00C969D2"/>
    <w:rsid w:val="00C96E4D"/>
    <w:rsid w:val="00C97102"/>
    <w:rsid w:val="00CA117D"/>
    <w:rsid w:val="00CA12FB"/>
    <w:rsid w:val="00CA1521"/>
    <w:rsid w:val="00CA1586"/>
    <w:rsid w:val="00CA2157"/>
    <w:rsid w:val="00CA337F"/>
    <w:rsid w:val="00CA3540"/>
    <w:rsid w:val="00CA3AFB"/>
    <w:rsid w:val="00CA3B05"/>
    <w:rsid w:val="00CA3E71"/>
    <w:rsid w:val="00CA42D0"/>
    <w:rsid w:val="00CA47FC"/>
    <w:rsid w:val="00CA4B3A"/>
    <w:rsid w:val="00CA5E61"/>
    <w:rsid w:val="00CA7C1D"/>
    <w:rsid w:val="00CA7F53"/>
    <w:rsid w:val="00CB06F1"/>
    <w:rsid w:val="00CB099B"/>
    <w:rsid w:val="00CB0A25"/>
    <w:rsid w:val="00CB0B5B"/>
    <w:rsid w:val="00CB0C87"/>
    <w:rsid w:val="00CB196C"/>
    <w:rsid w:val="00CB2193"/>
    <w:rsid w:val="00CB2598"/>
    <w:rsid w:val="00CB2909"/>
    <w:rsid w:val="00CB36FF"/>
    <w:rsid w:val="00CB3D3B"/>
    <w:rsid w:val="00CB412F"/>
    <w:rsid w:val="00CB4587"/>
    <w:rsid w:val="00CB4B61"/>
    <w:rsid w:val="00CB5012"/>
    <w:rsid w:val="00CB5389"/>
    <w:rsid w:val="00CB54BC"/>
    <w:rsid w:val="00CB57C1"/>
    <w:rsid w:val="00CB6211"/>
    <w:rsid w:val="00CB63CE"/>
    <w:rsid w:val="00CB6E4A"/>
    <w:rsid w:val="00CB7189"/>
    <w:rsid w:val="00CB7889"/>
    <w:rsid w:val="00CC118A"/>
    <w:rsid w:val="00CC126F"/>
    <w:rsid w:val="00CC1811"/>
    <w:rsid w:val="00CC20B8"/>
    <w:rsid w:val="00CC2316"/>
    <w:rsid w:val="00CC260F"/>
    <w:rsid w:val="00CC284E"/>
    <w:rsid w:val="00CC2C85"/>
    <w:rsid w:val="00CC3673"/>
    <w:rsid w:val="00CC5203"/>
    <w:rsid w:val="00CC56FA"/>
    <w:rsid w:val="00CC6A03"/>
    <w:rsid w:val="00CC6A86"/>
    <w:rsid w:val="00CD02AC"/>
    <w:rsid w:val="00CD03C3"/>
    <w:rsid w:val="00CD15AB"/>
    <w:rsid w:val="00CD18CA"/>
    <w:rsid w:val="00CD2D8D"/>
    <w:rsid w:val="00CD3030"/>
    <w:rsid w:val="00CD3211"/>
    <w:rsid w:val="00CD4066"/>
    <w:rsid w:val="00CD4774"/>
    <w:rsid w:val="00CD51D5"/>
    <w:rsid w:val="00CD575D"/>
    <w:rsid w:val="00CE0EE7"/>
    <w:rsid w:val="00CE21F7"/>
    <w:rsid w:val="00CE2ED5"/>
    <w:rsid w:val="00CE43A0"/>
    <w:rsid w:val="00CE4E83"/>
    <w:rsid w:val="00CE5328"/>
    <w:rsid w:val="00CE7494"/>
    <w:rsid w:val="00CF0A2A"/>
    <w:rsid w:val="00CF0AB3"/>
    <w:rsid w:val="00CF0CB8"/>
    <w:rsid w:val="00CF0FA1"/>
    <w:rsid w:val="00CF1910"/>
    <w:rsid w:val="00CF23A2"/>
    <w:rsid w:val="00CF271B"/>
    <w:rsid w:val="00CF38BE"/>
    <w:rsid w:val="00CF3B9A"/>
    <w:rsid w:val="00CF4222"/>
    <w:rsid w:val="00CF681F"/>
    <w:rsid w:val="00CF6DA2"/>
    <w:rsid w:val="00CF78BB"/>
    <w:rsid w:val="00CF7DDD"/>
    <w:rsid w:val="00D00326"/>
    <w:rsid w:val="00D00496"/>
    <w:rsid w:val="00D016AA"/>
    <w:rsid w:val="00D02089"/>
    <w:rsid w:val="00D02382"/>
    <w:rsid w:val="00D025BE"/>
    <w:rsid w:val="00D02F33"/>
    <w:rsid w:val="00D03319"/>
    <w:rsid w:val="00D033B4"/>
    <w:rsid w:val="00D038AD"/>
    <w:rsid w:val="00D03BF6"/>
    <w:rsid w:val="00D0461C"/>
    <w:rsid w:val="00D0481C"/>
    <w:rsid w:val="00D04E25"/>
    <w:rsid w:val="00D05C3B"/>
    <w:rsid w:val="00D06CEC"/>
    <w:rsid w:val="00D07E0F"/>
    <w:rsid w:val="00D07F6C"/>
    <w:rsid w:val="00D1017C"/>
    <w:rsid w:val="00D10771"/>
    <w:rsid w:val="00D10BB2"/>
    <w:rsid w:val="00D12802"/>
    <w:rsid w:val="00D12C0F"/>
    <w:rsid w:val="00D1321B"/>
    <w:rsid w:val="00D139CC"/>
    <w:rsid w:val="00D140CD"/>
    <w:rsid w:val="00D145C9"/>
    <w:rsid w:val="00D14B1B"/>
    <w:rsid w:val="00D150A3"/>
    <w:rsid w:val="00D15B6A"/>
    <w:rsid w:val="00D15E20"/>
    <w:rsid w:val="00D17A46"/>
    <w:rsid w:val="00D206EB"/>
    <w:rsid w:val="00D21A5F"/>
    <w:rsid w:val="00D22EA3"/>
    <w:rsid w:val="00D23CCD"/>
    <w:rsid w:val="00D246FC"/>
    <w:rsid w:val="00D248AA"/>
    <w:rsid w:val="00D248FF"/>
    <w:rsid w:val="00D2583B"/>
    <w:rsid w:val="00D2716C"/>
    <w:rsid w:val="00D27C4D"/>
    <w:rsid w:val="00D328DF"/>
    <w:rsid w:val="00D35214"/>
    <w:rsid w:val="00D35DF1"/>
    <w:rsid w:val="00D36156"/>
    <w:rsid w:val="00D36AC9"/>
    <w:rsid w:val="00D37564"/>
    <w:rsid w:val="00D37A23"/>
    <w:rsid w:val="00D4162D"/>
    <w:rsid w:val="00D41733"/>
    <w:rsid w:val="00D41CA0"/>
    <w:rsid w:val="00D433C5"/>
    <w:rsid w:val="00D439EA"/>
    <w:rsid w:val="00D43DD2"/>
    <w:rsid w:val="00D44525"/>
    <w:rsid w:val="00D44F9F"/>
    <w:rsid w:val="00D46299"/>
    <w:rsid w:val="00D46D8D"/>
    <w:rsid w:val="00D47956"/>
    <w:rsid w:val="00D47B9C"/>
    <w:rsid w:val="00D50493"/>
    <w:rsid w:val="00D50B82"/>
    <w:rsid w:val="00D5231B"/>
    <w:rsid w:val="00D54A6A"/>
    <w:rsid w:val="00D562B6"/>
    <w:rsid w:val="00D56F9F"/>
    <w:rsid w:val="00D57645"/>
    <w:rsid w:val="00D5771E"/>
    <w:rsid w:val="00D577BF"/>
    <w:rsid w:val="00D57EC4"/>
    <w:rsid w:val="00D6015A"/>
    <w:rsid w:val="00D60247"/>
    <w:rsid w:val="00D6261A"/>
    <w:rsid w:val="00D63A8C"/>
    <w:rsid w:val="00D6470C"/>
    <w:rsid w:val="00D6479B"/>
    <w:rsid w:val="00D649A9"/>
    <w:rsid w:val="00D64F5F"/>
    <w:rsid w:val="00D6532D"/>
    <w:rsid w:val="00D65D72"/>
    <w:rsid w:val="00D6646C"/>
    <w:rsid w:val="00D70097"/>
    <w:rsid w:val="00D70872"/>
    <w:rsid w:val="00D71A6F"/>
    <w:rsid w:val="00D73252"/>
    <w:rsid w:val="00D738C3"/>
    <w:rsid w:val="00D7527A"/>
    <w:rsid w:val="00D75FA7"/>
    <w:rsid w:val="00D762FB"/>
    <w:rsid w:val="00D76D4B"/>
    <w:rsid w:val="00D77F41"/>
    <w:rsid w:val="00D8035B"/>
    <w:rsid w:val="00D803DA"/>
    <w:rsid w:val="00D80954"/>
    <w:rsid w:val="00D8131A"/>
    <w:rsid w:val="00D814DD"/>
    <w:rsid w:val="00D81729"/>
    <w:rsid w:val="00D818EB"/>
    <w:rsid w:val="00D82C31"/>
    <w:rsid w:val="00D84592"/>
    <w:rsid w:val="00D8594F"/>
    <w:rsid w:val="00D873A3"/>
    <w:rsid w:val="00D873B4"/>
    <w:rsid w:val="00D90213"/>
    <w:rsid w:val="00D909B8"/>
    <w:rsid w:val="00D90C8B"/>
    <w:rsid w:val="00D90D36"/>
    <w:rsid w:val="00D92587"/>
    <w:rsid w:val="00D93A90"/>
    <w:rsid w:val="00D93CAF"/>
    <w:rsid w:val="00D93D7C"/>
    <w:rsid w:val="00D94B15"/>
    <w:rsid w:val="00D950B7"/>
    <w:rsid w:val="00D95DC3"/>
    <w:rsid w:val="00D960D8"/>
    <w:rsid w:val="00D97B07"/>
    <w:rsid w:val="00D97BDB"/>
    <w:rsid w:val="00DA01D3"/>
    <w:rsid w:val="00DA0759"/>
    <w:rsid w:val="00DA1075"/>
    <w:rsid w:val="00DA147F"/>
    <w:rsid w:val="00DA15AB"/>
    <w:rsid w:val="00DA1AF2"/>
    <w:rsid w:val="00DA1BE6"/>
    <w:rsid w:val="00DA1D5F"/>
    <w:rsid w:val="00DA2058"/>
    <w:rsid w:val="00DA2987"/>
    <w:rsid w:val="00DA2CAE"/>
    <w:rsid w:val="00DA40B6"/>
    <w:rsid w:val="00DA4745"/>
    <w:rsid w:val="00DA4A79"/>
    <w:rsid w:val="00DA6D21"/>
    <w:rsid w:val="00DA731B"/>
    <w:rsid w:val="00DB05AA"/>
    <w:rsid w:val="00DB0945"/>
    <w:rsid w:val="00DB1938"/>
    <w:rsid w:val="00DB2379"/>
    <w:rsid w:val="00DB239D"/>
    <w:rsid w:val="00DB2CFC"/>
    <w:rsid w:val="00DB2FF3"/>
    <w:rsid w:val="00DB31E6"/>
    <w:rsid w:val="00DB3B93"/>
    <w:rsid w:val="00DB3BEF"/>
    <w:rsid w:val="00DB3C72"/>
    <w:rsid w:val="00DB46E3"/>
    <w:rsid w:val="00DB6EF3"/>
    <w:rsid w:val="00DB72D5"/>
    <w:rsid w:val="00DB731C"/>
    <w:rsid w:val="00DB780F"/>
    <w:rsid w:val="00DC019E"/>
    <w:rsid w:val="00DC2B90"/>
    <w:rsid w:val="00DC3336"/>
    <w:rsid w:val="00DC428E"/>
    <w:rsid w:val="00DC4A84"/>
    <w:rsid w:val="00DC6039"/>
    <w:rsid w:val="00DC6206"/>
    <w:rsid w:val="00DC772B"/>
    <w:rsid w:val="00DC7BDB"/>
    <w:rsid w:val="00DD0121"/>
    <w:rsid w:val="00DD0819"/>
    <w:rsid w:val="00DD1DAC"/>
    <w:rsid w:val="00DD1DBB"/>
    <w:rsid w:val="00DD1FFD"/>
    <w:rsid w:val="00DD2268"/>
    <w:rsid w:val="00DD241D"/>
    <w:rsid w:val="00DD301C"/>
    <w:rsid w:val="00DD3552"/>
    <w:rsid w:val="00DD3FDF"/>
    <w:rsid w:val="00DD3FE1"/>
    <w:rsid w:val="00DD4029"/>
    <w:rsid w:val="00DD546C"/>
    <w:rsid w:val="00DD6130"/>
    <w:rsid w:val="00DD6A95"/>
    <w:rsid w:val="00DD7A56"/>
    <w:rsid w:val="00DE02DF"/>
    <w:rsid w:val="00DE17F3"/>
    <w:rsid w:val="00DE1943"/>
    <w:rsid w:val="00DE1DDC"/>
    <w:rsid w:val="00DE4335"/>
    <w:rsid w:val="00DE5151"/>
    <w:rsid w:val="00DE55CB"/>
    <w:rsid w:val="00DE57FD"/>
    <w:rsid w:val="00DE5AD3"/>
    <w:rsid w:val="00DE5B19"/>
    <w:rsid w:val="00DE639D"/>
    <w:rsid w:val="00DE63C4"/>
    <w:rsid w:val="00DE6AE3"/>
    <w:rsid w:val="00DE6B87"/>
    <w:rsid w:val="00DE7C3C"/>
    <w:rsid w:val="00DF0D58"/>
    <w:rsid w:val="00DF1513"/>
    <w:rsid w:val="00DF2A90"/>
    <w:rsid w:val="00DF34B8"/>
    <w:rsid w:val="00DF3ED9"/>
    <w:rsid w:val="00DF4307"/>
    <w:rsid w:val="00DF472D"/>
    <w:rsid w:val="00DF485C"/>
    <w:rsid w:val="00DF5063"/>
    <w:rsid w:val="00DF5FC7"/>
    <w:rsid w:val="00DF62DB"/>
    <w:rsid w:val="00DF69CC"/>
    <w:rsid w:val="00DF6B47"/>
    <w:rsid w:val="00DF6D6B"/>
    <w:rsid w:val="00DF6ECB"/>
    <w:rsid w:val="00DF6FF3"/>
    <w:rsid w:val="00DF7361"/>
    <w:rsid w:val="00DF7416"/>
    <w:rsid w:val="00DF7C88"/>
    <w:rsid w:val="00DF7CAC"/>
    <w:rsid w:val="00DF7E7F"/>
    <w:rsid w:val="00DF7EDC"/>
    <w:rsid w:val="00E00471"/>
    <w:rsid w:val="00E00A70"/>
    <w:rsid w:val="00E00B64"/>
    <w:rsid w:val="00E00D76"/>
    <w:rsid w:val="00E010F8"/>
    <w:rsid w:val="00E023E9"/>
    <w:rsid w:val="00E03E3B"/>
    <w:rsid w:val="00E043E1"/>
    <w:rsid w:val="00E05CF3"/>
    <w:rsid w:val="00E079F4"/>
    <w:rsid w:val="00E07A06"/>
    <w:rsid w:val="00E07B42"/>
    <w:rsid w:val="00E07EFF"/>
    <w:rsid w:val="00E11AE5"/>
    <w:rsid w:val="00E12062"/>
    <w:rsid w:val="00E12FED"/>
    <w:rsid w:val="00E13FA8"/>
    <w:rsid w:val="00E1571F"/>
    <w:rsid w:val="00E15DF4"/>
    <w:rsid w:val="00E202F5"/>
    <w:rsid w:val="00E20431"/>
    <w:rsid w:val="00E20A7D"/>
    <w:rsid w:val="00E21547"/>
    <w:rsid w:val="00E215FE"/>
    <w:rsid w:val="00E21BBF"/>
    <w:rsid w:val="00E22CD0"/>
    <w:rsid w:val="00E22DDB"/>
    <w:rsid w:val="00E24C98"/>
    <w:rsid w:val="00E25166"/>
    <w:rsid w:val="00E25E8D"/>
    <w:rsid w:val="00E262B7"/>
    <w:rsid w:val="00E2657C"/>
    <w:rsid w:val="00E26816"/>
    <w:rsid w:val="00E2788E"/>
    <w:rsid w:val="00E30C86"/>
    <w:rsid w:val="00E30F93"/>
    <w:rsid w:val="00E315B5"/>
    <w:rsid w:val="00E3199D"/>
    <w:rsid w:val="00E31EC8"/>
    <w:rsid w:val="00E323D6"/>
    <w:rsid w:val="00E3294D"/>
    <w:rsid w:val="00E3315E"/>
    <w:rsid w:val="00E33C73"/>
    <w:rsid w:val="00E35062"/>
    <w:rsid w:val="00E351D4"/>
    <w:rsid w:val="00E352F8"/>
    <w:rsid w:val="00E359F2"/>
    <w:rsid w:val="00E3628F"/>
    <w:rsid w:val="00E36792"/>
    <w:rsid w:val="00E3686D"/>
    <w:rsid w:val="00E36EFF"/>
    <w:rsid w:val="00E40A0F"/>
    <w:rsid w:val="00E41BEC"/>
    <w:rsid w:val="00E42309"/>
    <w:rsid w:val="00E42C36"/>
    <w:rsid w:val="00E433CD"/>
    <w:rsid w:val="00E44735"/>
    <w:rsid w:val="00E44C58"/>
    <w:rsid w:val="00E45EAB"/>
    <w:rsid w:val="00E465FD"/>
    <w:rsid w:val="00E470E3"/>
    <w:rsid w:val="00E47BA4"/>
    <w:rsid w:val="00E502DB"/>
    <w:rsid w:val="00E52079"/>
    <w:rsid w:val="00E521A3"/>
    <w:rsid w:val="00E5224E"/>
    <w:rsid w:val="00E52343"/>
    <w:rsid w:val="00E52B21"/>
    <w:rsid w:val="00E52FC5"/>
    <w:rsid w:val="00E53227"/>
    <w:rsid w:val="00E5327C"/>
    <w:rsid w:val="00E53DBE"/>
    <w:rsid w:val="00E548CF"/>
    <w:rsid w:val="00E549E6"/>
    <w:rsid w:val="00E579F8"/>
    <w:rsid w:val="00E57A82"/>
    <w:rsid w:val="00E57E70"/>
    <w:rsid w:val="00E605FB"/>
    <w:rsid w:val="00E606A1"/>
    <w:rsid w:val="00E613C5"/>
    <w:rsid w:val="00E6149D"/>
    <w:rsid w:val="00E61695"/>
    <w:rsid w:val="00E618D5"/>
    <w:rsid w:val="00E6252B"/>
    <w:rsid w:val="00E625B5"/>
    <w:rsid w:val="00E63409"/>
    <w:rsid w:val="00E6438E"/>
    <w:rsid w:val="00E64879"/>
    <w:rsid w:val="00E64F2A"/>
    <w:rsid w:val="00E6589E"/>
    <w:rsid w:val="00E65AD0"/>
    <w:rsid w:val="00E65C69"/>
    <w:rsid w:val="00E66149"/>
    <w:rsid w:val="00E671CE"/>
    <w:rsid w:val="00E671EB"/>
    <w:rsid w:val="00E673C3"/>
    <w:rsid w:val="00E677B7"/>
    <w:rsid w:val="00E67B96"/>
    <w:rsid w:val="00E7004D"/>
    <w:rsid w:val="00E719B4"/>
    <w:rsid w:val="00E71A80"/>
    <w:rsid w:val="00E71D11"/>
    <w:rsid w:val="00E71E1C"/>
    <w:rsid w:val="00E728E4"/>
    <w:rsid w:val="00E73502"/>
    <w:rsid w:val="00E7360A"/>
    <w:rsid w:val="00E73A25"/>
    <w:rsid w:val="00E742F6"/>
    <w:rsid w:val="00E747F2"/>
    <w:rsid w:val="00E75646"/>
    <w:rsid w:val="00E75BEF"/>
    <w:rsid w:val="00E75DCD"/>
    <w:rsid w:val="00E7610A"/>
    <w:rsid w:val="00E777B7"/>
    <w:rsid w:val="00E77AF9"/>
    <w:rsid w:val="00E77F67"/>
    <w:rsid w:val="00E80D41"/>
    <w:rsid w:val="00E80DC0"/>
    <w:rsid w:val="00E820B1"/>
    <w:rsid w:val="00E82F09"/>
    <w:rsid w:val="00E82F1E"/>
    <w:rsid w:val="00E83513"/>
    <w:rsid w:val="00E83F40"/>
    <w:rsid w:val="00E842F4"/>
    <w:rsid w:val="00E84446"/>
    <w:rsid w:val="00E85082"/>
    <w:rsid w:val="00E865D4"/>
    <w:rsid w:val="00E86B6C"/>
    <w:rsid w:val="00E8701F"/>
    <w:rsid w:val="00E87025"/>
    <w:rsid w:val="00E8778D"/>
    <w:rsid w:val="00E90A0D"/>
    <w:rsid w:val="00E90BA3"/>
    <w:rsid w:val="00E90C0A"/>
    <w:rsid w:val="00E90F7F"/>
    <w:rsid w:val="00E9123F"/>
    <w:rsid w:val="00E91586"/>
    <w:rsid w:val="00E91F16"/>
    <w:rsid w:val="00E92A4D"/>
    <w:rsid w:val="00E93794"/>
    <w:rsid w:val="00E93E53"/>
    <w:rsid w:val="00E93F01"/>
    <w:rsid w:val="00E961B9"/>
    <w:rsid w:val="00E97587"/>
    <w:rsid w:val="00E97752"/>
    <w:rsid w:val="00E97E8A"/>
    <w:rsid w:val="00EA0166"/>
    <w:rsid w:val="00EA02D6"/>
    <w:rsid w:val="00EA1070"/>
    <w:rsid w:val="00EA1135"/>
    <w:rsid w:val="00EA2094"/>
    <w:rsid w:val="00EA2F5B"/>
    <w:rsid w:val="00EA4B2A"/>
    <w:rsid w:val="00EA53EF"/>
    <w:rsid w:val="00EA5789"/>
    <w:rsid w:val="00EA582D"/>
    <w:rsid w:val="00EA670C"/>
    <w:rsid w:val="00EA6BC8"/>
    <w:rsid w:val="00EA6D4E"/>
    <w:rsid w:val="00EA6D65"/>
    <w:rsid w:val="00EA6EAE"/>
    <w:rsid w:val="00EB01CA"/>
    <w:rsid w:val="00EB037A"/>
    <w:rsid w:val="00EB197B"/>
    <w:rsid w:val="00EB1D11"/>
    <w:rsid w:val="00EB2191"/>
    <w:rsid w:val="00EB3283"/>
    <w:rsid w:val="00EB3297"/>
    <w:rsid w:val="00EB409A"/>
    <w:rsid w:val="00EB459C"/>
    <w:rsid w:val="00EB4745"/>
    <w:rsid w:val="00EB5880"/>
    <w:rsid w:val="00EB5F37"/>
    <w:rsid w:val="00EB696A"/>
    <w:rsid w:val="00EB6CF2"/>
    <w:rsid w:val="00EB6FC9"/>
    <w:rsid w:val="00EB7A55"/>
    <w:rsid w:val="00EC00E9"/>
    <w:rsid w:val="00EC04B1"/>
    <w:rsid w:val="00EC0928"/>
    <w:rsid w:val="00EC1508"/>
    <w:rsid w:val="00EC179C"/>
    <w:rsid w:val="00EC17F5"/>
    <w:rsid w:val="00EC1ADC"/>
    <w:rsid w:val="00EC2972"/>
    <w:rsid w:val="00EC2FCA"/>
    <w:rsid w:val="00EC4356"/>
    <w:rsid w:val="00EC449F"/>
    <w:rsid w:val="00EC4C8C"/>
    <w:rsid w:val="00EC604C"/>
    <w:rsid w:val="00EC6C21"/>
    <w:rsid w:val="00EC78A6"/>
    <w:rsid w:val="00ED01EE"/>
    <w:rsid w:val="00ED0823"/>
    <w:rsid w:val="00ED1095"/>
    <w:rsid w:val="00ED17D4"/>
    <w:rsid w:val="00ED1C4A"/>
    <w:rsid w:val="00ED1D33"/>
    <w:rsid w:val="00ED2642"/>
    <w:rsid w:val="00ED2C32"/>
    <w:rsid w:val="00ED63AE"/>
    <w:rsid w:val="00ED6474"/>
    <w:rsid w:val="00ED6782"/>
    <w:rsid w:val="00ED79BC"/>
    <w:rsid w:val="00EE1BF0"/>
    <w:rsid w:val="00EE27A6"/>
    <w:rsid w:val="00EE340E"/>
    <w:rsid w:val="00EE3AC8"/>
    <w:rsid w:val="00EE53BD"/>
    <w:rsid w:val="00EE608E"/>
    <w:rsid w:val="00EE717C"/>
    <w:rsid w:val="00EE73C2"/>
    <w:rsid w:val="00EE7B15"/>
    <w:rsid w:val="00EE7EB8"/>
    <w:rsid w:val="00EF0F63"/>
    <w:rsid w:val="00EF303C"/>
    <w:rsid w:val="00EF391F"/>
    <w:rsid w:val="00EF49B2"/>
    <w:rsid w:val="00EF5E54"/>
    <w:rsid w:val="00EF5EF3"/>
    <w:rsid w:val="00EF6715"/>
    <w:rsid w:val="00EF713A"/>
    <w:rsid w:val="00F0036E"/>
    <w:rsid w:val="00F02C16"/>
    <w:rsid w:val="00F035EE"/>
    <w:rsid w:val="00F038F8"/>
    <w:rsid w:val="00F04116"/>
    <w:rsid w:val="00F045DC"/>
    <w:rsid w:val="00F04803"/>
    <w:rsid w:val="00F04A20"/>
    <w:rsid w:val="00F05486"/>
    <w:rsid w:val="00F07C16"/>
    <w:rsid w:val="00F07CB1"/>
    <w:rsid w:val="00F1152E"/>
    <w:rsid w:val="00F11D61"/>
    <w:rsid w:val="00F1252C"/>
    <w:rsid w:val="00F1365C"/>
    <w:rsid w:val="00F139DD"/>
    <w:rsid w:val="00F142C3"/>
    <w:rsid w:val="00F16353"/>
    <w:rsid w:val="00F164BD"/>
    <w:rsid w:val="00F168F7"/>
    <w:rsid w:val="00F1755F"/>
    <w:rsid w:val="00F17F34"/>
    <w:rsid w:val="00F2049C"/>
    <w:rsid w:val="00F216CD"/>
    <w:rsid w:val="00F21F0E"/>
    <w:rsid w:val="00F22062"/>
    <w:rsid w:val="00F229F3"/>
    <w:rsid w:val="00F238F2"/>
    <w:rsid w:val="00F239F5"/>
    <w:rsid w:val="00F23C3C"/>
    <w:rsid w:val="00F23FED"/>
    <w:rsid w:val="00F24905"/>
    <w:rsid w:val="00F24B60"/>
    <w:rsid w:val="00F24C40"/>
    <w:rsid w:val="00F264D1"/>
    <w:rsid w:val="00F2650D"/>
    <w:rsid w:val="00F26D36"/>
    <w:rsid w:val="00F27C52"/>
    <w:rsid w:val="00F3026A"/>
    <w:rsid w:val="00F31A4B"/>
    <w:rsid w:val="00F31DDC"/>
    <w:rsid w:val="00F31FA6"/>
    <w:rsid w:val="00F328E6"/>
    <w:rsid w:val="00F32C5C"/>
    <w:rsid w:val="00F34B1E"/>
    <w:rsid w:val="00F35BC8"/>
    <w:rsid w:val="00F375C1"/>
    <w:rsid w:val="00F379C4"/>
    <w:rsid w:val="00F41A28"/>
    <w:rsid w:val="00F422ED"/>
    <w:rsid w:val="00F43705"/>
    <w:rsid w:val="00F44444"/>
    <w:rsid w:val="00F447DF"/>
    <w:rsid w:val="00F44A57"/>
    <w:rsid w:val="00F45E06"/>
    <w:rsid w:val="00F45F87"/>
    <w:rsid w:val="00F46B6E"/>
    <w:rsid w:val="00F46D73"/>
    <w:rsid w:val="00F46DBE"/>
    <w:rsid w:val="00F46F78"/>
    <w:rsid w:val="00F47244"/>
    <w:rsid w:val="00F475A5"/>
    <w:rsid w:val="00F47C9F"/>
    <w:rsid w:val="00F47E51"/>
    <w:rsid w:val="00F5052F"/>
    <w:rsid w:val="00F5084E"/>
    <w:rsid w:val="00F51661"/>
    <w:rsid w:val="00F51C28"/>
    <w:rsid w:val="00F52029"/>
    <w:rsid w:val="00F55E8C"/>
    <w:rsid w:val="00F56B35"/>
    <w:rsid w:val="00F56B48"/>
    <w:rsid w:val="00F5799F"/>
    <w:rsid w:val="00F60265"/>
    <w:rsid w:val="00F61472"/>
    <w:rsid w:val="00F62727"/>
    <w:rsid w:val="00F63137"/>
    <w:rsid w:val="00F636E2"/>
    <w:rsid w:val="00F63A8F"/>
    <w:rsid w:val="00F6432D"/>
    <w:rsid w:val="00F644D2"/>
    <w:rsid w:val="00F64942"/>
    <w:rsid w:val="00F64AA7"/>
    <w:rsid w:val="00F6506A"/>
    <w:rsid w:val="00F65D42"/>
    <w:rsid w:val="00F66144"/>
    <w:rsid w:val="00F66F94"/>
    <w:rsid w:val="00F675E0"/>
    <w:rsid w:val="00F67E55"/>
    <w:rsid w:val="00F70863"/>
    <w:rsid w:val="00F70DD0"/>
    <w:rsid w:val="00F7193F"/>
    <w:rsid w:val="00F72495"/>
    <w:rsid w:val="00F7293E"/>
    <w:rsid w:val="00F72E17"/>
    <w:rsid w:val="00F7327E"/>
    <w:rsid w:val="00F735FF"/>
    <w:rsid w:val="00F73692"/>
    <w:rsid w:val="00F7449E"/>
    <w:rsid w:val="00F745AC"/>
    <w:rsid w:val="00F74906"/>
    <w:rsid w:val="00F74CA5"/>
    <w:rsid w:val="00F752D9"/>
    <w:rsid w:val="00F759D4"/>
    <w:rsid w:val="00F75A1B"/>
    <w:rsid w:val="00F765E0"/>
    <w:rsid w:val="00F76D4B"/>
    <w:rsid w:val="00F77231"/>
    <w:rsid w:val="00F82B07"/>
    <w:rsid w:val="00F82B29"/>
    <w:rsid w:val="00F82BCF"/>
    <w:rsid w:val="00F82EAE"/>
    <w:rsid w:val="00F83381"/>
    <w:rsid w:val="00F837DD"/>
    <w:rsid w:val="00F83A32"/>
    <w:rsid w:val="00F84F69"/>
    <w:rsid w:val="00F854D2"/>
    <w:rsid w:val="00F85524"/>
    <w:rsid w:val="00F8567A"/>
    <w:rsid w:val="00F86134"/>
    <w:rsid w:val="00F874A2"/>
    <w:rsid w:val="00F87773"/>
    <w:rsid w:val="00F9042B"/>
    <w:rsid w:val="00F904B6"/>
    <w:rsid w:val="00F90F9B"/>
    <w:rsid w:val="00F92097"/>
    <w:rsid w:val="00F92133"/>
    <w:rsid w:val="00F92444"/>
    <w:rsid w:val="00F92E61"/>
    <w:rsid w:val="00F93153"/>
    <w:rsid w:val="00F93E1A"/>
    <w:rsid w:val="00F94387"/>
    <w:rsid w:val="00F949EF"/>
    <w:rsid w:val="00F94F78"/>
    <w:rsid w:val="00F9588B"/>
    <w:rsid w:val="00F95FD4"/>
    <w:rsid w:val="00F970D5"/>
    <w:rsid w:val="00F971F9"/>
    <w:rsid w:val="00F9755D"/>
    <w:rsid w:val="00F97F5C"/>
    <w:rsid w:val="00FA0731"/>
    <w:rsid w:val="00FA11A1"/>
    <w:rsid w:val="00FA190A"/>
    <w:rsid w:val="00FA19D9"/>
    <w:rsid w:val="00FA1B58"/>
    <w:rsid w:val="00FA2389"/>
    <w:rsid w:val="00FA38DF"/>
    <w:rsid w:val="00FA480F"/>
    <w:rsid w:val="00FA4FB0"/>
    <w:rsid w:val="00FA50FA"/>
    <w:rsid w:val="00FA512D"/>
    <w:rsid w:val="00FA66F4"/>
    <w:rsid w:val="00FA683D"/>
    <w:rsid w:val="00FA6E6A"/>
    <w:rsid w:val="00FB0B14"/>
    <w:rsid w:val="00FB0D79"/>
    <w:rsid w:val="00FB3A1B"/>
    <w:rsid w:val="00FB3D6F"/>
    <w:rsid w:val="00FB4665"/>
    <w:rsid w:val="00FB50A8"/>
    <w:rsid w:val="00FB5ABC"/>
    <w:rsid w:val="00FB64B6"/>
    <w:rsid w:val="00FB6C74"/>
    <w:rsid w:val="00FB7C51"/>
    <w:rsid w:val="00FC1088"/>
    <w:rsid w:val="00FC2557"/>
    <w:rsid w:val="00FC2F43"/>
    <w:rsid w:val="00FC3883"/>
    <w:rsid w:val="00FC3B24"/>
    <w:rsid w:val="00FC4274"/>
    <w:rsid w:val="00FC42FF"/>
    <w:rsid w:val="00FC4754"/>
    <w:rsid w:val="00FC4E74"/>
    <w:rsid w:val="00FC712B"/>
    <w:rsid w:val="00FC73AF"/>
    <w:rsid w:val="00FC7B33"/>
    <w:rsid w:val="00FD0569"/>
    <w:rsid w:val="00FD0E22"/>
    <w:rsid w:val="00FD155C"/>
    <w:rsid w:val="00FD1842"/>
    <w:rsid w:val="00FD2350"/>
    <w:rsid w:val="00FD31FE"/>
    <w:rsid w:val="00FD3269"/>
    <w:rsid w:val="00FD3A66"/>
    <w:rsid w:val="00FD4531"/>
    <w:rsid w:val="00FD4A58"/>
    <w:rsid w:val="00FD4E99"/>
    <w:rsid w:val="00FD56B7"/>
    <w:rsid w:val="00FD5750"/>
    <w:rsid w:val="00FD590B"/>
    <w:rsid w:val="00FD5C97"/>
    <w:rsid w:val="00FD5C98"/>
    <w:rsid w:val="00FD5D15"/>
    <w:rsid w:val="00FD6D7D"/>
    <w:rsid w:val="00FD753A"/>
    <w:rsid w:val="00FD7627"/>
    <w:rsid w:val="00FE02D6"/>
    <w:rsid w:val="00FE1088"/>
    <w:rsid w:val="00FE1141"/>
    <w:rsid w:val="00FE1CEB"/>
    <w:rsid w:val="00FE200D"/>
    <w:rsid w:val="00FE2026"/>
    <w:rsid w:val="00FE285B"/>
    <w:rsid w:val="00FE2F2A"/>
    <w:rsid w:val="00FE33A2"/>
    <w:rsid w:val="00FE33A6"/>
    <w:rsid w:val="00FE36E4"/>
    <w:rsid w:val="00FE3D97"/>
    <w:rsid w:val="00FE43EB"/>
    <w:rsid w:val="00FE4987"/>
    <w:rsid w:val="00FE4FC5"/>
    <w:rsid w:val="00FE55E1"/>
    <w:rsid w:val="00FF0121"/>
    <w:rsid w:val="00FF03D9"/>
    <w:rsid w:val="00FF05E3"/>
    <w:rsid w:val="00FF0DC1"/>
    <w:rsid w:val="00FF0EB3"/>
    <w:rsid w:val="00FF19CA"/>
    <w:rsid w:val="00FF4D5E"/>
    <w:rsid w:val="00FF4F99"/>
    <w:rsid w:val="00FF50E0"/>
    <w:rsid w:val="00FF5BDB"/>
    <w:rsid w:val="00FF5F43"/>
    <w:rsid w:val="00FF6126"/>
    <w:rsid w:val="00FF7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C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C16BD"/>
  </w:style>
  <w:style w:type="paragraph" w:styleId="a6">
    <w:name w:val="footer"/>
    <w:basedOn w:val="a"/>
    <w:link w:val="a7"/>
    <w:uiPriority w:val="99"/>
    <w:unhideWhenUsed/>
    <w:rsid w:val="001C16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C16BD"/>
  </w:style>
  <w:style w:type="character" w:styleId="a8">
    <w:name w:val="line number"/>
    <w:basedOn w:val="a0"/>
    <w:uiPriority w:val="99"/>
    <w:semiHidden/>
    <w:unhideWhenUsed/>
    <w:rsid w:val="00EA1070"/>
  </w:style>
  <w:style w:type="paragraph" w:styleId="a9">
    <w:name w:val="List Paragraph"/>
    <w:basedOn w:val="a"/>
    <w:qFormat/>
    <w:rsid w:val="004C2BFE"/>
    <w:pPr>
      <w:ind w:left="720"/>
      <w:contextualSpacing/>
    </w:pPr>
    <w:rPr>
      <w:rFonts w:ascii="Calibri" w:eastAsia="Calibri" w:hAnsi="Calibri" w:cs="Cordia New"/>
    </w:rPr>
  </w:style>
  <w:style w:type="paragraph" w:customStyle="1" w:styleId="xl73">
    <w:name w:val="xl73"/>
    <w:basedOn w:val="a"/>
    <w:rsid w:val="00CE7494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FF0000"/>
      <w:sz w:val="26"/>
      <w:szCs w:val="26"/>
    </w:rPr>
  </w:style>
  <w:style w:type="paragraph" w:styleId="aa">
    <w:name w:val="No Spacing"/>
    <w:uiPriority w:val="1"/>
    <w:qFormat/>
    <w:rsid w:val="00BC23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06AEE-8085-4B2C-8BF4-36693ADF6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nso</dc:creator>
  <cp:keywords/>
  <dc:description/>
  <cp:lastModifiedBy>Admin</cp:lastModifiedBy>
  <cp:revision>69</cp:revision>
  <cp:lastPrinted>2020-12-23T09:32:00Z</cp:lastPrinted>
  <dcterms:created xsi:type="dcterms:W3CDTF">2020-09-17T08:15:00Z</dcterms:created>
  <dcterms:modified xsi:type="dcterms:W3CDTF">2021-01-11T08:25:00Z</dcterms:modified>
</cp:coreProperties>
</file>