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84" w:type="dxa"/>
        <w:jc w:val="center"/>
        <w:tblLook w:val="04A0" w:firstRow="1" w:lastRow="0" w:firstColumn="1" w:lastColumn="0" w:noHBand="0" w:noVBand="1"/>
      </w:tblPr>
      <w:tblGrid>
        <w:gridCol w:w="3969"/>
        <w:gridCol w:w="1215"/>
        <w:gridCol w:w="1130"/>
        <w:gridCol w:w="1130"/>
        <w:gridCol w:w="1200"/>
        <w:gridCol w:w="1200"/>
        <w:gridCol w:w="4240"/>
      </w:tblGrid>
      <w:tr w:rsidR="00D9027B" w:rsidRPr="00D9027B" w:rsidTr="00D9027B">
        <w:trPr>
          <w:trHeight w:val="255"/>
          <w:jc w:val="center"/>
        </w:trPr>
        <w:tc>
          <w:tcPr>
            <w:tcW w:w="7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27B" w:rsidRPr="00D9027B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ตาราง </w:t>
            </w:r>
            <w:r w:rsidRPr="00D9027B">
              <w:rPr>
                <w:rFonts w:ascii="TH SarabunPSK" w:eastAsia="Times New Roman" w:hAnsi="TH SarabunPSK" w:cs="TH SarabunPSK"/>
                <w:szCs w:val="22"/>
              </w:rPr>
              <w:t xml:space="preserve">13 </w:t>
            </w:r>
            <w:r w:rsidRPr="00D9027B">
              <w:rPr>
                <w:rFonts w:ascii="TH SarabunPSK" w:eastAsia="Times New Roman" w:hAnsi="TH SarabunPSK" w:cs="TH SarabunPSK"/>
                <w:szCs w:val="22"/>
                <w:cs/>
              </w:rPr>
              <w:t>จำนวนสถานประกอบการ จำแนกตามรูปแบบการจัดตั้งทางเศรษฐกิจ และกิจกรรมทางเศรษฐกิจ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27B" w:rsidRPr="00D9027B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D9027B" w:rsidRPr="00D9027B" w:rsidTr="00D9027B">
        <w:trPr>
          <w:trHeight w:val="255"/>
          <w:jc w:val="center"/>
        </w:trPr>
        <w:tc>
          <w:tcPr>
            <w:tcW w:w="7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27B" w:rsidRPr="00D9027B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</w:rPr>
              <w:t>TABLE 13 NUMBER OF ESTABLISHMENTS BY FORM OF ECONOMIC ORGANIZATION AND ECONOMIC ACTIVITY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27B" w:rsidRPr="00D9027B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D9027B" w:rsidRPr="007D5B6A" w:rsidTr="007D5B6A">
        <w:trPr>
          <w:trHeight w:val="80"/>
          <w:jc w:val="center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27B" w:rsidRPr="007D5B6A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27B" w:rsidRPr="007D5B6A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27B" w:rsidRPr="007D5B6A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27B" w:rsidRPr="007D5B6A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27B" w:rsidRPr="007D5B6A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27B" w:rsidRPr="007D5B6A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27B" w:rsidRPr="007D5B6A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</w:tr>
      <w:tr w:rsidR="00187A3B" w:rsidRPr="00D9027B" w:rsidTr="007D5B6A">
        <w:trPr>
          <w:trHeight w:val="390"/>
          <w:jc w:val="center"/>
        </w:trPr>
        <w:tc>
          <w:tcPr>
            <w:tcW w:w="396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A3B" w:rsidRPr="00D9027B" w:rsidRDefault="00187A3B" w:rsidP="00D902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  <w:cs/>
              </w:rPr>
              <w:t>กิจกรรมทางเศรษฐกิจ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A3B" w:rsidRPr="00D9027B" w:rsidRDefault="00187A3B" w:rsidP="00187A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187A3B" w:rsidRPr="00D9027B" w:rsidRDefault="00187A3B" w:rsidP="00187A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187A3B" w:rsidRPr="00D9027B" w:rsidRDefault="00187A3B" w:rsidP="00187A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187A3B" w:rsidRPr="00D9027B" w:rsidRDefault="00187A3B" w:rsidP="00187A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46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A3B" w:rsidRPr="00D9027B" w:rsidRDefault="00187A3B" w:rsidP="00D902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  <w:cs/>
              </w:rPr>
              <w:t>รูปแบบการจัดตั้งทางเศรษฐกิจ</w:t>
            </w:r>
            <w:r w:rsidRPr="00D9027B">
              <w:rPr>
                <w:rFonts w:ascii="TH SarabunPSK" w:eastAsia="Times New Roman" w:hAnsi="TH SarabunPSK" w:cs="TH SarabunPSK"/>
                <w:szCs w:val="22"/>
              </w:rPr>
              <w:t xml:space="preserve">   Form of economic organization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A3B" w:rsidRPr="00D9027B" w:rsidRDefault="00187A3B" w:rsidP="00D902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</w:rPr>
              <w:t>Economic activity</w:t>
            </w:r>
          </w:p>
        </w:tc>
      </w:tr>
      <w:tr w:rsidR="00187A3B" w:rsidRPr="00D9027B" w:rsidTr="007D5B6A">
        <w:trPr>
          <w:trHeight w:val="994"/>
          <w:jc w:val="center"/>
        </w:trPr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87A3B" w:rsidRPr="00D9027B" w:rsidRDefault="00187A3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21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A3B" w:rsidRPr="00D9027B" w:rsidRDefault="00187A3B" w:rsidP="00D902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87A3B" w:rsidRPr="00D9027B" w:rsidRDefault="00187A3B" w:rsidP="00D902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  <w:cs/>
              </w:rPr>
              <w:t xml:space="preserve">สำนักงานแห่งเดียว </w:t>
            </w:r>
          </w:p>
          <w:p w:rsidR="00187A3B" w:rsidRPr="00D9027B" w:rsidRDefault="00187A3B" w:rsidP="00187A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</w:rPr>
              <w:t>Single unit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87A3B" w:rsidRPr="00D9027B" w:rsidRDefault="00187A3B" w:rsidP="00D902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  <w:cs/>
              </w:rPr>
              <w:t xml:space="preserve">สำนักงานใหญ่                        </w:t>
            </w:r>
          </w:p>
          <w:p w:rsidR="00187A3B" w:rsidRPr="00D9027B" w:rsidRDefault="00187A3B" w:rsidP="00187A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</w:rPr>
              <w:t xml:space="preserve"> Head office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87A3B" w:rsidRPr="00D9027B" w:rsidRDefault="00187A3B" w:rsidP="00D902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  <w:cs/>
              </w:rPr>
              <w:t xml:space="preserve">สำนักงานสาขา                </w:t>
            </w:r>
          </w:p>
          <w:p w:rsidR="00187A3B" w:rsidRPr="00D9027B" w:rsidRDefault="00187A3B" w:rsidP="00187A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</w:rPr>
              <w:t>Branch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87A3B" w:rsidRPr="00D9027B" w:rsidRDefault="00187A3B" w:rsidP="00D902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  <w:cs/>
              </w:rPr>
              <w:t>อื่นๆ</w:t>
            </w:r>
          </w:p>
          <w:p w:rsidR="00187A3B" w:rsidRPr="00D9027B" w:rsidRDefault="00187A3B" w:rsidP="00187A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</w:rPr>
              <w:t>Others </w:t>
            </w:r>
          </w:p>
        </w:tc>
        <w:tc>
          <w:tcPr>
            <w:tcW w:w="424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87A3B" w:rsidRPr="00D9027B" w:rsidRDefault="00187A3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D9027B" w:rsidRPr="007D5B6A" w:rsidTr="007D5B6A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7D5B6A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D5B6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                  รวม                                                                              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7D5B6A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D5B6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16,667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7D5B6A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D5B6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16,407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7D5B6A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D5B6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7D5B6A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D5B6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7D5B6A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D5B6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7D5B6A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D5B6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                  Total                                                                            </w:t>
            </w:r>
          </w:p>
        </w:tc>
      </w:tr>
      <w:tr w:rsidR="00D9027B" w:rsidRPr="00D9027B" w:rsidTr="00D9027B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การผลิต                                                                                            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2,005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1,987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Manufacturing                                                                                       </w:t>
            </w:r>
          </w:p>
        </w:tc>
      </w:tr>
      <w:tr w:rsidR="00D9027B" w:rsidRPr="00D9027B" w:rsidTr="0067763B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การจัดการและการบำบัดน้ำเสีย ของเสียและสิ่งปฎิกูล                                                    </w:t>
            </w:r>
          </w:p>
        </w:tc>
        <w:tc>
          <w:tcPr>
            <w:tcW w:w="12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Sewerage, waste management and remediation activities                                            </w:t>
            </w: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   </w:t>
            </w:r>
          </w:p>
        </w:tc>
      </w:tr>
      <w:tr w:rsidR="00D9027B" w:rsidRPr="00D9027B" w:rsidTr="0067763B">
        <w:trPr>
          <w:trHeight w:val="255"/>
          <w:jc w:val="center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การก่อสร้าง                                                                                         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270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268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Construction                                                                                        </w:t>
            </w:r>
          </w:p>
        </w:tc>
      </w:tr>
      <w:tr w:rsidR="00D9027B" w:rsidRPr="00D9027B" w:rsidTr="0067763B">
        <w:trPr>
          <w:trHeight w:val="255"/>
          <w:jc w:val="center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การขายส่งและการขายปลีก การซ่อมแซมยานยนต์ และจักรยานยนต์                                             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1,087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1,064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10</w:t>
            </w:r>
          </w:p>
        </w:tc>
        <w:tc>
          <w:tcPr>
            <w:tcW w:w="120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Wholesale and retail trade; repair of motor vehicles </w:t>
            </w:r>
          </w:p>
        </w:tc>
      </w:tr>
      <w:tr w:rsidR="00D9027B" w:rsidRPr="00D9027B" w:rsidTr="0067763B">
        <w:trPr>
          <w:trHeight w:val="255"/>
          <w:jc w:val="center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การขายส่ง                                                                                           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641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626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20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Wholesale trade                                                                                     </w:t>
            </w:r>
          </w:p>
        </w:tc>
      </w:tr>
      <w:tr w:rsidR="00D9027B" w:rsidRPr="00D9027B" w:rsidTr="0067763B">
        <w:trPr>
          <w:trHeight w:val="255"/>
          <w:jc w:val="center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การขายปลีก                                                                                          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7,715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7,573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23</w:t>
            </w:r>
          </w:p>
        </w:tc>
        <w:tc>
          <w:tcPr>
            <w:tcW w:w="120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Retail trade                    </w:t>
            </w: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                                                                    </w:t>
            </w:r>
          </w:p>
        </w:tc>
      </w:tr>
      <w:tr w:rsidR="00D9027B" w:rsidRPr="00D9027B" w:rsidTr="0067763B">
        <w:trPr>
          <w:trHeight w:val="255"/>
          <w:jc w:val="center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การขนส่งทางบก สถานที่เก็บสินค้า                                                                     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509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498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120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Land transport and storage                                                                          </w:t>
            </w:r>
          </w:p>
        </w:tc>
      </w:tr>
      <w:tr w:rsidR="00D9027B" w:rsidRPr="00D9027B" w:rsidTr="0067763B">
        <w:trPr>
          <w:trHeight w:val="255"/>
          <w:jc w:val="center"/>
        </w:trPr>
        <w:tc>
          <w:tcPr>
            <w:tcW w:w="396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ที่พักแรม                                                                                           </w:t>
            </w:r>
          </w:p>
        </w:tc>
        <w:tc>
          <w:tcPr>
            <w:tcW w:w="12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171</w:t>
            </w:r>
          </w:p>
        </w:tc>
        <w:tc>
          <w:tcPr>
            <w:tcW w:w="11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168</w:t>
            </w:r>
          </w:p>
        </w:tc>
        <w:tc>
          <w:tcPr>
            <w:tcW w:w="11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Accommodation                                                                                       </w:t>
            </w:r>
          </w:p>
        </w:tc>
      </w:tr>
      <w:tr w:rsidR="00D9027B" w:rsidRPr="00D9027B" w:rsidTr="00D9027B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บริการอาหารและเครื่องดื่ม                                                                          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1,834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1,817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Food and beverage service activities                                                                </w:t>
            </w:r>
          </w:p>
        </w:tc>
      </w:tr>
      <w:tr w:rsidR="00D9027B" w:rsidRPr="00D9027B" w:rsidTr="00D9027B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ข้อมูลข่าวสารและการสื่อสาร                                                                         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93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83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Information and communication                                                                       </w:t>
            </w:r>
          </w:p>
        </w:tc>
      </w:tr>
      <w:tr w:rsidR="00D9027B" w:rsidRPr="00D9027B" w:rsidTr="00D9027B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กิจกรรมอสังหาริมทรัพย์                                                                             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579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577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Real estate activities </w:t>
            </w: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                                                                             </w:t>
            </w:r>
          </w:p>
        </w:tc>
      </w:tr>
      <w:tr w:rsidR="00D9027B" w:rsidRPr="00D9027B" w:rsidTr="00D9027B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กิจกรรมทางวิชาชีพ วิทยาศาสตร์และเทคนิค                                                             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128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128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Professional, scientific and technical activities                                                   </w:t>
            </w:r>
          </w:p>
        </w:tc>
      </w:tr>
      <w:tr w:rsidR="00D9027B" w:rsidRPr="00D9027B" w:rsidTr="00D9027B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กิจกรรมการบริหาร และการบริการสนับสนุน                                                              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202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194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Administrative and support service activities                                                       </w:t>
            </w:r>
          </w:p>
        </w:tc>
      </w:tr>
      <w:tr w:rsidR="00D9027B" w:rsidRPr="00D9027B" w:rsidTr="00D9027B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ศิลปะ ความบันเทิงและนันทนาการ                                                                      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141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140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Arts, entertainment and recreation                                                                  </w:t>
            </w:r>
          </w:p>
        </w:tc>
      </w:tr>
      <w:tr w:rsidR="00D9027B" w:rsidRPr="00D9027B" w:rsidTr="00D9027B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กิจกรรมบริการอื่น ๆ                                                                                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1,289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1,281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Other service activities                                                                            </w:t>
            </w:r>
          </w:p>
        </w:tc>
      </w:tr>
      <w:tr w:rsidR="00D9027B" w:rsidRPr="00D9027B" w:rsidTr="00D9027B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กิจกรรมด้านโรงพยาบาลเอกชน                                                                          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Private hospital activities                                                                         </w:t>
            </w:r>
          </w:p>
        </w:tc>
      </w:tr>
    </w:tbl>
    <w:p w:rsidR="00D211FD" w:rsidRDefault="00D211FD"/>
    <w:p w:rsidR="00D211FD" w:rsidRDefault="00D211FD"/>
    <w:p w:rsidR="00D211FD" w:rsidRDefault="00D211FD"/>
    <w:p w:rsidR="00D211FD" w:rsidRDefault="00D211FD"/>
    <w:p w:rsidR="00D211FD" w:rsidRDefault="00D211FD"/>
    <w:tbl>
      <w:tblPr>
        <w:tblW w:w="14084" w:type="dxa"/>
        <w:jc w:val="center"/>
        <w:tblLook w:val="04A0" w:firstRow="1" w:lastRow="0" w:firstColumn="1" w:lastColumn="0" w:noHBand="0" w:noVBand="1"/>
      </w:tblPr>
      <w:tblGrid>
        <w:gridCol w:w="3969"/>
        <w:gridCol w:w="1215"/>
        <w:gridCol w:w="1130"/>
        <w:gridCol w:w="1130"/>
        <w:gridCol w:w="1200"/>
        <w:gridCol w:w="1200"/>
        <w:gridCol w:w="4240"/>
      </w:tblGrid>
      <w:tr w:rsidR="00D9027B" w:rsidRPr="00D9027B" w:rsidTr="00D9027B">
        <w:trPr>
          <w:trHeight w:val="255"/>
          <w:jc w:val="center"/>
        </w:trPr>
        <w:tc>
          <w:tcPr>
            <w:tcW w:w="7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22" w:rsidRDefault="00B20922" w:rsidP="00D9027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B20922" w:rsidRDefault="00B20922" w:rsidP="00D9027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D9027B" w:rsidRPr="00D9027B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  <w:cs/>
              </w:rPr>
              <w:lastRenderedPageBreak/>
              <w:t xml:space="preserve">ตาราง </w:t>
            </w:r>
            <w:r w:rsidRPr="00D9027B">
              <w:rPr>
                <w:rFonts w:ascii="TH SarabunPSK" w:eastAsia="Times New Roman" w:hAnsi="TH SarabunPSK" w:cs="TH SarabunPSK"/>
                <w:szCs w:val="22"/>
              </w:rPr>
              <w:t xml:space="preserve">13 </w:t>
            </w:r>
            <w:r w:rsidRPr="00D9027B">
              <w:rPr>
                <w:rFonts w:ascii="TH SarabunPSK" w:eastAsia="Times New Roman" w:hAnsi="TH SarabunPSK" w:cs="TH SarabunPSK"/>
                <w:szCs w:val="22"/>
                <w:cs/>
              </w:rPr>
              <w:t>จำนวนสถานประกอบการ จำแนกตามรูปแบบการจัดตั้งทางเศรษฐกิจ และกิจกรรมทางเศรษฐกิจ</w:t>
            </w:r>
            <w:r w:rsidR="00353617">
              <w:rPr>
                <w:rFonts w:ascii="TH SarabunPSK" w:eastAsia="Times New Roman" w:hAnsi="TH SarabunPSK" w:cs="TH SarabunPSK"/>
                <w:szCs w:val="22"/>
                <w:cs/>
              </w:rPr>
              <w:t xml:space="preserve"> </w:t>
            </w:r>
            <w:r w:rsidR="00353617">
              <w:rPr>
                <w:rFonts w:ascii="TH SarabunPSK" w:eastAsia="Times New Roman" w:hAnsi="TH SarabunPSK" w:cs="TH SarabunPSK" w:hint="cs"/>
                <w:szCs w:val="22"/>
                <w:cs/>
              </w:rPr>
              <w:t>(ต่อ)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27B" w:rsidRPr="00D9027B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D9027B" w:rsidRPr="00D9027B" w:rsidTr="00D9027B">
        <w:trPr>
          <w:trHeight w:val="255"/>
          <w:jc w:val="center"/>
        </w:trPr>
        <w:tc>
          <w:tcPr>
            <w:tcW w:w="7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27B" w:rsidRPr="00D9027B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</w:rPr>
              <w:lastRenderedPageBreak/>
              <w:t>TABLE 13 NUMBER OF ESTABLISHMENTS BY FORM OF ECONOMIC ORGANIZATION AND ECONOMIC ACTIVITY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27B" w:rsidRPr="00D9027B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27B" w:rsidRPr="00D9027B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D9027B" w:rsidRPr="000E64AF" w:rsidTr="00724F0E">
        <w:trPr>
          <w:trHeight w:val="80"/>
          <w:jc w:val="center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27B" w:rsidRPr="000E64AF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27B" w:rsidRPr="000E64AF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27B" w:rsidRPr="000E64AF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27B" w:rsidRPr="000E64AF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27B" w:rsidRPr="000E64AF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27B" w:rsidRPr="000E64AF" w:rsidRDefault="00D9027B" w:rsidP="00D902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27B" w:rsidRPr="000E64AF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</w:tr>
      <w:tr w:rsidR="00D9027B" w:rsidRPr="00D9027B" w:rsidTr="00724F0E">
        <w:trPr>
          <w:trHeight w:val="360"/>
          <w:jc w:val="center"/>
        </w:trPr>
        <w:tc>
          <w:tcPr>
            <w:tcW w:w="396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  <w:cs/>
              </w:rPr>
              <w:t>กิจกรรมทางเศรษฐกิจ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27B" w:rsidRPr="00D9027B" w:rsidRDefault="00D9027B" w:rsidP="00D902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</w:tc>
        <w:tc>
          <w:tcPr>
            <w:tcW w:w="46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  <w:cs/>
              </w:rPr>
              <w:t>รูปแบบการจัดตั้งทางเศรษฐกิจ</w:t>
            </w:r>
            <w:r w:rsidRPr="00D9027B">
              <w:rPr>
                <w:rFonts w:ascii="TH SarabunPSK" w:eastAsia="Times New Roman" w:hAnsi="TH SarabunPSK" w:cs="TH SarabunPSK"/>
                <w:szCs w:val="22"/>
              </w:rPr>
              <w:t xml:space="preserve">   Form of economic organization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</w:rPr>
              <w:t>Economic activity</w:t>
            </w:r>
          </w:p>
        </w:tc>
      </w:tr>
      <w:tr w:rsidR="00D9027B" w:rsidRPr="00D9027B" w:rsidTr="00724F0E">
        <w:trPr>
          <w:trHeight w:val="255"/>
          <w:jc w:val="center"/>
        </w:trPr>
        <w:tc>
          <w:tcPr>
            <w:tcW w:w="3969" w:type="dxa"/>
            <w:vMerge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215" w:type="dxa"/>
            <w:shd w:val="clear" w:color="auto" w:fill="auto"/>
            <w:noWrap/>
            <w:vAlign w:val="bottom"/>
            <w:hideMark/>
          </w:tcPr>
          <w:p w:rsidR="00D9027B" w:rsidRPr="00D9027B" w:rsidRDefault="00D9027B" w:rsidP="00D902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  <w:cs/>
              </w:rPr>
              <w:t xml:space="preserve">สำนักงานแห่งเดียว 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  <w:cs/>
              </w:rPr>
              <w:t xml:space="preserve">สำนักงานใหญ่                        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  <w:cs/>
              </w:rPr>
              <w:t xml:space="preserve">สำนักงานสาขา                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  <w:cs/>
              </w:rPr>
              <w:t>อื่นๆ</w:t>
            </w:r>
          </w:p>
        </w:tc>
        <w:tc>
          <w:tcPr>
            <w:tcW w:w="4240" w:type="dxa"/>
            <w:vMerge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D9027B" w:rsidRPr="00D9027B" w:rsidTr="00724F0E">
        <w:trPr>
          <w:trHeight w:val="255"/>
          <w:jc w:val="center"/>
        </w:trPr>
        <w:tc>
          <w:tcPr>
            <w:tcW w:w="3969" w:type="dxa"/>
            <w:vMerge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215" w:type="dxa"/>
            <w:shd w:val="clear" w:color="auto" w:fill="auto"/>
            <w:noWrap/>
            <w:vAlign w:val="bottom"/>
            <w:hideMark/>
          </w:tcPr>
          <w:p w:rsidR="00D9027B" w:rsidRPr="00D9027B" w:rsidRDefault="00D9027B" w:rsidP="00D902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</w:rPr>
              <w:t>Single unit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D9027B" w:rsidRPr="00D9027B" w:rsidRDefault="00D9027B" w:rsidP="00D902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</w:rPr>
              <w:t xml:space="preserve"> Head office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</w:rPr>
              <w:t>Branch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</w:rPr>
              <w:t>Others</w:t>
            </w:r>
          </w:p>
        </w:tc>
        <w:tc>
          <w:tcPr>
            <w:tcW w:w="4240" w:type="dxa"/>
            <w:vMerge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D9027B" w:rsidRPr="00D9027B" w:rsidTr="00D66764">
        <w:trPr>
          <w:trHeight w:val="255"/>
          <w:jc w:val="center"/>
        </w:trPr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27B" w:rsidRPr="00D9027B" w:rsidRDefault="00D9027B" w:rsidP="00D902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27B" w:rsidRPr="00D9027B" w:rsidRDefault="00D9027B" w:rsidP="00D902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424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9027B" w:rsidRPr="00D9027B" w:rsidRDefault="00D9027B" w:rsidP="00D9027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D211FD" w:rsidRPr="00D66764" w:rsidTr="00D66764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D211FD" w:rsidRPr="00D66764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6676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                ในเขตเทศบาล                                                                        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D211FD" w:rsidRPr="00D66764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6676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9,014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D211FD" w:rsidRPr="00D66764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6676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8,779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D211FD" w:rsidRPr="00D66764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6676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D211FD" w:rsidRPr="00D66764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6676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D211FD" w:rsidRPr="00D66764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6676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D211FD" w:rsidRPr="00D66764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6676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                Municipal area                                                                     </w:t>
            </w:r>
          </w:p>
        </w:tc>
      </w:tr>
      <w:tr w:rsidR="00D211FD" w:rsidRPr="00D9027B" w:rsidTr="00D9027B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การผลิต                                                                                            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1,011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996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Manufacturing                                                                                       </w:t>
            </w:r>
          </w:p>
        </w:tc>
      </w:tr>
      <w:tr w:rsidR="00D211FD" w:rsidRPr="00D9027B" w:rsidTr="00D9027B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การจัดการและการบำบัดน้ำเสีย ของเสียและสิ่งปฎิกูล                                                   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Sewerage, waste management and remediation activities                                               </w:t>
            </w:r>
          </w:p>
        </w:tc>
      </w:tr>
      <w:tr w:rsidR="00D211FD" w:rsidRPr="00D9027B" w:rsidTr="00D9027B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การก่อสร้าง                                                                                        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147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145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Construction                                                                                        </w:t>
            </w:r>
          </w:p>
        </w:tc>
      </w:tr>
      <w:tr w:rsidR="00D211FD" w:rsidRPr="00D9027B" w:rsidTr="00D9027B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การขายส่งและการขายปลีก การซ่อมแซมยานยนต์ และจักรยานยนต์                                            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556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539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Wholesale and retail trade; repair of motor vehicles and motorcycles                                </w:t>
            </w:r>
          </w:p>
        </w:tc>
      </w:tr>
      <w:tr w:rsidR="00D211FD" w:rsidRPr="00D9027B" w:rsidTr="00D9027B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การขายส่ง                                                                                          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322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307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Wholesale trade       </w:t>
            </w: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                                                                              </w:t>
            </w:r>
          </w:p>
        </w:tc>
      </w:tr>
      <w:tr w:rsidR="00D211FD" w:rsidRPr="00D9027B" w:rsidTr="00D9027B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การขายปลีก                                                                                         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3,694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3,565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Retail trade                                                                                        </w:t>
            </w:r>
          </w:p>
        </w:tc>
      </w:tr>
      <w:tr w:rsidR="00D211FD" w:rsidRPr="00D9027B" w:rsidTr="00D9027B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การขนส่งทางบก สถานที่เก็บสินค้า                                                                    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229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218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Land transport and storage                                                                          </w:t>
            </w:r>
          </w:p>
        </w:tc>
      </w:tr>
      <w:tr w:rsidR="00D211FD" w:rsidRPr="00D9027B" w:rsidTr="00D9027B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ที่พักแรม                                                                                          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105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103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Accommodation                                                                                       </w:t>
            </w:r>
          </w:p>
        </w:tc>
      </w:tr>
      <w:tr w:rsidR="00D211FD" w:rsidRPr="00D9027B" w:rsidTr="00D9027B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บริการอาหารและเครื่องดื่ม                                                                          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1,211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1,194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Food and beverage service activities                                                                </w:t>
            </w:r>
          </w:p>
        </w:tc>
      </w:tr>
      <w:tr w:rsidR="00D211FD" w:rsidRPr="00D9027B" w:rsidTr="00D9027B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ข้อมูลข่าวสารและการสื่อสาร                                                                         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52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43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Information and communication                                                                       </w:t>
            </w:r>
          </w:p>
        </w:tc>
      </w:tr>
      <w:tr w:rsidR="00D211FD" w:rsidRPr="00D9027B" w:rsidTr="00D9027B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กิจกรรมอสังหาริมทรัพย์                                                                             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366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364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Real estate activities                                                                              </w:t>
            </w:r>
          </w:p>
        </w:tc>
      </w:tr>
      <w:tr w:rsidR="00D211FD" w:rsidRPr="00D9027B" w:rsidTr="00D9027B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กิจกรรมทางวิชาชีพ วิทยาศาสตร์และเทคนิค                                                             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118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118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Professional, scientific and technical activities                                                   </w:t>
            </w:r>
          </w:p>
        </w:tc>
      </w:tr>
      <w:tr w:rsidR="00D211FD" w:rsidRPr="00D9027B" w:rsidTr="00D9027B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กิจกรรมการบริหาร และการบริการสนับสนุน                                                              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153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145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Administrative and support service activities                                                       </w:t>
            </w:r>
          </w:p>
        </w:tc>
      </w:tr>
      <w:tr w:rsidR="00D211FD" w:rsidRPr="00D9027B" w:rsidTr="00D9027B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ศิลปะ ความบันเทิงและนันทนาการ                                                                      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94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93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Arts, entertainment and recreation                                                                  </w:t>
            </w:r>
          </w:p>
        </w:tc>
      </w:tr>
      <w:tr w:rsidR="00D211FD" w:rsidRPr="00D9027B" w:rsidTr="00D9027B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กิจกรรมบริการอื่น ๆ                                                                                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953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946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Other service activities                                                                            </w:t>
            </w:r>
          </w:p>
        </w:tc>
      </w:tr>
      <w:tr w:rsidR="00D211FD" w:rsidRPr="00D9027B" w:rsidTr="00D9027B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กิจกรรมด้านโรงพยาบาลเอกชน                                                                          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Private hospital activities                                                                         </w:t>
            </w:r>
          </w:p>
        </w:tc>
      </w:tr>
    </w:tbl>
    <w:p w:rsidR="00D211FD" w:rsidRDefault="00D211FD"/>
    <w:p w:rsidR="00D211FD" w:rsidRDefault="00D211FD"/>
    <w:p w:rsidR="00D211FD" w:rsidRDefault="00D211FD"/>
    <w:p w:rsidR="00D211FD" w:rsidRDefault="00D211FD"/>
    <w:p w:rsidR="00D211FD" w:rsidRDefault="00D211FD" w:rsidP="005644A2">
      <w:pPr>
        <w:jc w:val="right"/>
      </w:pPr>
      <w:bookmarkStart w:id="0" w:name="_GoBack"/>
      <w:bookmarkEnd w:id="0"/>
    </w:p>
    <w:tbl>
      <w:tblPr>
        <w:tblW w:w="14084" w:type="dxa"/>
        <w:jc w:val="center"/>
        <w:tblLook w:val="04A0" w:firstRow="1" w:lastRow="0" w:firstColumn="1" w:lastColumn="0" w:noHBand="0" w:noVBand="1"/>
      </w:tblPr>
      <w:tblGrid>
        <w:gridCol w:w="3969"/>
        <w:gridCol w:w="1215"/>
        <w:gridCol w:w="1130"/>
        <w:gridCol w:w="1130"/>
        <w:gridCol w:w="1200"/>
        <w:gridCol w:w="1200"/>
        <w:gridCol w:w="4240"/>
      </w:tblGrid>
      <w:tr w:rsidR="00D211FD" w:rsidRPr="00D9027B" w:rsidTr="00E15514">
        <w:trPr>
          <w:trHeight w:val="255"/>
          <w:jc w:val="center"/>
        </w:trPr>
        <w:tc>
          <w:tcPr>
            <w:tcW w:w="7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1FD" w:rsidRPr="00D9027B" w:rsidRDefault="00D211FD" w:rsidP="00E15514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  <w:cs/>
              </w:rPr>
              <w:lastRenderedPageBreak/>
              <w:t xml:space="preserve">ตาราง </w:t>
            </w:r>
            <w:r w:rsidRPr="00D9027B">
              <w:rPr>
                <w:rFonts w:ascii="TH SarabunPSK" w:eastAsia="Times New Roman" w:hAnsi="TH SarabunPSK" w:cs="TH SarabunPSK"/>
                <w:szCs w:val="22"/>
              </w:rPr>
              <w:t xml:space="preserve">13 </w:t>
            </w:r>
            <w:r w:rsidRPr="00D9027B">
              <w:rPr>
                <w:rFonts w:ascii="TH SarabunPSK" w:eastAsia="Times New Roman" w:hAnsi="TH SarabunPSK" w:cs="TH SarabunPSK"/>
                <w:szCs w:val="22"/>
                <w:cs/>
              </w:rPr>
              <w:t>จำนวนสถานประกอบการ จำแนกตามรูปแบบการจัดตั้งทางเศรษฐกิจ และกิจกรรมทางเศรษฐกิจ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(ต่อ)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1FD" w:rsidRPr="00D9027B" w:rsidRDefault="00D211FD" w:rsidP="00E1551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1FD" w:rsidRPr="00D9027B" w:rsidRDefault="00D211FD" w:rsidP="00E1551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1FD" w:rsidRPr="00D9027B" w:rsidRDefault="00D211FD" w:rsidP="00E15514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D211FD" w:rsidRPr="00D9027B" w:rsidTr="00E15514">
        <w:trPr>
          <w:trHeight w:val="255"/>
          <w:jc w:val="center"/>
        </w:trPr>
        <w:tc>
          <w:tcPr>
            <w:tcW w:w="7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1FD" w:rsidRPr="00D9027B" w:rsidRDefault="00D211FD" w:rsidP="00E15514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</w:rPr>
              <w:t>TABLE 13 NUMBER OF ESTABLISHMENTS BY FORM OF ECONOMIC ORGANIZATION AND ECONOMIC ACTIVITY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1FD" w:rsidRPr="00D9027B" w:rsidRDefault="00D211FD" w:rsidP="00E1551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1FD" w:rsidRPr="00D9027B" w:rsidRDefault="00D211FD" w:rsidP="00E1551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1FD" w:rsidRPr="00D9027B" w:rsidRDefault="00D211FD" w:rsidP="00E15514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D211FD" w:rsidRPr="000E64AF" w:rsidTr="00724F0E">
        <w:trPr>
          <w:trHeight w:val="80"/>
          <w:jc w:val="center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1FD" w:rsidRPr="000E64AF" w:rsidRDefault="00D211FD" w:rsidP="00E15514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1FD" w:rsidRPr="000E64AF" w:rsidRDefault="00D211FD" w:rsidP="00E1551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1FD" w:rsidRPr="000E64AF" w:rsidRDefault="00D211FD" w:rsidP="00E1551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1FD" w:rsidRPr="000E64AF" w:rsidRDefault="00D211FD" w:rsidP="00E1551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1FD" w:rsidRPr="000E64AF" w:rsidRDefault="00D211FD" w:rsidP="00E1551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1FD" w:rsidRPr="000E64AF" w:rsidRDefault="00D211FD" w:rsidP="00E1551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1FD" w:rsidRPr="000E64AF" w:rsidRDefault="00D211FD" w:rsidP="00E15514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</w:tr>
      <w:tr w:rsidR="00D211FD" w:rsidRPr="00D9027B" w:rsidTr="00E15514">
        <w:trPr>
          <w:trHeight w:val="360"/>
          <w:jc w:val="center"/>
        </w:trPr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E15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  <w:cs/>
              </w:rPr>
              <w:t>กิจกรรมทางเศรษฐกิจ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FD" w:rsidRPr="00D9027B" w:rsidRDefault="00D211FD" w:rsidP="00E15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</w:tc>
        <w:tc>
          <w:tcPr>
            <w:tcW w:w="4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E15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  <w:cs/>
              </w:rPr>
              <w:t>รูปแบบการจัดตั้งทางเศรษฐกิจ</w:t>
            </w:r>
            <w:r w:rsidRPr="00D9027B">
              <w:rPr>
                <w:rFonts w:ascii="TH SarabunPSK" w:eastAsia="Times New Roman" w:hAnsi="TH SarabunPSK" w:cs="TH SarabunPSK"/>
                <w:szCs w:val="22"/>
              </w:rPr>
              <w:t xml:space="preserve">   Form of economic organization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E15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</w:rPr>
              <w:t>Economic activity</w:t>
            </w:r>
          </w:p>
        </w:tc>
      </w:tr>
      <w:tr w:rsidR="00D211FD" w:rsidRPr="00D9027B" w:rsidTr="00E15514">
        <w:trPr>
          <w:trHeight w:val="255"/>
          <w:jc w:val="center"/>
        </w:trPr>
        <w:tc>
          <w:tcPr>
            <w:tcW w:w="3969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1FD" w:rsidRPr="00D9027B" w:rsidRDefault="00D211FD" w:rsidP="00E15514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FD" w:rsidRPr="00D9027B" w:rsidRDefault="00D211FD" w:rsidP="00E15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1FD" w:rsidRPr="00D9027B" w:rsidRDefault="00D211FD" w:rsidP="00E15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  <w:cs/>
              </w:rPr>
              <w:t xml:space="preserve">สำนักงานแห่งเดียว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1FD" w:rsidRPr="00D9027B" w:rsidRDefault="00D211FD" w:rsidP="00E15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  <w:cs/>
              </w:rPr>
              <w:t xml:space="preserve">สำนักงานใหญ่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1FD" w:rsidRPr="00D9027B" w:rsidRDefault="00D211FD" w:rsidP="00E15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  <w:cs/>
              </w:rPr>
              <w:t xml:space="preserve">สำนักงานสาขา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1FD" w:rsidRPr="00D9027B" w:rsidRDefault="00D211FD" w:rsidP="00E15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  <w:cs/>
              </w:rPr>
              <w:t>อื่นๆ</w:t>
            </w: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:rsidR="00D211FD" w:rsidRPr="00D9027B" w:rsidRDefault="00D211FD" w:rsidP="00E15514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D211FD" w:rsidRPr="00D9027B" w:rsidTr="00E15514">
        <w:trPr>
          <w:trHeight w:val="255"/>
          <w:jc w:val="center"/>
        </w:trPr>
        <w:tc>
          <w:tcPr>
            <w:tcW w:w="3969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1FD" w:rsidRPr="00D9027B" w:rsidRDefault="00D211FD" w:rsidP="00E15514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FD" w:rsidRPr="00D9027B" w:rsidRDefault="00D211FD" w:rsidP="00E15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1FD" w:rsidRPr="00D9027B" w:rsidRDefault="00D211FD" w:rsidP="00E15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</w:rPr>
              <w:t>Single unit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FD" w:rsidRPr="00D9027B" w:rsidRDefault="00D211FD" w:rsidP="00E15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</w:rPr>
              <w:t xml:space="preserve"> Head office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1FD" w:rsidRPr="00D9027B" w:rsidRDefault="00D211FD" w:rsidP="00E15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</w:rPr>
              <w:t>Branch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1FD" w:rsidRPr="00D9027B" w:rsidRDefault="00D211FD" w:rsidP="00E15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</w:rPr>
              <w:t>Others</w:t>
            </w: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:rsidR="00D211FD" w:rsidRPr="00D9027B" w:rsidRDefault="00D211FD" w:rsidP="00E15514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D211FD" w:rsidRPr="00D9027B" w:rsidTr="00D66764">
        <w:trPr>
          <w:trHeight w:val="255"/>
          <w:jc w:val="center"/>
        </w:trPr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FD" w:rsidRPr="00D9027B" w:rsidRDefault="00D211FD" w:rsidP="00E15514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FD" w:rsidRPr="00D9027B" w:rsidRDefault="00D211FD" w:rsidP="00E15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1FD" w:rsidRPr="00D9027B" w:rsidRDefault="00D211FD" w:rsidP="00E15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FD" w:rsidRPr="00D9027B" w:rsidRDefault="00D211FD" w:rsidP="00E15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1FD" w:rsidRPr="00D9027B" w:rsidRDefault="00D211FD" w:rsidP="00E15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1FD" w:rsidRPr="00D9027B" w:rsidRDefault="00D211FD" w:rsidP="00E15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211FD" w:rsidRPr="00D9027B" w:rsidRDefault="00D211FD" w:rsidP="00E15514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D211FD" w:rsidRPr="00D66764" w:rsidTr="00D66764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211FD" w:rsidRPr="00D66764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6676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                 นอกเขตเทศบาล                                                                      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211FD" w:rsidRPr="00D66764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6676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7,653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211FD" w:rsidRPr="00D66764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6676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7,628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211FD" w:rsidRPr="00D66764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6676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211FD" w:rsidRPr="00D66764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6676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211FD" w:rsidRPr="00D66764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6676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               -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211FD" w:rsidRPr="00D66764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6676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                 Non </w:t>
            </w:r>
            <w:r w:rsidRPr="00D6676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- </w:t>
            </w:r>
            <w:r w:rsidRPr="00D6676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municipal area                                                              </w:t>
            </w:r>
          </w:p>
        </w:tc>
      </w:tr>
      <w:tr w:rsidR="00D211FD" w:rsidRPr="00D9027B" w:rsidTr="00D9027B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การผลิต                                                                                            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994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991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Manufacturing                                                                                       </w:t>
            </w:r>
          </w:p>
        </w:tc>
      </w:tr>
      <w:tr w:rsidR="00D211FD" w:rsidRPr="00D9027B" w:rsidTr="00D9027B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การจัดการและการบำบัดน้ำเสีย ของเสียและสิ่งปฎิกูล                                                   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Sewerage, waste management and remediation activities                                               </w:t>
            </w:r>
          </w:p>
        </w:tc>
      </w:tr>
      <w:tr w:rsidR="00D211FD" w:rsidRPr="00D9027B" w:rsidTr="00D9027B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การก่อสร้าง                                                                                        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123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123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Construction                                                                                        </w:t>
            </w:r>
          </w:p>
        </w:tc>
      </w:tr>
      <w:tr w:rsidR="00D211FD" w:rsidRPr="00D9027B" w:rsidTr="00D9027B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การขายส่งและการขายปลีก การซ่อมแซมยานยนต์ และจักรยานยนต์                                            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531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525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Wholesale and retail trade; repair of motor vehicles and motorcycles                                </w:t>
            </w:r>
          </w:p>
        </w:tc>
      </w:tr>
      <w:tr w:rsidR="00D211FD" w:rsidRPr="00D9027B" w:rsidTr="00D9027B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การขายส่ง                                                                                          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319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319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Wholesale trade                                                                                     </w:t>
            </w:r>
          </w:p>
        </w:tc>
      </w:tr>
      <w:tr w:rsidR="00D211FD" w:rsidRPr="00D9027B" w:rsidTr="00D9027B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การขายปลีก                                                                                         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4,021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4,008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Retail trade                                                                                        </w:t>
            </w:r>
          </w:p>
        </w:tc>
      </w:tr>
      <w:tr w:rsidR="00D211FD" w:rsidRPr="00D9027B" w:rsidTr="00D9027B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การขนส่งทางบก สถานที่เก็บสินค้า                                                                    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280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280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Land transport and storage                                                                          </w:t>
            </w:r>
          </w:p>
        </w:tc>
      </w:tr>
      <w:tr w:rsidR="00D211FD" w:rsidRPr="00D9027B" w:rsidTr="00D9027B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ที่พักแรม                                                                                          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66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65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Accommodation                                                                                       </w:t>
            </w:r>
          </w:p>
        </w:tc>
      </w:tr>
      <w:tr w:rsidR="00D211FD" w:rsidRPr="00D9027B" w:rsidTr="00D9027B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บริการอาหารและเครื่องดื่ม                                                                          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623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623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Food and beverage service activities                                                                </w:t>
            </w:r>
          </w:p>
        </w:tc>
      </w:tr>
      <w:tr w:rsidR="00D211FD" w:rsidRPr="00D9027B" w:rsidTr="00D9027B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ข้อมูลข่าวสารและการสื่อสาร                                                                         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41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Information and communication                                                                       </w:t>
            </w:r>
          </w:p>
        </w:tc>
      </w:tr>
      <w:tr w:rsidR="00D211FD" w:rsidRPr="00D9027B" w:rsidTr="00D9027B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กิจกรรมอสังหาริมทรัพย์                                                                             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213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213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Real estate activities                                                                              </w:t>
            </w:r>
          </w:p>
        </w:tc>
      </w:tr>
      <w:tr w:rsidR="00D211FD" w:rsidRPr="00D9027B" w:rsidTr="00D9027B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กิจกรรมทางวิชาชีพ วิทยาศาสตร์และเทคนิค                                                             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Professional, scientific and technical activities                                                   </w:t>
            </w:r>
          </w:p>
        </w:tc>
      </w:tr>
      <w:tr w:rsidR="00D211FD" w:rsidRPr="00D9027B" w:rsidTr="00D9027B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กิจกรรมการบริหาร และการบริการสนับสนุน                                                              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49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49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Administrative and support service activities                                                       </w:t>
            </w:r>
          </w:p>
        </w:tc>
      </w:tr>
      <w:tr w:rsidR="00D211FD" w:rsidRPr="00D9027B" w:rsidTr="00D9027B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ศิลปะ ความบันเทิงและนันทนาการ                                                                      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47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47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Arts, entertainment and recreation                                                                  </w:t>
            </w:r>
          </w:p>
        </w:tc>
      </w:tr>
      <w:tr w:rsidR="00D211FD" w:rsidRPr="00D9027B" w:rsidTr="00770CA5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กิจกรรมบริการอื่น ๆ                                                                                 </w:t>
            </w:r>
          </w:p>
        </w:tc>
        <w:tc>
          <w:tcPr>
            <w:tcW w:w="12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336</w:t>
            </w:r>
          </w:p>
        </w:tc>
        <w:tc>
          <w:tcPr>
            <w:tcW w:w="11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335</w:t>
            </w:r>
          </w:p>
        </w:tc>
        <w:tc>
          <w:tcPr>
            <w:tcW w:w="11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4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Other service activities                                                                            </w:t>
            </w:r>
          </w:p>
        </w:tc>
      </w:tr>
      <w:tr w:rsidR="00D211FD" w:rsidRPr="00D9027B" w:rsidTr="00770CA5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กิจกรรมด้านโรงพยาบาลเอกชน                                                                       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                -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Private hospital activities                                                                         </w:t>
            </w:r>
          </w:p>
        </w:tc>
      </w:tr>
      <w:tr w:rsidR="00D211FD" w:rsidRPr="00D9027B" w:rsidTr="00770CA5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</w:tr>
      <w:tr w:rsidR="00D211FD" w:rsidRPr="00D9027B" w:rsidTr="00D9027B">
        <w:trPr>
          <w:trHeight w:val="255"/>
          <w:jc w:val="center"/>
        </w:trPr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ที่มา       :  สำมะโนอุตสาหกรรม พ.ศ. </w:t>
            </w: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2560 </w:t>
            </w: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(ข้อมูลพื้นฐาน)  จังหวัด ตาก สำนักงานสถิติแห่งชาติ กระทรวงดิจิทัลเพื่อเศรษฐกิจและสังคม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</w:tr>
      <w:tr w:rsidR="00D211FD" w:rsidRPr="00D9027B" w:rsidTr="00D9027B">
        <w:trPr>
          <w:trHeight w:val="255"/>
          <w:jc w:val="center"/>
        </w:trPr>
        <w:tc>
          <w:tcPr>
            <w:tcW w:w="98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Source  </w:t>
            </w: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:</w:t>
            </w: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 The 2017 Industrial Census </w:t>
            </w: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(</w:t>
            </w: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Basic Information</w:t>
            </w: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)</w:t>
            </w: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,  </w:t>
            </w:r>
            <w:proofErr w:type="spellStart"/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>Tak</w:t>
            </w:r>
            <w:proofErr w:type="spellEnd"/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Province, National Statistical Office, Ministry of Digital Economy and Society</w:t>
            </w:r>
            <w:r w:rsidRPr="00D9027B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1FD" w:rsidRPr="00D9027B" w:rsidRDefault="00D211FD" w:rsidP="00D211F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</w:tbl>
    <w:p w:rsidR="002D3E45" w:rsidRDefault="002D3E45"/>
    <w:sectPr w:rsidR="002D3E45" w:rsidSect="00FB795D">
      <w:headerReference w:type="even" r:id="rId6"/>
      <w:footerReference w:type="default" r:id="rId7"/>
      <w:pgSz w:w="16838" w:h="11906" w:orient="landscape"/>
      <w:pgMar w:top="1135" w:right="536" w:bottom="426" w:left="709" w:header="708" w:footer="708" w:gutter="0"/>
      <w:pgNumType w:start="10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2B9" w:rsidRDefault="00CD42B9" w:rsidP="00CD42B9">
      <w:pPr>
        <w:spacing w:after="0" w:line="240" w:lineRule="auto"/>
      </w:pPr>
      <w:r>
        <w:separator/>
      </w:r>
    </w:p>
  </w:endnote>
  <w:endnote w:type="continuationSeparator" w:id="0">
    <w:p w:rsidR="00CD42B9" w:rsidRDefault="00CD42B9" w:rsidP="00CD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TH SarabunPSK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2B9" w:rsidRDefault="00CD42B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rightMargin">
                <wp:posOffset>-464820</wp:posOffset>
              </wp:positionH>
              <wp:positionV relativeFrom="margin">
                <wp:posOffset>6070600</wp:posOffset>
              </wp:positionV>
              <wp:extent cx="510540" cy="449580"/>
              <wp:effectExtent l="0" t="0" r="0" b="762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2B9" w:rsidRPr="00CD42B9" w:rsidRDefault="00CD42B9">
                          <w:pPr>
                            <w:pStyle w:val="Footer"/>
                            <w:rPr>
                              <w:rFonts w:ascii="TH SarabunPSK" w:eastAsiaTheme="majorEastAsia" w:hAnsi="TH SarabunPSK" w:cs="TH SarabunPSK"/>
                              <w:sz w:val="28"/>
                            </w:rPr>
                          </w:pPr>
                          <w:r w:rsidRPr="00CD42B9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begin"/>
                          </w:r>
                          <w:r w:rsidRPr="00CD42B9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 \</w:instrText>
                          </w:r>
                          <w:r w:rsidRPr="00CD42B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instrText xml:space="preserve">* </w:instrText>
                          </w:r>
                          <w:r w:rsidRPr="00CD42B9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MERGEFORMAT </w:instrText>
                          </w:r>
                          <w:r w:rsidRPr="00CD42B9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separate"/>
                          </w:r>
                          <w:r w:rsidR="002F62C7" w:rsidRPr="002F62C7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t>109</w:t>
                          </w:r>
                          <w:r w:rsidRPr="00CD42B9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36.6pt;margin-top:478pt;width:40.2pt;height:35.4pt;z-index:2516587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" o:allowincell="f" filled="f" stroked="f">
              <v:textbox style="layout-flow:vertical;mso-fit-shape-to-text:t">
                <w:txbxContent>
                  <w:p w:rsidR="00CD42B9" w:rsidRPr="00CD42B9" w:rsidRDefault="00CD42B9">
                    <w:pPr>
                      <w:pStyle w:val="Footer"/>
                      <w:rPr>
                        <w:rFonts w:ascii="TH SarabunPSK" w:eastAsiaTheme="majorEastAsia" w:hAnsi="TH SarabunPSK" w:cs="TH SarabunPSK"/>
                        <w:sz w:val="28"/>
                      </w:rPr>
                    </w:pPr>
                    <w:r w:rsidRPr="00CD42B9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begin"/>
                    </w:r>
                    <w:r w:rsidRPr="00CD42B9">
                      <w:rPr>
                        <w:rFonts w:ascii="TH SarabunPSK" w:hAnsi="TH SarabunPSK" w:cs="TH SarabunPSK"/>
                        <w:sz w:val="28"/>
                      </w:rPr>
                      <w:instrText xml:space="preserve"> PAGE    \</w:instrText>
                    </w:r>
                    <w:r w:rsidRPr="00CD42B9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CD42B9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CD42B9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separate"/>
                    </w:r>
                    <w:r w:rsidR="002F62C7" w:rsidRPr="002F62C7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t>109</w:t>
                    </w:r>
                    <w:r w:rsidRPr="00CD42B9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2B9" w:rsidRDefault="00CD42B9" w:rsidP="00CD42B9">
      <w:pPr>
        <w:spacing w:after="0" w:line="240" w:lineRule="auto"/>
      </w:pPr>
      <w:r>
        <w:separator/>
      </w:r>
    </w:p>
  </w:footnote>
  <w:footnote w:type="continuationSeparator" w:id="0">
    <w:p w:rsidR="00CD42B9" w:rsidRDefault="00CD42B9" w:rsidP="00CD4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95D" w:rsidRDefault="00FB795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rightMargin">
                <wp:posOffset>-417195</wp:posOffset>
              </wp:positionH>
              <wp:positionV relativeFrom="margin">
                <wp:posOffset>78740</wp:posOffset>
              </wp:positionV>
              <wp:extent cx="510540" cy="287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95D" w:rsidRPr="00FB795D" w:rsidRDefault="00FB795D">
                          <w:pPr>
                            <w:pStyle w:val="Footer"/>
                            <w:rPr>
                              <w:rFonts w:ascii="TH SarabunPSK" w:eastAsiaTheme="majorEastAsia" w:hAnsi="TH SarabunPSK" w:cs="TH SarabunPSK"/>
                              <w:sz w:val="28"/>
                            </w:rPr>
                          </w:pPr>
                          <w:r w:rsidRPr="00FB795D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begin"/>
                          </w:r>
                          <w:r w:rsidRPr="00FB795D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 \</w:instrText>
                          </w:r>
                          <w:r w:rsidRPr="00FB795D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instrText xml:space="preserve">* </w:instrText>
                          </w:r>
                          <w:r w:rsidRPr="00FB795D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MERGEFORMAT </w:instrText>
                          </w:r>
                          <w:r w:rsidRPr="00FB795D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separate"/>
                          </w:r>
                          <w:r w:rsidR="002F62C7" w:rsidRPr="002F62C7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t>110</w:t>
                          </w:r>
                          <w:r w:rsidRPr="00FB795D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32.85pt;margin-top:6.2pt;width:40.2pt;height:22.65pt;z-index:2516567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" o:allowincell="f" filled="f" stroked="f">
              <v:textbox style="layout-flow:vertical;mso-fit-shape-to-text:t">
                <w:txbxContent>
                  <w:p w:rsidR="00FB795D" w:rsidRPr="00FB795D" w:rsidRDefault="00FB795D">
                    <w:pPr>
                      <w:pStyle w:val="Footer"/>
                      <w:rPr>
                        <w:rFonts w:ascii="TH SarabunPSK" w:eastAsiaTheme="majorEastAsia" w:hAnsi="TH SarabunPSK" w:cs="TH SarabunPSK"/>
                        <w:sz w:val="28"/>
                      </w:rPr>
                    </w:pPr>
                    <w:r w:rsidRPr="00FB795D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begin"/>
                    </w:r>
                    <w:r w:rsidRPr="00FB795D">
                      <w:rPr>
                        <w:rFonts w:ascii="TH SarabunPSK" w:hAnsi="TH SarabunPSK" w:cs="TH SarabunPSK"/>
                        <w:sz w:val="28"/>
                      </w:rPr>
                      <w:instrText xml:space="preserve"> PAGE    \</w:instrText>
                    </w:r>
                    <w:r w:rsidRPr="00FB795D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FB795D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FB795D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separate"/>
                    </w:r>
                    <w:r w:rsidR="002F62C7" w:rsidRPr="002F62C7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t>110</w:t>
                    </w:r>
                    <w:r w:rsidRPr="00FB795D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27B"/>
    <w:rsid w:val="000E64AF"/>
    <w:rsid w:val="00187A3B"/>
    <w:rsid w:val="001D6283"/>
    <w:rsid w:val="002D3E45"/>
    <w:rsid w:val="002F62C7"/>
    <w:rsid w:val="00353617"/>
    <w:rsid w:val="00452FF5"/>
    <w:rsid w:val="005644A2"/>
    <w:rsid w:val="00604072"/>
    <w:rsid w:val="0067763B"/>
    <w:rsid w:val="006F3646"/>
    <w:rsid w:val="00724F0E"/>
    <w:rsid w:val="00770CA5"/>
    <w:rsid w:val="007D5B6A"/>
    <w:rsid w:val="00B20922"/>
    <w:rsid w:val="00B3161E"/>
    <w:rsid w:val="00CD42B9"/>
    <w:rsid w:val="00D211FD"/>
    <w:rsid w:val="00D66764"/>
    <w:rsid w:val="00D9027B"/>
    <w:rsid w:val="00FB795D"/>
    <w:rsid w:val="00FD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A6C78CBC-DEC7-4C48-94BA-D3691622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4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2B9"/>
  </w:style>
  <w:style w:type="paragraph" w:styleId="Footer">
    <w:name w:val="footer"/>
    <w:basedOn w:val="Normal"/>
    <w:link w:val="FooterChar"/>
    <w:uiPriority w:val="99"/>
    <w:unhideWhenUsed/>
    <w:rsid w:val="00CD4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2B9"/>
  </w:style>
  <w:style w:type="paragraph" w:styleId="BalloonText">
    <w:name w:val="Balloon Text"/>
    <w:basedOn w:val="Normal"/>
    <w:link w:val="BalloonTextChar"/>
    <w:uiPriority w:val="99"/>
    <w:semiHidden/>
    <w:unhideWhenUsed/>
    <w:rsid w:val="00B2092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92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3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2135</Words>
  <Characters>12175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nso-svoa</dc:creator>
  <cp:lastModifiedBy>nso</cp:lastModifiedBy>
  <cp:revision>22</cp:revision>
  <cp:lastPrinted>2017-06-09T03:35:00Z</cp:lastPrinted>
  <dcterms:created xsi:type="dcterms:W3CDTF">2017-06-05T04:09:00Z</dcterms:created>
  <dcterms:modified xsi:type="dcterms:W3CDTF">2017-06-09T04:54:00Z</dcterms:modified>
</cp:coreProperties>
</file>