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B73" w:rsidRDefault="005F2B73"/>
    <w:tbl>
      <w:tblPr>
        <w:tblW w:w="15056" w:type="dxa"/>
        <w:tblInd w:w="-177" w:type="dxa"/>
        <w:tblLook w:val="04A0" w:firstRow="1" w:lastRow="0" w:firstColumn="1" w:lastColumn="0" w:noHBand="0" w:noVBand="1"/>
      </w:tblPr>
      <w:tblGrid>
        <w:gridCol w:w="177"/>
        <w:gridCol w:w="1840"/>
        <w:gridCol w:w="993"/>
        <w:gridCol w:w="710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393"/>
        <w:gridCol w:w="141"/>
        <w:gridCol w:w="117"/>
        <w:gridCol w:w="1902"/>
        <w:gridCol w:w="1701"/>
        <w:gridCol w:w="278"/>
      </w:tblGrid>
      <w:tr w:rsidR="005D2F6E" w:rsidRPr="00A44260" w:rsidTr="005F2B73"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shd w:val="clear" w:color="auto" w:fill="auto"/>
            <w:noWrap/>
            <w:vAlign w:val="bottom"/>
            <w:hideMark/>
          </w:tcPr>
          <w:p w:rsidR="005D2F6E" w:rsidRPr="00A44260" w:rsidRDefault="005D2F6E" w:rsidP="00A6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8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จำนวนลูกจ้างในสถานประกอบการ จำแนกตามขนาดของสถานประกอบการ (จำนวนคนทำงาน) อำเภอ </w:t>
            </w:r>
            <w:r w:rsidR="00A6298A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และ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</w:p>
        </w:tc>
      </w:tr>
      <w:tr w:rsidR="005D2F6E" w:rsidRPr="00A44260" w:rsidTr="005F2B73"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shd w:val="clear" w:color="auto" w:fill="auto"/>
            <w:noWrap/>
            <w:vAlign w:val="bottom"/>
            <w:hideMark/>
          </w:tcPr>
          <w:p w:rsidR="005D2F6E" w:rsidRPr="00A44260" w:rsidRDefault="005D2F6E" w:rsidP="00A6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TABLE 8 NUMBER OF EMPLOYEES IN ESTABLISHMENTS BY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="00A6298A" w:rsidRPr="00A44260">
              <w:rPr>
                <w:rFonts w:ascii="TH SarabunPSK" w:eastAsia="Times New Roman" w:hAnsi="TH SarabunPSK" w:cs="TH SarabunPSK"/>
                <w:szCs w:val="22"/>
              </w:rPr>
              <w:t xml:space="preserve"> AND</w:t>
            </w:r>
            <w:r w:rsidR="00A6298A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EE2B3F" w:rsidRPr="00EE2B3F" w:rsidTr="005F2B73">
        <w:trPr>
          <w:gridBefore w:val="1"/>
          <w:gridAfter w:val="1"/>
          <w:wBefore w:w="177" w:type="dxa"/>
          <w:wAfter w:w="278" w:type="dxa"/>
          <w:trHeight w:val="109"/>
        </w:trPr>
        <w:tc>
          <w:tcPr>
            <w:tcW w:w="14601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E2B3F" w:rsidRPr="00EE2B3F" w:rsidRDefault="00EE2B3F" w:rsidP="00A44260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5D2F6E" w:rsidRPr="00A44260" w:rsidTr="005F2B73">
        <w:trPr>
          <w:gridBefore w:val="1"/>
          <w:gridAfter w:val="1"/>
          <w:wBefore w:w="177" w:type="dxa"/>
          <w:wAfter w:w="278" w:type="dxa"/>
          <w:trHeight w:val="586"/>
        </w:trPr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F6E" w:rsidRPr="00A44260" w:rsidRDefault="005D2F6E" w:rsidP="00A44260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5D2F6E" w:rsidRPr="00A44260" w:rsidRDefault="005D2F6E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D2F6E" w:rsidRPr="00A44260" w:rsidRDefault="005D2F6E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5D2F6E" w:rsidRPr="00A44260" w:rsidRDefault="005D2F6E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F6E" w:rsidRPr="00A44260" w:rsidRDefault="005D2F6E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D2F6E" w:rsidRPr="00A44260" w:rsidRDefault="005D2F6E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ลูกจ้าง</w:t>
            </w:r>
          </w:p>
          <w:p w:rsidR="005D2F6E" w:rsidRPr="00A44260" w:rsidRDefault="005D2F6E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D2F6E" w:rsidRPr="00A44260" w:rsidRDefault="005D2F6E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employees</w:t>
            </w:r>
          </w:p>
        </w:tc>
        <w:tc>
          <w:tcPr>
            <w:tcW w:w="804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2F6E" w:rsidRPr="00A44260" w:rsidRDefault="005D2F6E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2F6E" w:rsidRPr="00A44260" w:rsidRDefault="005D2F6E" w:rsidP="00A44260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5D2F6E" w:rsidRPr="00A44260" w:rsidRDefault="005D2F6E" w:rsidP="00A629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586"/>
        </w:trPr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31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51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101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&gt; 200</w:t>
            </w:r>
          </w:p>
        </w:tc>
        <w:tc>
          <w:tcPr>
            <w:tcW w:w="255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A6298A" w:rsidRPr="00A44260" w:rsidRDefault="00A6298A" w:rsidP="00A4426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A6298A" w:rsidRPr="004770B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จังหวัดตาก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37,655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7,495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4,599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2,313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2,334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1,070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1,280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2,813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3,591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4,943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B69F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7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,217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98A" w:rsidRPr="004770B0" w:rsidRDefault="00A6298A" w:rsidP="005F2B7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4770B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Tak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8903E1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6,559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1,854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1,305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718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466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452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1,604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327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1,296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TambonChiang Ngoen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TambonNong Bua Nuea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973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ตำบลน้ำรึม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1,092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TambonNam Ruem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Tho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TambonPa Mamuang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TambonNong Bua Tai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TambonWang Prachop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ตำบลตลุกกลางทุ่ง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TambonTaluk Klang Thung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8903E1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951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8903E1">
            <w:pPr>
              <w:spacing w:after="0" w:line="240" w:lineRule="auto"/>
              <w:ind w:firstLine="317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385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TambonSamo Khon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327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Salit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TambonThung Kracho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8903E1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641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TambonWang Man</w:t>
            </w:r>
          </w:p>
        </w:tc>
      </w:tr>
      <w:tr w:rsidR="00A6298A" w:rsidRPr="00A44260" w:rsidTr="005F2B73"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5D2F6E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shd w:val="clear" w:color="auto" w:fill="auto"/>
            <w:noWrap/>
            <w:vAlign w:val="center"/>
            <w:hideMark/>
          </w:tcPr>
          <w:p w:rsidR="00A6298A" w:rsidRPr="00A44260" w:rsidRDefault="00A6298A" w:rsidP="00914434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TambonYok Krabat</w:t>
            </w:r>
          </w:p>
        </w:tc>
      </w:tr>
      <w:tr w:rsidR="00F4352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298A" w:rsidRPr="005F2B73" w:rsidRDefault="00A6298A" w:rsidP="00F43529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  <w:p w:rsidR="00F43529" w:rsidRPr="00BD4545" w:rsidRDefault="00F43529" w:rsidP="00A6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8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จำนวนลูกจ้างในสถานประกอบการ จำแนกตามขนาดของสถานประกอบการ (จำนวนคนทำงาน) อำเภอ </w:t>
            </w:r>
            <w:r w:rsidR="00A6298A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และ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 w:rsidR="00BD4545"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F4352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529" w:rsidRPr="00A44260" w:rsidRDefault="00F43529" w:rsidP="00A62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lastRenderedPageBreak/>
              <w:t xml:space="preserve">TABLE 8 NUMBER OF EMPLOYEES IN ESTABLISHMENTS BY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A6298A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A6298A" w:rsidRPr="00A44260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EE2B3F" w:rsidRPr="00EE2B3F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119"/>
        </w:trPr>
        <w:tc>
          <w:tcPr>
            <w:tcW w:w="146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2B3F" w:rsidRPr="00EE2B3F" w:rsidRDefault="00EE2B3F" w:rsidP="00F43529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F4352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529" w:rsidRPr="00A44260" w:rsidRDefault="00F43529" w:rsidP="00F4352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F43529" w:rsidRPr="00A44260" w:rsidRDefault="00F43529" w:rsidP="00F435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F43529" w:rsidRPr="00A44260" w:rsidRDefault="00F43529" w:rsidP="00F435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F43529" w:rsidRPr="00A44260" w:rsidRDefault="00F43529" w:rsidP="00F435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529" w:rsidRPr="00A44260" w:rsidRDefault="00F43529" w:rsidP="00F435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F43529" w:rsidRPr="00A44260" w:rsidRDefault="00F43529" w:rsidP="00F435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ลูกจ้าง</w:t>
            </w:r>
          </w:p>
          <w:p w:rsidR="00F43529" w:rsidRPr="00A44260" w:rsidRDefault="00F43529" w:rsidP="00F435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F43529" w:rsidRPr="00A44260" w:rsidRDefault="00F43529" w:rsidP="00F435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employees</w:t>
            </w:r>
          </w:p>
        </w:tc>
        <w:tc>
          <w:tcPr>
            <w:tcW w:w="816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43529" w:rsidRPr="00A44260" w:rsidRDefault="00F43529" w:rsidP="00F435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529" w:rsidRPr="00A44260" w:rsidRDefault="00F43529" w:rsidP="00F4352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F43529" w:rsidRPr="00A44260" w:rsidRDefault="00F43529" w:rsidP="00A629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F43529" w:rsidRPr="00A44260" w:rsidRDefault="00F43529" w:rsidP="00A629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F43529" w:rsidRPr="00A44260" w:rsidRDefault="00F43529" w:rsidP="00F435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31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51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101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&gt; 200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TambonYan Ri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TambonBan Na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TambonWang Chan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1,340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ตำบลขะเนจื้อ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TambonPhra That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TambonTha Song Yang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Song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La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Usu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24,389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3,505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2,040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1,056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1,253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1,737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2,210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4,340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,967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8,975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1,231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,764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Sot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691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TambonPhawo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1,793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,100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Tao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2,404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1,093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3,012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421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6,715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1,823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2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,287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Pa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TambonMaha Wan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</w:p>
        </w:tc>
      </w:tr>
      <w:tr w:rsidR="00A6298A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302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98A" w:rsidRPr="00A44260" w:rsidRDefault="00A6298A" w:rsidP="00F4352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TambonPhra That Pha Daeng</w:t>
            </w:r>
          </w:p>
        </w:tc>
      </w:tr>
      <w:tr w:rsidR="000E4225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042" w:rsidRDefault="000C0042" w:rsidP="000E422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F2B73" w:rsidRDefault="005F2B73" w:rsidP="00FB7C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0E4225" w:rsidRPr="00BD4545" w:rsidRDefault="000E4225" w:rsidP="00FB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8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จำนวนลูกจ้างในสถานประกอบการ จำแนกตามขนาดของสถานประกอบการ (จำนวนคนทำงาน) อำเภอ </w:t>
            </w:r>
            <w:r w:rsidR="00FB7C49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0E4225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225" w:rsidRPr="00A44260" w:rsidRDefault="000E4225" w:rsidP="00FB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lastRenderedPageBreak/>
              <w:t xml:space="preserve">TABLE 8 NUMBER OF EMPLOYEES IN ESTABLISHMENTS BY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FB7C49">
              <w:rPr>
                <w:rFonts w:ascii="TH SarabunPSK" w:eastAsia="Times New Roman" w:hAnsi="TH SarabunPSK" w:cs="TH SarabunPSK"/>
                <w:szCs w:val="22"/>
              </w:rPr>
              <w:t xml:space="preserve">, AMPHOE </w:t>
            </w:r>
            <w:r w:rsidR="00FB7C49" w:rsidRPr="00A44260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EE2B3F" w:rsidRPr="00EE2B3F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119"/>
        </w:trPr>
        <w:tc>
          <w:tcPr>
            <w:tcW w:w="146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2B3F" w:rsidRPr="00EE2B3F" w:rsidRDefault="00EE2B3F" w:rsidP="000E4225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0E4225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225" w:rsidRPr="00A44260" w:rsidRDefault="000E4225" w:rsidP="000E422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0E4225" w:rsidRPr="00A44260" w:rsidRDefault="000E4225" w:rsidP="000E42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0E4225" w:rsidRPr="00A44260" w:rsidRDefault="000E4225" w:rsidP="000E42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0E4225" w:rsidRPr="00A44260" w:rsidRDefault="000E4225" w:rsidP="000E42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225" w:rsidRPr="00A44260" w:rsidRDefault="000E4225" w:rsidP="000E42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0E4225" w:rsidRPr="00A44260" w:rsidRDefault="000E4225" w:rsidP="000E42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ลูกจ้าง</w:t>
            </w:r>
          </w:p>
          <w:p w:rsidR="000E4225" w:rsidRPr="00A44260" w:rsidRDefault="000E4225" w:rsidP="000E42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0E4225" w:rsidRPr="00A44260" w:rsidRDefault="000E4225" w:rsidP="000E42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employees</w:t>
            </w:r>
          </w:p>
        </w:tc>
        <w:tc>
          <w:tcPr>
            <w:tcW w:w="79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4225" w:rsidRPr="00A44260" w:rsidRDefault="000E4225" w:rsidP="000E42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4225" w:rsidRPr="00A44260" w:rsidRDefault="000E4225" w:rsidP="000E422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0E4225" w:rsidRPr="00A44260" w:rsidRDefault="000E4225" w:rsidP="00FB7C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0E4225" w:rsidRPr="00A44260" w:rsidRDefault="000E4225" w:rsidP="00FB7C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0E4225" w:rsidRPr="00A44260" w:rsidRDefault="000E4225" w:rsidP="000E42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0E4225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31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51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101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B7C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&gt; 200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0E4225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FB7C49" w:rsidRPr="009162D8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อำเภอพบพระ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1,886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9162D8" w:rsidRDefault="00FB7C49" w:rsidP="000E4225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9162D8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AmphoePhop Phra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565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895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TambonChong Khaep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TambonKhiri Rat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ตำบลวาเล่ย์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TambonWale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TambonRuam Thai Phatthana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744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ตำบลโมโกร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TambonMokro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Chan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Lamung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260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841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329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TambonNa Bot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ตำบลประดาง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446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TambonPradang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ในเขตเทศบาล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20,546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5,402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3,007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1,664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1,283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1,354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2,326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3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,334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4,333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1,297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1,604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1,296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TambonChiang Ngoen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973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TambonNong Bua Tai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0E4225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5A7E40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E40" w:rsidRPr="00BD4545" w:rsidRDefault="005A7E40" w:rsidP="00FB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8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จำนวนลูกจ้างในสถานประกอบการ จำแนกตามขนาดของสถานประกอบการ (จำนวนคนทำงาน) อำเภอ </w:t>
            </w:r>
            <w:r w:rsidR="00FB7C49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5A7E40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E40" w:rsidRPr="00A44260" w:rsidRDefault="005A7E40" w:rsidP="00FB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TABLE 8 NUMBER OF EMPLOYEES IN ESTABLISHMENTS BY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FB7C49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FB7C49" w:rsidRPr="00A44260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EE2B3F" w:rsidRPr="00EE2B3F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109"/>
        </w:trPr>
        <w:tc>
          <w:tcPr>
            <w:tcW w:w="146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2B3F" w:rsidRPr="00EE2B3F" w:rsidRDefault="00EE2B3F" w:rsidP="005A7E40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5A7E40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E40" w:rsidRPr="00A44260" w:rsidRDefault="005A7E40" w:rsidP="005A7E40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5A7E40" w:rsidRPr="00A44260" w:rsidRDefault="005A7E40" w:rsidP="005A7E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A7E40" w:rsidRPr="00A44260" w:rsidRDefault="005A7E40" w:rsidP="005A7E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5A7E40" w:rsidRPr="00A44260" w:rsidRDefault="005A7E40" w:rsidP="005A7E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E40" w:rsidRPr="00A44260" w:rsidRDefault="005A7E40" w:rsidP="005A7E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A7E40" w:rsidRPr="00A44260" w:rsidRDefault="005A7E40" w:rsidP="005A7E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ลูกจ้าง</w:t>
            </w:r>
          </w:p>
          <w:p w:rsidR="005A7E40" w:rsidRPr="00A44260" w:rsidRDefault="005A7E40" w:rsidP="005A7E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A7E40" w:rsidRPr="00A44260" w:rsidRDefault="005A7E40" w:rsidP="005A7E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employees</w:t>
            </w:r>
          </w:p>
        </w:tc>
        <w:tc>
          <w:tcPr>
            <w:tcW w:w="80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A7E40" w:rsidRPr="00A44260" w:rsidRDefault="005A7E40" w:rsidP="005A7E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E40" w:rsidRPr="00A44260" w:rsidRDefault="005A7E40" w:rsidP="005A7E40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5A7E40" w:rsidRPr="00A44260" w:rsidRDefault="005A7E40" w:rsidP="00FB7C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5A7E40" w:rsidRPr="00A44260" w:rsidRDefault="005A7E40" w:rsidP="00FB7C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5A7E40" w:rsidRPr="00A44260" w:rsidRDefault="005A7E40" w:rsidP="005A7E4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31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51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101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&gt; 200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TambonThung Kracho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1,084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13,407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2,982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1,541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1,723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3,093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8,975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2,500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1,231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,764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Sot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589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1,793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,100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Tao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2,050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582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Chan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260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นอกเขตเทศบาล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17,109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2,093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1,592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1,051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1,650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2,237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2,617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4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,883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Non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2,226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TambonNong Bua Nuea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ตำบลน้ำรึม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1,092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5A7E40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TambonNam Ruem</w:t>
            </w:r>
          </w:p>
        </w:tc>
      </w:tr>
      <w:tr w:rsidR="00320878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C0042" w:rsidRDefault="000C0042" w:rsidP="0032087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F2B73" w:rsidRDefault="005F2B73" w:rsidP="00FB7C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320878" w:rsidRPr="00BD4545" w:rsidRDefault="00320878" w:rsidP="00FB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8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จำนวนลูกจ้างในสถานประกอบการ จำแนกตามขนาดของสถานประกอบการ (จำนวนคนทำงาน) อำเภอ </w:t>
            </w:r>
            <w:r w:rsidR="00FB7C49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320878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878" w:rsidRPr="00A44260" w:rsidRDefault="00320878" w:rsidP="00FB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lastRenderedPageBreak/>
              <w:t xml:space="preserve">TABLE 8 NUMBER OF EMPLOYEES IN ESTABLISHMENTS BY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FB7C49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FB7C49" w:rsidRPr="00A44260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EE2B3F" w:rsidRPr="00EE2B3F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109"/>
        </w:trPr>
        <w:tc>
          <w:tcPr>
            <w:tcW w:w="146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2B3F" w:rsidRPr="00EE2B3F" w:rsidRDefault="00EE2B3F" w:rsidP="00320878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320878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878" w:rsidRPr="00A44260" w:rsidRDefault="00320878" w:rsidP="0032087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320878" w:rsidRPr="00A44260" w:rsidRDefault="00320878" w:rsidP="003208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320878" w:rsidRPr="00A44260" w:rsidRDefault="00320878" w:rsidP="003208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320878" w:rsidRPr="00A44260" w:rsidRDefault="00320878" w:rsidP="003208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878" w:rsidRPr="00A44260" w:rsidRDefault="00320878" w:rsidP="003208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320878" w:rsidRPr="00A44260" w:rsidRDefault="00320878" w:rsidP="003208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ลูกจ้าง</w:t>
            </w:r>
          </w:p>
          <w:p w:rsidR="00320878" w:rsidRPr="00A44260" w:rsidRDefault="00320878" w:rsidP="003208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320878" w:rsidRPr="00A44260" w:rsidRDefault="00320878" w:rsidP="003208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employees</w:t>
            </w:r>
          </w:p>
        </w:tc>
        <w:tc>
          <w:tcPr>
            <w:tcW w:w="790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0878" w:rsidRPr="00A44260" w:rsidRDefault="00320878" w:rsidP="003208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0878" w:rsidRPr="00A44260" w:rsidRDefault="00320878" w:rsidP="0032087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320878" w:rsidRPr="00A44260" w:rsidRDefault="00320878" w:rsidP="00FB7C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320878" w:rsidRPr="00A44260" w:rsidRDefault="00320878" w:rsidP="00FB7C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320878" w:rsidRPr="00A44260" w:rsidRDefault="00320878" w:rsidP="003208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31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51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101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&gt; 200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Tho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TambonPa Mamuang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TambonWang Prachop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ตำบลตลุกกลางทุ่ง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TambonTaluk Klang Thung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661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TambonSamo Khon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327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Salit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533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TambonWang Man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TambonYok Krabat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TambonYan Ri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TambonBan Na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TambonWang Chan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ตำบลขะเนจื้อ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TambonPhra That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TambonTha Song Yang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320878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FE31E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1E9" w:rsidRPr="00BD4545" w:rsidRDefault="00FE31E9" w:rsidP="00FB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cs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>ตา</w:t>
            </w:r>
            <w:bookmarkStart w:id="0" w:name="_GoBack"/>
            <w:bookmarkEnd w:id="0"/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ราง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8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จำนวนลูกจ้างในสถานประกอบการ จำแนกตามขนาดของสถานประกอบการ (จำนวนคนทำงาน) อำเภอ </w:t>
            </w:r>
            <w:r w:rsidR="00FB7C49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FE31E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460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1E9" w:rsidRPr="00A44260" w:rsidRDefault="00FE31E9" w:rsidP="00FB7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TABLE 8 NUMBER OF EMPLOYEES IN ESTABLISHMENTS BY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, AMPHOE, </w:t>
            </w:r>
            <w:r w:rsidR="00FB7C49" w:rsidRPr="00A44260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EE2B3F" w:rsidRPr="00EE2B3F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109"/>
        </w:trPr>
        <w:tc>
          <w:tcPr>
            <w:tcW w:w="1460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2B3F" w:rsidRPr="00EE2B3F" w:rsidRDefault="00EE2B3F" w:rsidP="00FE31E9">
            <w:pPr>
              <w:spacing w:after="0" w:line="240" w:lineRule="auto"/>
              <w:rPr>
                <w:rFonts w:ascii="TH SarabunPSK" w:eastAsia="Times New Roman" w:hAnsi="TH SarabunPSK" w:cs="TH SarabunPSK"/>
                <w:sz w:val="14"/>
                <w:szCs w:val="14"/>
              </w:rPr>
            </w:pPr>
          </w:p>
        </w:tc>
      </w:tr>
      <w:tr w:rsidR="00FE31E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255"/>
        </w:trPr>
        <w:tc>
          <w:tcPr>
            <w:tcW w:w="18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1E9" w:rsidRPr="00A44260" w:rsidRDefault="00FE31E9" w:rsidP="00FE31E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FE31E9" w:rsidRPr="00A44260" w:rsidRDefault="00FE31E9" w:rsidP="00FE3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FE31E9" w:rsidRPr="00A44260" w:rsidRDefault="00FE31E9" w:rsidP="00FE3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  <w:p w:rsidR="00FE31E9" w:rsidRPr="00A44260" w:rsidRDefault="00FE31E9" w:rsidP="00FE3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1E9" w:rsidRPr="00A44260" w:rsidRDefault="00FE31E9" w:rsidP="00FE3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FE31E9" w:rsidRPr="00A44260" w:rsidRDefault="00FE31E9" w:rsidP="00FE3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ลูกจ้าง</w:t>
            </w:r>
          </w:p>
          <w:p w:rsidR="00FE31E9" w:rsidRPr="00A44260" w:rsidRDefault="00FE31E9" w:rsidP="00FE3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FE31E9" w:rsidRPr="00A44260" w:rsidRDefault="00FE31E9" w:rsidP="00FE3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employees</w:t>
            </w:r>
          </w:p>
        </w:tc>
        <w:tc>
          <w:tcPr>
            <w:tcW w:w="804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31E9" w:rsidRPr="00A44260" w:rsidRDefault="00FE31E9" w:rsidP="00FE3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31E9" w:rsidRPr="00A44260" w:rsidRDefault="00FE31E9" w:rsidP="00FE31E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  <w:p w:rsidR="00FE31E9" w:rsidRPr="00A44260" w:rsidRDefault="00FE31E9" w:rsidP="00FB7C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FE31E9" w:rsidRPr="00A44260" w:rsidRDefault="00FE31E9" w:rsidP="00FB7C49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  <w:p w:rsidR="00FE31E9" w:rsidRPr="00A44260" w:rsidRDefault="00FE31E9" w:rsidP="00FE31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 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55"/>
        </w:trPr>
        <w:tc>
          <w:tcPr>
            <w:tcW w:w="1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26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31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51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101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&gt; 200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Song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La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Usu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10,982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499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1,195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2,617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4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,883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TambonPhawo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2,404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1,093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962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201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6,715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1,025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1,823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2,287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Pa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TambonMaha Wan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302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TambonPhra That Pha Daeng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1,568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895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TambonChong Khaep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TambonKhiri Rat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ตำบลวาเล่ย์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TambonWale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TambonRuam Thai Phatthana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ตำบลโมโกร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TambonMokro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TambonMae Lamung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171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17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103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66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TambonNa Bot</w:t>
            </w:r>
          </w:p>
        </w:tc>
      </w:tr>
      <w:tr w:rsidR="00FB7C4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177" w:type="dxa"/>
          <w:wAfter w:w="1979" w:type="dxa"/>
          <w:trHeight w:val="340"/>
        </w:trPr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4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ตำบลประดาง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7C49" w:rsidRPr="00A44260" w:rsidRDefault="00FB7C49" w:rsidP="00FE31E9">
            <w:pPr>
              <w:spacing w:after="0" w:line="240" w:lineRule="auto"/>
              <w:ind w:firstLine="315"/>
              <w:rPr>
                <w:rFonts w:ascii="TH SarabunPSK" w:eastAsia="Times New Roman" w:hAnsi="TH SarabunPSK" w:cs="TH SarabunPSK"/>
                <w:szCs w:val="22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</w:rPr>
              <w:t>TambonPradang</w:t>
            </w:r>
          </w:p>
        </w:tc>
      </w:tr>
      <w:tr w:rsidR="00FE31E9" w:rsidRPr="00A44260" w:rsidTr="005F2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278" w:type="dxa"/>
          <w:trHeight w:val="340"/>
        </w:trPr>
        <w:tc>
          <w:tcPr>
            <w:tcW w:w="1460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1E9" w:rsidRPr="00A44260" w:rsidRDefault="00FE31E9" w:rsidP="00FE3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 xml:space="preserve">ที่มา       :  สำมะโนอุตสาหกรรม พ.ศ. </w:t>
            </w:r>
            <w:r w:rsidRPr="00A44260">
              <w:rPr>
                <w:rFonts w:ascii="TH SarabunPSK" w:eastAsia="Times New Roman" w:hAnsi="TH SarabunPSK" w:cs="TH SarabunPSK"/>
                <w:szCs w:val="22"/>
              </w:rPr>
              <w:t xml:space="preserve">2560 </w:t>
            </w:r>
            <w:r w:rsidRPr="00A44260">
              <w:rPr>
                <w:rFonts w:ascii="TH SarabunPSK" w:eastAsia="Times New Roman" w:hAnsi="TH SarabunPSK" w:cs="TH SarabunPSK"/>
                <w:szCs w:val="22"/>
                <w:cs/>
              </w:rPr>
              <w:t>(ข้อมูลพื้นฐาน)  จังหวัด ตาก สำนักงานสถิติแห่งชาติ กระทรวงดิจิทัลเพื่อเศรษฐกิจและสังคม</w:t>
            </w:r>
          </w:p>
        </w:tc>
      </w:tr>
      <w:tr w:rsidR="005F2B73" w:rsidRPr="00367F7F" w:rsidTr="005F2B73">
        <w:trPr>
          <w:trHeight w:val="397"/>
        </w:trPr>
        <w:tc>
          <w:tcPr>
            <w:tcW w:w="15056" w:type="dxa"/>
            <w:gridSpan w:val="19"/>
            <w:shd w:val="clear" w:color="auto" w:fill="auto"/>
            <w:noWrap/>
            <w:vAlign w:val="bottom"/>
            <w:hideMark/>
          </w:tcPr>
          <w:p w:rsidR="005F2B73" w:rsidRPr="00367F7F" w:rsidRDefault="005F2B73" w:rsidP="00B65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Source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 xml:space="preserve">:  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 xml:space="preserve">The 2017 Industrial Census 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Basic Information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367F7F">
              <w:rPr>
                <w:rFonts w:ascii="TH SarabunPSK" w:eastAsia="Times New Roman" w:hAnsi="TH SarabunPSK" w:cs="TH SarabunPSK"/>
                <w:szCs w:val="22"/>
              </w:rPr>
              <w:t>,  Tak Province, National Statistical Office, Ministry of Digital Economy and Society</w:t>
            </w:r>
            <w:r w:rsidRPr="00367F7F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</w:p>
        </w:tc>
      </w:tr>
    </w:tbl>
    <w:p w:rsidR="00A36FA9" w:rsidRPr="005F2B73" w:rsidRDefault="00A36FA9" w:rsidP="005B69FD">
      <w:pPr>
        <w:rPr>
          <w:rFonts w:hint="cs"/>
        </w:rPr>
      </w:pPr>
    </w:p>
    <w:sectPr w:rsidR="00A36FA9" w:rsidRPr="005F2B73" w:rsidSect="005F2B73">
      <w:headerReference w:type="even" r:id="rId7"/>
      <w:footerReference w:type="default" r:id="rId8"/>
      <w:pgSz w:w="15840" w:h="12240" w:orient="landscape"/>
      <w:pgMar w:top="426" w:right="1440" w:bottom="426" w:left="706" w:header="709" w:footer="709" w:gutter="0"/>
      <w:pgNumType w:start="7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D65" w:rsidRDefault="00587D65" w:rsidP="00AB0C53">
      <w:pPr>
        <w:spacing w:after="0" w:line="240" w:lineRule="auto"/>
      </w:pPr>
      <w:r>
        <w:separator/>
      </w:r>
    </w:p>
  </w:endnote>
  <w:endnote w:type="continuationSeparator" w:id="0">
    <w:p w:rsidR="00587D65" w:rsidRDefault="00587D65" w:rsidP="00AB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SarabunPSK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C53" w:rsidRDefault="00AB0C5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rightMargin">
                <wp:posOffset>539588</wp:posOffset>
              </wp:positionH>
              <wp:positionV relativeFrom="margin">
                <wp:posOffset>6319520</wp:posOffset>
              </wp:positionV>
              <wp:extent cx="728345" cy="239395"/>
              <wp:effectExtent l="0" t="0" r="0" b="825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8345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0C53" w:rsidRPr="00AB0C53" w:rsidRDefault="00AB0C53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32"/>
                              <w:szCs w:val="32"/>
                            </w:rPr>
                          </w:pPr>
                          <w:r w:rsidRPr="00AB0C53">
                            <w:rPr>
                              <w:rFonts w:ascii="TH SarabunPSK" w:eastAsiaTheme="minorEastAsia" w:hAnsi="TH SarabunPSK" w:cs="TH SarabunPSK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AB0C53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 xml:space="preserve"> PAGE    \</w:instrText>
                          </w:r>
                          <w:r w:rsidRPr="00AB0C53"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AB0C53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instrText xml:space="preserve">MERGEFORMAT </w:instrText>
                          </w:r>
                          <w:r w:rsidRPr="00AB0C53">
                            <w:rPr>
                              <w:rFonts w:ascii="TH SarabunPSK" w:eastAsiaTheme="minorEastAsia" w:hAnsi="TH SarabunPSK" w:cs="TH SarabunPSK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5F2B73" w:rsidRPr="005F2B73">
                            <w:rPr>
                              <w:rFonts w:ascii="TH SarabunPSK" w:eastAsiaTheme="majorEastAsia" w:hAnsi="TH SarabunPSK" w:cs="TH SarabunPSK"/>
                              <w:noProof/>
                              <w:sz w:val="32"/>
                              <w:szCs w:val="32"/>
                            </w:rPr>
                            <w:t>83</w:t>
                          </w:r>
                          <w:r w:rsidRPr="00AB0C53">
                            <w:rPr>
                              <w:rFonts w:ascii="TH SarabunPSK" w:eastAsiaTheme="majorEastAsia" w:hAnsi="TH SarabunPSK" w:cs="TH SarabunPSK"/>
                              <w:noProof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42.5pt;margin-top:497.6pt;width:57.35pt;height:18.8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6PktQIAALgFAAAOAAAAZHJzL2Uyb0RvYy54bWysVNtu2zAMfR+wfxD07voSJbGNOkUbx8OA&#10;bivW7QMUW46F2ZInKXGKYv8+Sk7SpH0ZtvlBMCWKPIc84vXNvmvRjinNpchweBVgxEQpKy42Gf7+&#10;rfBijLShoqKtFCzDT0zjm8X7d9dDn7JINrKtmEIQROh06DPcGNOnvq/LhnVUX8meCTispeqoAVNt&#10;/ErRAaJ3rR8FwcwfpKp6JUumNezm4yFeuPh1zUrzpa41M6jNMGAzblVuXdvVX1zTdKNo3/DyAIP+&#10;BYqOcgFJT6FyaijaKv4mVMdLJbWszVUpO1/WNS+Z4wBswuAVm8eG9sxxgeLo/lQm/f/Clp93Dwrx&#10;KsMRRoJ20KKvUDQqNi1DkS3P0OsUvB77B2UJ6v5elj80EnLZgBe7VUoODaMVgAqtv39xwRoarqL1&#10;8ElWEJ1ujXSV2teqswGhBmjvGvJ0agjbG1TC5jyKJ2SKUQlH0SSZJFOXgabHy73S5gOTHbI/GVYA&#10;3QWnu3ttLBiaHl1sLiEL3rau56242ADHcQdSw1V7ZkG4Fj4nQbKKVzHxSDRbeSTIc++2WBJvVoTz&#10;aT7Jl8s8/GXzhiRteFUxYdMc5RSSP2vXQdijEE6C0rLllQ1nIWm1WS9bhXYU5Fy471CQMzf/EoYr&#10;AnB5RSmMSHAXJV4xi+ceKcjUS+ZB7AVhcpfMApKQvLikdM8F+3dKaMhwMo2mrktnoF9xC9z3lhtN&#10;O25gYLS8y3B8cqKpVeBKVK61hvJ2/D8rhYX/Ugpo97HRTq9WoqPUzX69d+/BidnKdy2rJxCwkiAw&#10;GCEw7ODHrhgNMDgyrH9uqWIYtR8FPIIkJMROGmeQ6TwCQ52frM9PqCgbCfOoNAqj0ViacT5te8U3&#10;DeQKx2L1t/B0Cu5k/YLr8OBgPDh2h1Fm58+57bxeBu7iNwAAAP//AwBQSwMEFAAGAAgAAAAhAH7Z&#10;6bXhAAAACwEAAA8AAABkcnMvZG93bnJldi54bWxMj8FuwjAQRO+V+g/WVuqtOKSi4BAHQVVEVYkD&#10;0EtvJl7iiHgdxSaEv685tbdZzWj2Tb4YbMN67HztSMJ4lABDKp2uqZLwfVi/zID5oEirxhFKuKGH&#10;RfH4kKtMuyvtsN+HisUS8pmSYEJoM859adAqP3ItUvROrrMqxLOruO7UNZbbhqdJ8satqil+MKrF&#10;d4PleX+xElYb77a9+9htlj+fxva38eHLr6V8fhqWc2ABh/AXhjt+RIciMh3dhbRnjYTZJE4JEoSY&#10;pMDuASGmwI5RJK+pAF7k/P+G4hcAAP//AwBQSwECLQAUAAYACAAAACEAtoM4kv4AAADhAQAAEwAA&#10;AAAAAAAAAAAAAAAAAAAAW0NvbnRlbnRfVHlwZXNdLnhtbFBLAQItABQABgAIAAAAIQA4/SH/1gAA&#10;AJQBAAALAAAAAAAAAAAAAAAAAC8BAABfcmVscy8ucmVsc1BLAQItABQABgAIAAAAIQDqi6PktQIA&#10;ALgFAAAOAAAAAAAAAAAAAAAAAC4CAABkcnMvZTJvRG9jLnhtbFBLAQItABQABgAIAAAAIQB+2em1&#10;4QAAAAsBAAAPAAAAAAAAAAAAAAAAAA8FAABkcnMvZG93bnJldi54bWxQSwUGAAAAAAQABADzAAAA&#10;HQYAAAAA&#10;" o:allowincell="f" filled="f" stroked="f">
              <v:textbox style="layout-flow:vertical;mso-fit-shape-to-text:t">
                <w:txbxContent>
                  <w:p w:rsidR="00AB0C53" w:rsidRPr="00AB0C53" w:rsidRDefault="00AB0C53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32"/>
                        <w:szCs w:val="32"/>
                      </w:rPr>
                    </w:pPr>
                    <w:r w:rsidRPr="00AB0C53">
                      <w:rPr>
                        <w:rFonts w:ascii="TH SarabunPSK" w:eastAsiaTheme="minorEastAsia" w:hAnsi="TH SarabunPSK" w:cs="TH SarabunPSK"/>
                        <w:sz w:val="32"/>
                        <w:szCs w:val="32"/>
                      </w:rPr>
                      <w:fldChar w:fldCharType="begin"/>
                    </w:r>
                    <w:r w:rsidRPr="00AB0C53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instrText xml:space="preserve"> PAGE    \</w:instrText>
                    </w:r>
                    <w:r w:rsidRPr="00AB0C53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AB0C53">
                      <w:rPr>
                        <w:rFonts w:ascii="TH SarabunPSK" w:hAnsi="TH SarabunPSK" w:cs="TH SarabunPSK"/>
                        <w:sz w:val="32"/>
                        <w:szCs w:val="32"/>
                      </w:rPr>
                      <w:instrText xml:space="preserve">MERGEFORMAT </w:instrText>
                    </w:r>
                    <w:r w:rsidRPr="00AB0C53">
                      <w:rPr>
                        <w:rFonts w:ascii="TH SarabunPSK" w:eastAsiaTheme="minorEastAsia" w:hAnsi="TH SarabunPSK" w:cs="TH SarabunPSK"/>
                        <w:sz w:val="32"/>
                        <w:szCs w:val="32"/>
                      </w:rPr>
                      <w:fldChar w:fldCharType="separate"/>
                    </w:r>
                    <w:r w:rsidR="005F2B73" w:rsidRPr="005F2B73">
                      <w:rPr>
                        <w:rFonts w:ascii="TH SarabunPSK" w:eastAsiaTheme="majorEastAsia" w:hAnsi="TH SarabunPSK" w:cs="TH SarabunPSK"/>
                        <w:noProof/>
                        <w:sz w:val="32"/>
                        <w:szCs w:val="32"/>
                      </w:rPr>
                      <w:t>83</w:t>
                    </w:r>
                    <w:r w:rsidRPr="00AB0C53">
                      <w:rPr>
                        <w:rFonts w:ascii="TH SarabunPSK" w:eastAsiaTheme="majorEastAsia" w:hAnsi="TH SarabunPSK" w:cs="TH SarabunPSK"/>
                        <w:noProof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D65" w:rsidRDefault="00587D65" w:rsidP="00AB0C53">
      <w:pPr>
        <w:spacing w:after="0" w:line="240" w:lineRule="auto"/>
      </w:pPr>
      <w:r>
        <w:separator/>
      </w:r>
    </w:p>
  </w:footnote>
  <w:footnote w:type="continuationSeparator" w:id="0">
    <w:p w:rsidR="00587D65" w:rsidRDefault="00587D65" w:rsidP="00AB0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F7F" w:rsidRDefault="003D4F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rightMargin">
                <wp:posOffset>570230</wp:posOffset>
              </wp:positionH>
              <wp:positionV relativeFrom="margin">
                <wp:posOffset>106842</wp:posOffset>
              </wp:positionV>
              <wp:extent cx="510540" cy="237372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373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F7F" w:rsidRPr="003D4F7F" w:rsidRDefault="003D4F7F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3D4F7F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3D4F7F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3D4F7F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3D4F7F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3D4F7F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5F2B73" w:rsidRPr="005F2B73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82</w:t>
                          </w:r>
                          <w:r w:rsidRPr="003D4F7F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44.9pt;margin-top:8.4pt;width:40.2pt;height:18.7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T1GsQIAALEFAAAOAAAAZHJzL2Uyb0RvYy54bWysVNtu2zAMfR+wfxD07voSO4mNOkUbx8OA&#10;bivW7QMUW46FyZInKXGKYv8+Sk7SpH0ZtvlBECWKPIc85vXNvuNoR5VmUuQ4vAowoqKSNRObHH//&#10;VnpzjLQhoiZcCprjJ6rxzeL9u+uhz2gkW8lrqhAEETob+hy3xvSZ7+uqpR3RV7KnAi4bqTpiwFQb&#10;v1ZkgOgd96MgmPqDVHWvZEW1htNivMQLF79paGW+NI2mBvEcAzbjVuXWtV39xTXJNor0LasOMMhf&#10;oOgIE5D0FKoghqCtYm9CdaxSUsvGXFWy82XTsIo6DsAmDF6xeWxJTx0XKI7uT2XS/y9s9Xn3oBCr&#10;czzBSJAOWvQVikbEhlM0seUZep2B12P/oCxB3d/L6odGQi5b8KK3SsmhpaQGUKH19y8eWEPDU7Qe&#10;PskaopOtka5S+0Z1NiDUAO1dQ55ODaF7gyo4TMIgiaFtFVxFk9lkFrkMJDs+7pU2H6jskN3kWAF0&#10;F5zs7rWxYEh2dLG5hCwZ567nXFwcgON4Aqnhqb2zIFwLn9MgXc1X89iLo+nKi4Oi8G7LZexNy3CW&#10;FJNiuSzCXzZvGGctq2sqbJqjnML4z9p1EPYohJOgtOSstuEsJK026yVXaEdAzqX7DgU5c/MvYbgi&#10;AJdXlMIoDu6i1Cun85kXl3HipbNg7gVhepdOgziNi/KS0j0T9N8poSHHaRIlrktnoF9xC9z3lhvJ&#10;OmZgYHDW5Xh+ciKZVeBK1K61hjA+7s9KYeG/lALafWy006uV6Ch1s1/vIYrV7VrWT6BcJUFZIEKY&#10;crCxK0YDTIwc659boihG/KMA9adhbLVqnBEnswgMdX6zPr8homolDKLKKIxGY2nGwbTtFdu0kCsc&#10;q9Tfwj9TMqfnF1yHPw3mgqN1mGF28Jzbzutl0i5+AwAA//8DAFBLAwQUAAYACAAAACEAl79/zd8A&#10;AAAIAQAADwAAAGRycy9kb3ducmV2LnhtbEyPQW/CMAyF75P2HyJP2m2kVBtjpSli0xATEgdgl91C&#10;Y5pqjVM1oZR/P3MaJ+v5We99zueDa0SPXag9KRiPEhBIpTc1VQq+98unKYgQNRndeEIFFwwwL+7v&#10;cp0Zf6Yt9rtYCQ6hkGkFNsY2kzKUFp0OI98isXf0ndORZVdJ0+kzh7tGpkkykU7XxA1Wt/hhsfzd&#10;nZyC91Xwm95/bleLny/r+st4vw5LpR4fhsUMRMQh/h/DFZ/RoWCmgz+RCaJRMH1j8sj7Cc+r/5qk&#10;IA4KXp5TkEUubx8o/gAAAP//AwBQSwECLQAUAAYACAAAACEAtoM4kv4AAADhAQAAEwAAAAAAAAAA&#10;AAAAAAAAAAAAW0NvbnRlbnRfVHlwZXNdLnhtbFBLAQItABQABgAIAAAAIQA4/SH/1gAAAJQBAAAL&#10;AAAAAAAAAAAAAAAAAC8BAABfcmVscy8ucmVsc1BLAQItABQABgAIAAAAIQDOeT1GsQIAALEFAAAO&#10;AAAAAAAAAAAAAAAAAC4CAABkcnMvZTJvRG9jLnhtbFBLAQItABQABgAIAAAAIQCXv3/N3wAAAAgB&#10;AAAPAAAAAAAAAAAAAAAAAAsFAABkcnMvZG93bnJldi54bWxQSwUGAAAAAAQABADzAAAAFwYAAAAA&#10;" o:allowincell="f" filled="f" stroked="f">
              <v:textbox style="layout-flow:vertical;mso-fit-shape-to-text:t">
                <w:txbxContent>
                  <w:p w:rsidR="003D4F7F" w:rsidRPr="003D4F7F" w:rsidRDefault="003D4F7F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3D4F7F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3D4F7F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3D4F7F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3D4F7F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3D4F7F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5F2B73" w:rsidRPr="005F2B73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82</w:t>
                    </w:r>
                    <w:r w:rsidRPr="003D4F7F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60"/>
    <w:rsid w:val="000375EF"/>
    <w:rsid w:val="00075543"/>
    <w:rsid w:val="000C0042"/>
    <w:rsid w:val="000E3A8F"/>
    <w:rsid w:val="000E4225"/>
    <w:rsid w:val="001925BE"/>
    <w:rsid w:val="001B6274"/>
    <w:rsid w:val="002E228D"/>
    <w:rsid w:val="00320878"/>
    <w:rsid w:val="003C0359"/>
    <w:rsid w:val="003D4F7F"/>
    <w:rsid w:val="004770B0"/>
    <w:rsid w:val="004B741B"/>
    <w:rsid w:val="00587D65"/>
    <w:rsid w:val="005A7E40"/>
    <w:rsid w:val="005B69FD"/>
    <w:rsid w:val="005C1AF4"/>
    <w:rsid w:val="005D2F6E"/>
    <w:rsid w:val="005F2B73"/>
    <w:rsid w:val="006C30BD"/>
    <w:rsid w:val="008903E1"/>
    <w:rsid w:val="00914434"/>
    <w:rsid w:val="009162D8"/>
    <w:rsid w:val="0096638F"/>
    <w:rsid w:val="00A301E0"/>
    <w:rsid w:val="00A36FA9"/>
    <w:rsid w:val="00A44260"/>
    <w:rsid w:val="00A6298A"/>
    <w:rsid w:val="00AB0C53"/>
    <w:rsid w:val="00BD4545"/>
    <w:rsid w:val="00D61B70"/>
    <w:rsid w:val="00E714EC"/>
    <w:rsid w:val="00EE2B3F"/>
    <w:rsid w:val="00F43529"/>
    <w:rsid w:val="00FA04B7"/>
    <w:rsid w:val="00FB7C49"/>
    <w:rsid w:val="00FE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2D7975"/>
  <w15:docId w15:val="{C4B8B717-605B-420B-9638-7DC7D194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C53"/>
  </w:style>
  <w:style w:type="paragraph" w:styleId="Footer">
    <w:name w:val="footer"/>
    <w:basedOn w:val="Normal"/>
    <w:link w:val="FooterChar"/>
    <w:uiPriority w:val="99"/>
    <w:unhideWhenUsed/>
    <w:rsid w:val="00AB0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C53"/>
  </w:style>
  <w:style w:type="paragraph" w:styleId="BalloonText">
    <w:name w:val="Balloon Text"/>
    <w:basedOn w:val="Normal"/>
    <w:link w:val="BalloonTextChar"/>
    <w:uiPriority w:val="99"/>
    <w:semiHidden/>
    <w:unhideWhenUsed/>
    <w:rsid w:val="00E714E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4E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47940-A619-4B39-8E34-117AF80A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2024</Words>
  <Characters>11538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nso</cp:lastModifiedBy>
  <cp:revision>36</cp:revision>
  <cp:lastPrinted>2017-06-09T03:13:00Z</cp:lastPrinted>
  <dcterms:created xsi:type="dcterms:W3CDTF">2017-06-02T03:41:00Z</dcterms:created>
  <dcterms:modified xsi:type="dcterms:W3CDTF">2017-06-21T02:55:00Z</dcterms:modified>
</cp:coreProperties>
</file>