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56" w:type="dxa"/>
        <w:tblInd w:w="-177" w:type="dxa"/>
        <w:tblLayout w:type="fixed"/>
        <w:tblLook w:val="04A0" w:firstRow="1" w:lastRow="0" w:firstColumn="1" w:lastColumn="0" w:noHBand="0" w:noVBand="1"/>
      </w:tblPr>
      <w:tblGrid>
        <w:gridCol w:w="30"/>
        <w:gridCol w:w="1960"/>
        <w:gridCol w:w="20"/>
        <w:gridCol w:w="1266"/>
        <w:gridCol w:w="151"/>
        <w:gridCol w:w="421"/>
        <w:gridCol w:w="152"/>
        <w:gridCol w:w="415"/>
        <w:gridCol w:w="152"/>
        <w:gridCol w:w="557"/>
        <w:gridCol w:w="151"/>
        <w:gridCol w:w="557"/>
        <w:gridCol w:w="152"/>
        <w:gridCol w:w="557"/>
        <w:gridCol w:w="152"/>
        <w:gridCol w:w="557"/>
        <w:gridCol w:w="152"/>
        <w:gridCol w:w="557"/>
        <w:gridCol w:w="151"/>
        <w:gridCol w:w="557"/>
        <w:gridCol w:w="152"/>
        <w:gridCol w:w="699"/>
        <w:gridCol w:w="152"/>
        <w:gridCol w:w="698"/>
        <w:gridCol w:w="152"/>
        <w:gridCol w:w="557"/>
        <w:gridCol w:w="123"/>
        <w:gridCol w:w="29"/>
        <w:gridCol w:w="146"/>
        <w:gridCol w:w="1980"/>
        <w:gridCol w:w="1701"/>
      </w:tblGrid>
      <w:tr w:rsidR="00367F7F" w:rsidRPr="00367F7F" w:rsidTr="008D25F6">
        <w:trPr>
          <w:gridBefore w:val="1"/>
          <w:wBefore w:w="30" w:type="dxa"/>
          <w:trHeight w:val="360"/>
        </w:trPr>
        <w:tc>
          <w:tcPr>
            <w:tcW w:w="15026" w:type="dxa"/>
            <w:gridSpan w:val="30"/>
            <w:shd w:val="clear" w:color="auto" w:fill="auto"/>
            <w:noWrap/>
            <w:vAlign w:val="bottom"/>
            <w:hideMark/>
          </w:tcPr>
          <w:p w:rsidR="00367F7F" w:rsidRPr="00367F7F" w:rsidRDefault="00367F7F" w:rsidP="00896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RANGE!A1:P191"/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 xml:space="preserve">ตาราง </w:t>
            </w:r>
            <w:r w:rsidRPr="00367F7F">
              <w:rPr>
                <w:rFonts w:ascii="TH SarabunPSK" w:eastAsia="Times New Roman" w:hAnsi="TH SarabunPSK" w:cs="TH SarabunPSK"/>
                <w:szCs w:val="22"/>
              </w:rPr>
              <w:t xml:space="preserve">7 </w:t>
            </w: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จำนวนสถานประกอบการ จำแนกตามขนาดของสถานประกอบการ (จำนวนลูกจ้าง) อำเภอ</w:t>
            </w:r>
            <w:r w:rsidR="008968F8"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และ</w:t>
            </w: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 xml:space="preserve"> ตำบล </w:t>
            </w:r>
            <w:bookmarkEnd w:id="0"/>
          </w:p>
        </w:tc>
      </w:tr>
      <w:tr w:rsidR="00367F7F" w:rsidRPr="00367F7F" w:rsidTr="008D25F6">
        <w:trPr>
          <w:gridBefore w:val="1"/>
          <w:wBefore w:w="30" w:type="dxa"/>
          <w:trHeight w:val="285"/>
        </w:trPr>
        <w:tc>
          <w:tcPr>
            <w:tcW w:w="15026" w:type="dxa"/>
            <w:gridSpan w:val="30"/>
            <w:shd w:val="clear" w:color="auto" w:fill="auto"/>
            <w:noWrap/>
            <w:vAlign w:val="bottom"/>
            <w:hideMark/>
          </w:tcPr>
          <w:p w:rsidR="00367F7F" w:rsidRPr="00367F7F" w:rsidRDefault="00367F7F" w:rsidP="00896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 xml:space="preserve">TABLE 7 NUMBER OF ESTABLISHMENTS BY SIZE OF ESTABLISHMENT </w:t>
            </w: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(</w:t>
            </w:r>
            <w:r w:rsidRPr="00367F7F">
              <w:rPr>
                <w:rFonts w:ascii="TH SarabunPSK" w:eastAsia="Times New Roman" w:hAnsi="TH SarabunPSK" w:cs="TH SarabunPSK"/>
                <w:szCs w:val="22"/>
              </w:rPr>
              <w:t>NUMBER OF EMPLOYEES</w:t>
            </w: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)</w:t>
            </w:r>
            <w:r w:rsidR="008968F8">
              <w:rPr>
                <w:rFonts w:ascii="TH SarabunPSK" w:eastAsia="Times New Roman" w:hAnsi="TH SarabunPSK" w:cs="TH SarabunPSK"/>
                <w:szCs w:val="22"/>
              </w:rPr>
              <w:t xml:space="preserve">, AMPHOE </w:t>
            </w:r>
            <w:r w:rsidR="008968F8" w:rsidRPr="00367F7F">
              <w:rPr>
                <w:rFonts w:ascii="TH SarabunPSK" w:eastAsia="Times New Roman" w:hAnsi="TH SarabunPSK" w:cs="TH SarabunPSK"/>
                <w:szCs w:val="22"/>
              </w:rPr>
              <w:t xml:space="preserve">AND </w:t>
            </w:r>
            <w:r w:rsidRPr="00367F7F">
              <w:rPr>
                <w:rFonts w:ascii="TH SarabunPSK" w:eastAsia="Times New Roman" w:hAnsi="TH SarabunPSK" w:cs="TH SarabunPSK"/>
                <w:szCs w:val="22"/>
              </w:rPr>
              <w:t xml:space="preserve">TAMBON </w:t>
            </w:r>
          </w:p>
        </w:tc>
      </w:tr>
      <w:tr w:rsidR="008D25F6" w:rsidRPr="008D25F6" w:rsidTr="008D25F6">
        <w:trPr>
          <w:gridBefore w:val="1"/>
          <w:wBefore w:w="30" w:type="dxa"/>
          <w:trHeight w:val="119"/>
        </w:trPr>
        <w:tc>
          <w:tcPr>
            <w:tcW w:w="15026" w:type="dxa"/>
            <w:gridSpan w:val="30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D25F6" w:rsidRPr="008D25F6" w:rsidRDefault="008D25F6" w:rsidP="00367F7F">
            <w:pPr>
              <w:spacing w:after="0" w:line="240" w:lineRule="auto"/>
              <w:rPr>
                <w:rFonts w:ascii="TH SarabunPSK" w:eastAsia="Times New Roman" w:hAnsi="TH SarabunPSK" w:cs="TH SarabunPSK"/>
                <w:sz w:val="14"/>
                <w:szCs w:val="14"/>
              </w:rPr>
            </w:pPr>
          </w:p>
        </w:tc>
      </w:tr>
      <w:tr w:rsidR="00C831A8" w:rsidRPr="00367F7F" w:rsidTr="008968F8">
        <w:trPr>
          <w:gridBefore w:val="1"/>
          <w:wBefore w:w="30" w:type="dxa"/>
          <w:trHeight w:val="454"/>
        </w:trPr>
        <w:tc>
          <w:tcPr>
            <w:tcW w:w="198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1A8" w:rsidRPr="00367F7F" w:rsidRDefault="00C831A8" w:rsidP="00367F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อำเภอ/ตำบล/</w:t>
            </w:r>
          </w:p>
          <w:p w:rsidR="00C831A8" w:rsidRPr="00367F7F" w:rsidRDefault="00C831A8" w:rsidP="00367F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องค์กรปกครองส่วนท้องถิ่น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1A8" w:rsidRPr="00367F7F" w:rsidRDefault="00C831A8" w:rsidP="00367F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จำนวน</w:t>
            </w:r>
          </w:p>
          <w:p w:rsidR="00C831A8" w:rsidRPr="00367F7F" w:rsidRDefault="00C831A8" w:rsidP="00367F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สถานประกอบการ</w:t>
            </w:r>
          </w:p>
          <w:p w:rsidR="00C831A8" w:rsidRPr="00367F7F" w:rsidRDefault="00C831A8" w:rsidP="00367F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C831A8" w:rsidRPr="00367F7F" w:rsidRDefault="00C831A8" w:rsidP="00367F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establishments</w:t>
            </w:r>
          </w:p>
        </w:tc>
        <w:tc>
          <w:tcPr>
            <w:tcW w:w="7948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1A8" w:rsidRPr="00367F7F" w:rsidRDefault="00C831A8" w:rsidP="00367F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ขนาดของสถานประกอบการ (จำนวนลูกจ้าง)</w:t>
            </w:r>
            <w:r w:rsidRPr="00367F7F">
              <w:rPr>
                <w:rFonts w:ascii="TH SarabunPSK" w:eastAsia="Times New Roman" w:hAnsi="TH SarabunPSK" w:cs="TH SarabunPSK"/>
                <w:szCs w:val="22"/>
              </w:rPr>
              <w:t xml:space="preserve">   Size of establishment </w:t>
            </w: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(</w:t>
            </w:r>
            <w:r w:rsidRPr="00367F7F">
              <w:rPr>
                <w:rFonts w:ascii="TH SarabunPSK" w:eastAsia="Times New Roman" w:hAnsi="TH SarabunPSK" w:cs="TH SarabunPSK"/>
                <w:szCs w:val="22"/>
              </w:rPr>
              <w:t>Number of employees</w:t>
            </w: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)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1A8" w:rsidRPr="00367F7F" w:rsidRDefault="00C831A8" w:rsidP="008968F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Amphoe</w:t>
            </w: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  <w:r w:rsidRPr="00367F7F">
              <w:rPr>
                <w:rFonts w:ascii="TH SarabunPSK" w:eastAsia="Times New Roman" w:hAnsi="TH SarabunPSK" w:cs="TH SarabunPSK"/>
                <w:szCs w:val="22"/>
              </w:rPr>
              <w:t>Tambon</w:t>
            </w: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</w:p>
          <w:p w:rsidR="00C831A8" w:rsidRPr="00367F7F" w:rsidRDefault="00C831A8" w:rsidP="008968F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Local administrative organization</w:t>
            </w:r>
          </w:p>
        </w:tc>
      </w:tr>
      <w:tr w:rsidR="008968F8" w:rsidRPr="00367F7F" w:rsidTr="008D25F6">
        <w:trPr>
          <w:gridBefore w:val="1"/>
          <w:gridAfter w:val="1"/>
          <w:wBefore w:w="30" w:type="dxa"/>
          <w:wAfter w:w="1701" w:type="dxa"/>
          <w:trHeight w:val="573"/>
        </w:trPr>
        <w:tc>
          <w:tcPr>
            <w:tcW w:w="198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F8" w:rsidRPr="00367F7F" w:rsidRDefault="008968F8" w:rsidP="00367F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8F8" w:rsidRPr="00367F7F" w:rsidRDefault="008968F8" w:rsidP="00367F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57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F8" w:rsidRPr="00367F7F" w:rsidRDefault="008968F8" w:rsidP="00367F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1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5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F8" w:rsidRPr="00367F7F" w:rsidRDefault="008968F8" w:rsidP="00367F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6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10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F8" w:rsidRPr="00367F7F" w:rsidRDefault="008968F8" w:rsidP="00367F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11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F8" w:rsidRPr="00367F7F" w:rsidRDefault="008968F8" w:rsidP="00367F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16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F8" w:rsidRPr="00367F7F" w:rsidRDefault="008968F8" w:rsidP="00367F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21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25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F8" w:rsidRPr="00367F7F" w:rsidRDefault="008968F8" w:rsidP="00367F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26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30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F8" w:rsidRPr="00367F7F" w:rsidRDefault="008968F8" w:rsidP="00367F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31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50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F8" w:rsidRPr="00367F7F" w:rsidRDefault="008968F8" w:rsidP="00367F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51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F8" w:rsidRPr="00367F7F" w:rsidRDefault="008968F8" w:rsidP="00367F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101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200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F8" w:rsidRPr="00367F7F" w:rsidRDefault="008968F8" w:rsidP="00367F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>&gt; 200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F8" w:rsidRPr="00102AB9" w:rsidRDefault="008968F8" w:rsidP="00367F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ไม่มี</w:t>
            </w:r>
          </w:p>
          <w:p w:rsidR="008968F8" w:rsidRPr="00367F7F" w:rsidRDefault="008968F8" w:rsidP="00367F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No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968F8" w:rsidRPr="00367F7F" w:rsidRDefault="008968F8" w:rsidP="00367F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8968F8" w:rsidRPr="00570CB9" w:rsidTr="008D25F6">
        <w:trPr>
          <w:gridBefore w:val="1"/>
          <w:gridAfter w:val="1"/>
          <w:wBefore w:w="30" w:type="dxa"/>
          <w:wAfter w:w="1701" w:type="dxa"/>
          <w:trHeight w:val="255"/>
        </w:trPr>
        <w:tc>
          <w:tcPr>
            <w:tcW w:w="198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8F8" w:rsidRPr="00570CB9" w:rsidRDefault="008968F8" w:rsidP="00367F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70CB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จังหวัดตาก                                                                                               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8F8" w:rsidRPr="00570CB9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70CB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16,667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8F8" w:rsidRPr="00570CB9" w:rsidRDefault="008968F8" w:rsidP="00570CB9">
            <w:pPr>
              <w:spacing w:after="0" w:line="240" w:lineRule="auto"/>
              <w:ind w:left="-128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70CB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3,438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8F8" w:rsidRPr="00570CB9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70CB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579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8F8" w:rsidRPr="00570CB9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70CB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8F8" w:rsidRPr="00570CB9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70CB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8F8" w:rsidRPr="00570CB9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70CB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8F8" w:rsidRPr="00570CB9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70CB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8F8" w:rsidRPr="00570CB9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70CB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8F8" w:rsidRPr="00570CB9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70CB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8F8" w:rsidRPr="00570CB9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70CB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8F8" w:rsidRPr="00570CB9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8F8" w:rsidRPr="00570CB9" w:rsidRDefault="008968F8" w:rsidP="00570CB9">
            <w:pPr>
              <w:spacing w:after="0" w:line="240" w:lineRule="auto"/>
              <w:ind w:left="-143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70CB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12,083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8F8" w:rsidRPr="00570CB9" w:rsidRDefault="008968F8" w:rsidP="00367F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70CB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Tak</w:t>
            </w:r>
            <w:r w:rsidRPr="00570CB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                                                                                                 </w:t>
            </w:r>
          </w:p>
        </w:tc>
      </w:tr>
      <w:tr w:rsidR="008968F8" w:rsidRPr="00367F7F" w:rsidTr="008D25F6">
        <w:trPr>
          <w:gridBefore w:val="1"/>
          <w:gridAfter w:val="1"/>
          <w:wBefore w:w="30" w:type="dxa"/>
          <w:wAfter w:w="1701" w:type="dxa"/>
          <w:trHeight w:val="255"/>
        </w:trPr>
        <w:tc>
          <w:tcPr>
            <w:tcW w:w="198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783DE4">
            <w:pPr>
              <w:spacing w:after="0" w:line="240" w:lineRule="auto"/>
              <w:ind w:firstLine="172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อำเภอเมืองตาก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4,223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845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167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55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27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18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12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3,077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F51FD" w:rsidP="008968F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 xml:space="preserve">  </w:t>
            </w:r>
            <w:r w:rsidR="008968F8"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AmphoeMueang Tak</w:t>
            </w:r>
          </w:p>
        </w:tc>
      </w:tr>
      <w:tr w:rsidR="008968F8" w:rsidRPr="00367F7F" w:rsidTr="008D25F6">
        <w:trPr>
          <w:gridBefore w:val="1"/>
          <w:gridAfter w:val="1"/>
          <w:wBefore w:w="30" w:type="dxa"/>
          <w:wAfter w:w="1701" w:type="dxa"/>
          <w:trHeight w:val="255"/>
        </w:trPr>
        <w:tc>
          <w:tcPr>
            <w:tcW w:w="198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783DE4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ตำบลระแหง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685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212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27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417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8968F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</w:t>
            </w:r>
            <w:r w:rsidR="008F51FD"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</w:t>
            </w:r>
            <w:r w:rsidRPr="00367F7F">
              <w:rPr>
                <w:rFonts w:ascii="TH SarabunPSK" w:eastAsia="Times New Roman" w:hAnsi="TH SarabunPSK" w:cs="TH SarabunPSK"/>
                <w:szCs w:val="22"/>
              </w:rPr>
              <w:t>TambonRahaeng</w:t>
            </w:r>
          </w:p>
        </w:tc>
      </w:tr>
      <w:tr w:rsidR="008968F8" w:rsidRPr="00367F7F" w:rsidTr="008D25F6">
        <w:trPr>
          <w:gridBefore w:val="1"/>
          <w:gridAfter w:val="1"/>
          <w:wBefore w:w="30" w:type="dxa"/>
          <w:wAfter w:w="1701" w:type="dxa"/>
          <w:trHeight w:val="255"/>
        </w:trPr>
        <w:tc>
          <w:tcPr>
            <w:tcW w:w="198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783DE4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ตำบลหนองหลวง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664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213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27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2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394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8968F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</w:t>
            </w:r>
            <w:r w:rsidR="008F51FD"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</w:t>
            </w:r>
            <w:r w:rsidRPr="00367F7F">
              <w:rPr>
                <w:rFonts w:ascii="TH SarabunPSK" w:eastAsia="Times New Roman" w:hAnsi="TH SarabunPSK" w:cs="TH SarabunPSK"/>
                <w:szCs w:val="22"/>
              </w:rPr>
              <w:t>TambonNong Luang</w:t>
            </w:r>
          </w:p>
        </w:tc>
      </w:tr>
      <w:tr w:rsidR="008968F8" w:rsidRPr="00367F7F" w:rsidTr="008D25F6">
        <w:trPr>
          <w:gridBefore w:val="1"/>
          <w:gridAfter w:val="1"/>
          <w:wBefore w:w="30" w:type="dxa"/>
          <w:wAfter w:w="1701" w:type="dxa"/>
          <w:trHeight w:val="255"/>
        </w:trPr>
        <w:tc>
          <w:tcPr>
            <w:tcW w:w="198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783DE4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ตำบลเชียงเงิน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115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12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70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8968F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  </w:t>
            </w:r>
            <w:r w:rsidR="008F51FD"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 xml:space="preserve"> 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TambonChiang Ngoen</w:t>
            </w:r>
          </w:p>
        </w:tc>
      </w:tr>
      <w:tr w:rsidR="008968F8" w:rsidRPr="00367F7F" w:rsidTr="008D25F6">
        <w:trPr>
          <w:gridBefore w:val="1"/>
          <w:gridAfter w:val="1"/>
          <w:wBefore w:w="30" w:type="dxa"/>
          <w:wAfter w:w="1701" w:type="dxa"/>
          <w:trHeight w:val="255"/>
        </w:trPr>
        <w:tc>
          <w:tcPr>
            <w:tcW w:w="198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783DE4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ตำบลหัวเดียด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75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2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70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8968F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</w:t>
            </w:r>
            <w:r w:rsidR="008F51FD"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</w:t>
            </w:r>
            <w:r w:rsidRPr="00367F7F">
              <w:rPr>
                <w:rFonts w:ascii="TH SarabunPSK" w:eastAsia="Times New Roman" w:hAnsi="TH SarabunPSK" w:cs="TH SarabunPSK"/>
                <w:szCs w:val="22"/>
              </w:rPr>
              <w:t>TambonHua Diat</w:t>
            </w:r>
          </w:p>
        </w:tc>
      </w:tr>
      <w:tr w:rsidR="008968F8" w:rsidRPr="00367F7F" w:rsidTr="008D25F6">
        <w:trPr>
          <w:gridBefore w:val="1"/>
          <w:gridAfter w:val="1"/>
          <w:wBefore w:w="30" w:type="dxa"/>
          <w:wAfter w:w="1701" w:type="dxa"/>
          <w:trHeight w:val="255"/>
        </w:trPr>
        <w:tc>
          <w:tcPr>
            <w:tcW w:w="198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783DE4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ตำบลหนองบัวเหนือ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99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13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7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78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center"/>
            <w:hideMark/>
          </w:tcPr>
          <w:p w:rsidR="008968F8" w:rsidRPr="008968F8" w:rsidRDefault="008968F8" w:rsidP="008968F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8968F8">
              <w:rPr>
                <w:rFonts w:ascii="TH SarabunPSK" w:eastAsia="Times New Roman" w:hAnsi="TH SarabunPSK" w:cs="TH SarabunPSK"/>
                <w:szCs w:val="22"/>
              </w:rPr>
              <w:t xml:space="preserve">  </w:t>
            </w:r>
            <w:r w:rsidR="008F51FD"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</w:t>
            </w:r>
            <w:r w:rsidRPr="008968F8">
              <w:rPr>
                <w:rFonts w:ascii="TH SarabunPSK" w:eastAsia="Times New Roman" w:hAnsi="TH SarabunPSK" w:cs="TH SarabunPSK"/>
                <w:szCs w:val="22"/>
              </w:rPr>
              <w:t>TambonNong Bua Nuea</w:t>
            </w:r>
          </w:p>
        </w:tc>
      </w:tr>
      <w:tr w:rsidR="008968F8" w:rsidRPr="00367F7F" w:rsidTr="008D25F6">
        <w:trPr>
          <w:gridBefore w:val="1"/>
          <w:gridAfter w:val="1"/>
          <w:wBefore w:w="30" w:type="dxa"/>
          <w:wAfter w:w="1701" w:type="dxa"/>
          <w:trHeight w:val="255"/>
        </w:trPr>
        <w:tc>
          <w:tcPr>
            <w:tcW w:w="198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783DE4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ตำบลไม้งาม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603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141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37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411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8968F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</w:t>
            </w:r>
            <w:r w:rsidR="008F51FD"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</w:t>
            </w:r>
            <w:r w:rsidRPr="00367F7F">
              <w:rPr>
                <w:rFonts w:ascii="TH SarabunPSK" w:eastAsia="Times New Roman" w:hAnsi="TH SarabunPSK" w:cs="TH SarabunPSK"/>
                <w:szCs w:val="22"/>
              </w:rPr>
              <w:t>TambonMai Ngam</w:t>
            </w:r>
          </w:p>
        </w:tc>
      </w:tr>
      <w:tr w:rsidR="008968F8" w:rsidRPr="00367F7F" w:rsidTr="008D25F6">
        <w:trPr>
          <w:gridBefore w:val="1"/>
          <w:gridAfter w:val="1"/>
          <w:wBefore w:w="30" w:type="dxa"/>
          <w:wAfter w:w="1701" w:type="dxa"/>
          <w:trHeight w:val="255"/>
        </w:trPr>
        <w:tc>
          <w:tcPr>
            <w:tcW w:w="198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783DE4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ตำบลโป่งแดง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182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9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2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171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8968F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</w:t>
            </w:r>
            <w:r w:rsidR="008F51FD"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</w:t>
            </w:r>
            <w:r w:rsidRPr="00367F7F">
              <w:rPr>
                <w:rFonts w:ascii="TH SarabunPSK" w:eastAsia="Times New Roman" w:hAnsi="TH SarabunPSK" w:cs="TH SarabunPSK"/>
                <w:szCs w:val="22"/>
              </w:rPr>
              <w:t>TambonPong Daeng</w:t>
            </w:r>
          </w:p>
        </w:tc>
      </w:tr>
      <w:tr w:rsidR="008968F8" w:rsidRPr="00367F7F" w:rsidTr="008D25F6">
        <w:trPr>
          <w:gridBefore w:val="1"/>
          <w:gridAfter w:val="1"/>
          <w:wBefore w:w="30" w:type="dxa"/>
          <w:wAfter w:w="1701" w:type="dxa"/>
          <w:trHeight w:val="255"/>
        </w:trPr>
        <w:tc>
          <w:tcPr>
            <w:tcW w:w="198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783DE4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ตำบลน้ำรึม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543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87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23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5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404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8968F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</w:t>
            </w:r>
            <w:r w:rsidR="008F51FD"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</w:t>
            </w:r>
            <w:r w:rsidRPr="00367F7F">
              <w:rPr>
                <w:rFonts w:ascii="TH SarabunPSK" w:eastAsia="Times New Roman" w:hAnsi="TH SarabunPSK" w:cs="TH SarabunPSK"/>
                <w:szCs w:val="22"/>
              </w:rPr>
              <w:t>TambonNam Ruem</w:t>
            </w:r>
          </w:p>
        </w:tc>
      </w:tr>
      <w:tr w:rsidR="008968F8" w:rsidRPr="00367F7F" w:rsidTr="008D25F6">
        <w:trPr>
          <w:gridBefore w:val="1"/>
          <w:gridAfter w:val="1"/>
          <w:wBefore w:w="30" w:type="dxa"/>
          <w:wAfter w:w="1701" w:type="dxa"/>
          <w:trHeight w:val="255"/>
        </w:trPr>
        <w:tc>
          <w:tcPr>
            <w:tcW w:w="198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783DE4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ตำบลวังหิน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299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49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11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231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8968F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</w:t>
            </w:r>
            <w:r w:rsidR="008F51FD"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</w:t>
            </w:r>
            <w:r w:rsidRPr="00367F7F">
              <w:rPr>
                <w:rFonts w:ascii="TH SarabunPSK" w:eastAsia="Times New Roman" w:hAnsi="TH SarabunPSK" w:cs="TH SarabunPSK"/>
                <w:szCs w:val="22"/>
              </w:rPr>
              <w:t>TambonWang Hin</w:t>
            </w:r>
          </w:p>
        </w:tc>
      </w:tr>
      <w:tr w:rsidR="008968F8" w:rsidRPr="00367F7F" w:rsidTr="008D25F6">
        <w:trPr>
          <w:gridBefore w:val="1"/>
          <w:gridAfter w:val="1"/>
          <w:wBefore w:w="30" w:type="dxa"/>
          <w:wAfter w:w="1701" w:type="dxa"/>
          <w:trHeight w:val="255"/>
        </w:trPr>
        <w:tc>
          <w:tcPr>
            <w:tcW w:w="198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783DE4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ตำบลแม่ท้อ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162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26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3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127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8968F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</w:t>
            </w:r>
            <w:r w:rsidR="008F51FD"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</w:t>
            </w:r>
            <w:r w:rsidRPr="00367F7F">
              <w:rPr>
                <w:rFonts w:ascii="TH SarabunPSK" w:eastAsia="Times New Roman" w:hAnsi="TH SarabunPSK" w:cs="TH SarabunPSK"/>
                <w:szCs w:val="22"/>
              </w:rPr>
              <w:t>TambonMae Tho</w:t>
            </w:r>
          </w:p>
        </w:tc>
      </w:tr>
      <w:tr w:rsidR="008968F8" w:rsidRPr="00367F7F" w:rsidTr="008D25F6">
        <w:trPr>
          <w:gridBefore w:val="1"/>
          <w:gridAfter w:val="1"/>
          <w:wBefore w:w="30" w:type="dxa"/>
          <w:wAfter w:w="1701" w:type="dxa"/>
          <w:trHeight w:val="255"/>
        </w:trPr>
        <w:tc>
          <w:tcPr>
            <w:tcW w:w="198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783DE4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ตำบลป่ามะม่วง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113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17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3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2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89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8968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  </w:t>
            </w:r>
            <w:r w:rsidR="008F51FD"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 xml:space="preserve">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TambonPa Mamuang</w:t>
            </w:r>
          </w:p>
        </w:tc>
      </w:tr>
      <w:tr w:rsidR="008968F8" w:rsidRPr="00367F7F" w:rsidTr="008D25F6">
        <w:trPr>
          <w:gridBefore w:val="1"/>
          <w:gridAfter w:val="1"/>
          <w:wBefore w:w="30" w:type="dxa"/>
          <w:wAfter w:w="1701" w:type="dxa"/>
          <w:trHeight w:val="255"/>
        </w:trPr>
        <w:tc>
          <w:tcPr>
            <w:tcW w:w="198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783DE4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ตำบลหนองบัวใต้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142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26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9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101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8968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  </w:t>
            </w:r>
            <w:r w:rsidR="008F51FD"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 xml:space="preserve">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TambonNong Bua Tai</w:t>
            </w:r>
          </w:p>
        </w:tc>
      </w:tr>
      <w:tr w:rsidR="008968F8" w:rsidRPr="00367F7F" w:rsidTr="008D25F6">
        <w:trPr>
          <w:gridBefore w:val="1"/>
          <w:gridAfter w:val="1"/>
          <w:wBefore w:w="30" w:type="dxa"/>
          <w:wAfter w:w="1701" w:type="dxa"/>
          <w:trHeight w:val="255"/>
        </w:trPr>
        <w:tc>
          <w:tcPr>
            <w:tcW w:w="198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783DE4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ตำบลวังประจบ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12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3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189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center"/>
            <w:hideMark/>
          </w:tcPr>
          <w:p w:rsidR="008968F8" w:rsidRPr="008968F8" w:rsidRDefault="008968F8" w:rsidP="008968F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</w:t>
            </w:r>
            <w:r w:rsidR="008F51FD"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</w:t>
            </w:r>
            <w:r w:rsidRPr="008968F8">
              <w:rPr>
                <w:rFonts w:ascii="TH SarabunPSK" w:eastAsia="Times New Roman" w:hAnsi="TH SarabunPSK" w:cs="TH SarabunPSK"/>
                <w:szCs w:val="22"/>
              </w:rPr>
              <w:t>TambonWang Prachop</w:t>
            </w:r>
          </w:p>
        </w:tc>
      </w:tr>
      <w:tr w:rsidR="008968F8" w:rsidRPr="00367F7F" w:rsidTr="008D25F6">
        <w:trPr>
          <w:gridBefore w:val="1"/>
          <w:gridAfter w:val="1"/>
          <w:wBefore w:w="30" w:type="dxa"/>
          <w:wAfter w:w="1701" w:type="dxa"/>
          <w:trHeight w:val="255"/>
        </w:trPr>
        <w:tc>
          <w:tcPr>
            <w:tcW w:w="198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783DE4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ตำบลตลุกกลางทุ่ง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334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7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325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center"/>
            <w:hideMark/>
          </w:tcPr>
          <w:p w:rsidR="008968F8" w:rsidRPr="008F51FD" w:rsidRDefault="008968F8" w:rsidP="008968F8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</w:t>
            </w:r>
            <w:r w:rsidR="008F51FD"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</w:t>
            </w:r>
            <w:r w:rsidRPr="008F51FD">
              <w:rPr>
                <w:rFonts w:ascii="TH SarabunPSK" w:eastAsia="Times New Roman" w:hAnsi="TH SarabunPSK" w:cs="TH SarabunPSK"/>
                <w:sz w:val="18"/>
                <w:szCs w:val="18"/>
              </w:rPr>
              <w:t>TambonTaluk Klang Thung</w:t>
            </w:r>
          </w:p>
        </w:tc>
      </w:tr>
      <w:tr w:rsidR="008968F8" w:rsidRPr="00367F7F" w:rsidTr="008D25F6">
        <w:trPr>
          <w:gridBefore w:val="1"/>
          <w:gridAfter w:val="1"/>
          <w:wBefore w:w="30" w:type="dxa"/>
          <w:wAfter w:w="1701" w:type="dxa"/>
          <w:trHeight w:val="255"/>
        </w:trPr>
        <w:tc>
          <w:tcPr>
            <w:tcW w:w="198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783DE4">
            <w:pPr>
              <w:spacing w:after="0" w:line="240" w:lineRule="auto"/>
              <w:ind w:firstLine="172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อำเภอบ้านตาก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1,098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147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40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895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8968F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AmphoeBan Tak</w:t>
            </w:r>
          </w:p>
        </w:tc>
      </w:tr>
      <w:tr w:rsidR="008968F8" w:rsidRPr="00367F7F" w:rsidTr="008D25F6">
        <w:trPr>
          <w:gridBefore w:val="1"/>
          <w:gridAfter w:val="1"/>
          <w:wBefore w:w="30" w:type="dxa"/>
          <w:wAfter w:w="1701" w:type="dxa"/>
          <w:trHeight w:val="255"/>
        </w:trPr>
        <w:tc>
          <w:tcPr>
            <w:tcW w:w="198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783DE4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ตำบลตากออก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354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13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265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8968F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</w:t>
            </w:r>
            <w:r w:rsidR="008F51FD"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</w:t>
            </w:r>
            <w:r w:rsidRPr="00367F7F">
              <w:rPr>
                <w:rFonts w:ascii="TH SarabunPSK" w:eastAsia="Times New Roman" w:hAnsi="TH SarabunPSK" w:cs="TH SarabunPSK"/>
                <w:szCs w:val="22"/>
              </w:rPr>
              <w:t>TambonTak Ok</w:t>
            </w:r>
          </w:p>
        </w:tc>
      </w:tr>
      <w:tr w:rsidR="008968F8" w:rsidRPr="00367F7F" w:rsidTr="008D25F6">
        <w:trPr>
          <w:gridBefore w:val="1"/>
          <w:gridAfter w:val="1"/>
          <w:wBefore w:w="30" w:type="dxa"/>
          <w:wAfter w:w="1701" w:type="dxa"/>
          <w:trHeight w:val="255"/>
        </w:trPr>
        <w:tc>
          <w:tcPr>
            <w:tcW w:w="198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783DE4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ตำบลสมอโคน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9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2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96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8968F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</w:t>
            </w:r>
            <w:r w:rsidR="008F51FD"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</w:t>
            </w:r>
            <w:r w:rsidRPr="00367F7F">
              <w:rPr>
                <w:rFonts w:ascii="TH SarabunPSK" w:eastAsia="Times New Roman" w:hAnsi="TH SarabunPSK" w:cs="TH SarabunPSK"/>
                <w:szCs w:val="22"/>
              </w:rPr>
              <w:t>TambonSamo Khon</w:t>
            </w:r>
          </w:p>
        </w:tc>
      </w:tr>
      <w:tr w:rsidR="008968F8" w:rsidRPr="00367F7F" w:rsidTr="008D25F6">
        <w:trPr>
          <w:gridBefore w:val="1"/>
          <w:gridAfter w:val="1"/>
          <w:wBefore w:w="30" w:type="dxa"/>
          <w:wAfter w:w="1701" w:type="dxa"/>
          <w:trHeight w:val="255"/>
        </w:trPr>
        <w:tc>
          <w:tcPr>
            <w:tcW w:w="198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783DE4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ตำบลแม่สลิด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161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18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14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122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8968F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</w:t>
            </w:r>
            <w:r w:rsidR="008F51FD"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</w:t>
            </w:r>
            <w:r w:rsidRPr="00367F7F">
              <w:rPr>
                <w:rFonts w:ascii="TH SarabunPSK" w:eastAsia="Times New Roman" w:hAnsi="TH SarabunPSK" w:cs="TH SarabunPSK"/>
                <w:szCs w:val="22"/>
              </w:rPr>
              <w:t>TambonMae Salit</w:t>
            </w:r>
          </w:p>
        </w:tc>
      </w:tr>
      <w:tr w:rsidR="008968F8" w:rsidRPr="00367F7F" w:rsidTr="008D25F6">
        <w:trPr>
          <w:gridBefore w:val="1"/>
          <w:gridAfter w:val="1"/>
          <w:wBefore w:w="30" w:type="dxa"/>
          <w:wAfter w:w="1701" w:type="dxa"/>
          <w:trHeight w:val="255"/>
        </w:trPr>
        <w:tc>
          <w:tcPr>
            <w:tcW w:w="198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783DE4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ตำบลตากตก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212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28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6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178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8968F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</w:t>
            </w:r>
            <w:r w:rsidR="008F51FD"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</w:t>
            </w:r>
            <w:r w:rsidRPr="00367F7F">
              <w:rPr>
                <w:rFonts w:ascii="TH SarabunPSK" w:eastAsia="Times New Roman" w:hAnsi="TH SarabunPSK" w:cs="TH SarabunPSK"/>
                <w:szCs w:val="22"/>
              </w:rPr>
              <w:t>TambonTak Tok</w:t>
            </w:r>
          </w:p>
        </w:tc>
      </w:tr>
      <w:tr w:rsidR="008968F8" w:rsidRPr="00367F7F" w:rsidTr="008D25F6">
        <w:trPr>
          <w:gridBefore w:val="1"/>
          <w:gridAfter w:val="1"/>
          <w:wBefore w:w="30" w:type="dxa"/>
          <w:wAfter w:w="1701" w:type="dxa"/>
          <w:trHeight w:val="255"/>
        </w:trPr>
        <w:tc>
          <w:tcPr>
            <w:tcW w:w="198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783DE4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ตำบลเกาะตะเภา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72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11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61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8968F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</w:t>
            </w:r>
            <w:r w:rsidR="008F51FD"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</w:t>
            </w:r>
            <w:r w:rsidRPr="00367F7F">
              <w:rPr>
                <w:rFonts w:ascii="TH SarabunPSK" w:eastAsia="Times New Roman" w:hAnsi="TH SarabunPSK" w:cs="TH SarabunPSK"/>
                <w:szCs w:val="22"/>
              </w:rPr>
              <w:t>TambonKo Taphao</w:t>
            </w:r>
          </w:p>
        </w:tc>
      </w:tr>
      <w:tr w:rsidR="008968F8" w:rsidRPr="00367F7F" w:rsidTr="008D25F6">
        <w:trPr>
          <w:gridBefore w:val="1"/>
          <w:gridAfter w:val="1"/>
          <w:wBefore w:w="30" w:type="dxa"/>
          <w:wAfter w:w="1701" w:type="dxa"/>
          <w:trHeight w:val="255"/>
        </w:trPr>
        <w:tc>
          <w:tcPr>
            <w:tcW w:w="198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783DE4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ตำบลทุ่งกระเซาะ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98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5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3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90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8968F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  </w:t>
            </w:r>
            <w:r w:rsidR="008F51FD"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 xml:space="preserve">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TambonThung Kracho</w:t>
            </w:r>
          </w:p>
        </w:tc>
      </w:tr>
      <w:tr w:rsidR="008968F8" w:rsidRPr="00367F7F" w:rsidTr="008D25F6">
        <w:trPr>
          <w:gridBefore w:val="1"/>
          <w:gridAfter w:val="1"/>
          <w:wBefore w:w="30" w:type="dxa"/>
          <w:wAfter w:w="1701" w:type="dxa"/>
          <w:trHeight w:val="255"/>
        </w:trPr>
        <w:tc>
          <w:tcPr>
            <w:tcW w:w="198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783DE4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ตำบลท้องฟ้า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94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9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2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83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8968F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</w:t>
            </w:r>
            <w:r w:rsidR="008F51FD"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</w:t>
            </w:r>
            <w:r w:rsidRPr="00367F7F">
              <w:rPr>
                <w:rFonts w:ascii="TH SarabunPSK" w:eastAsia="Times New Roman" w:hAnsi="TH SarabunPSK" w:cs="TH SarabunPSK"/>
                <w:szCs w:val="22"/>
              </w:rPr>
              <w:t>TambonThong Fa</w:t>
            </w:r>
          </w:p>
        </w:tc>
      </w:tr>
      <w:tr w:rsidR="008968F8" w:rsidRPr="00367F7F" w:rsidTr="008D25F6">
        <w:trPr>
          <w:gridBefore w:val="1"/>
          <w:gridAfter w:val="1"/>
          <w:wBefore w:w="30" w:type="dxa"/>
          <w:wAfter w:w="1701" w:type="dxa"/>
          <w:trHeight w:val="255"/>
        </w:trPr>
        <w:tc>
          <w:tcPr>
            <w:tcW w:w="198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783DE4">
            <w:pPr>
              <w:spacing w:after="0" w:line="240" w:lineRule="auto"/>
              <w:ind w:firstLine="172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อำเภอสามเงา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769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97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15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645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8968F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AmphoeSam Ngao</w:t>
            </w:r>
          </w:p>
        </w:tc>
      </w:tr>
      <w:tr w:rsidR="008968F8" w:rsidRPr="00367F7F" w:rsidTr="008D25F6">
        <w:trPr>
          <w:gridBefore w:val="1"/>
          <w:gridAfter w:val="1"/>
          <w:wBefore w:w="30" w:type="dxa"/>
          <w:wAfter w:w="1701" w:type="dxa"/>
          <w:trHeight w:val="255"/>
        </w:trPr>
        <w:tc>
          <w:tcPr>
            <w:tcW w:w="198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783DE4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ตำบลสามเงา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272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43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3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center"/>
            <w:hideMark/>
          </w:tcPr>
          <w:p w:rsidR="008968F8" w:rsidRPr="00367F7F" w:rsidRDefault="008968F8" w:rsidP="00102A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222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F51FD" w:rsidP="008968F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</w:t>
            </w:r>
            <w:r w:rsidR="008968F8">
              <w:rPr>
                <w:rFonts w:ascii="TH SarabunPSK" w:eastAsia="Times New Roman" w:hAnsi="TH SarabunPSK" w:cs="TH SarabunPSK"/>
                <w:szCs w:val="22"/>
                <w:cs/>
              </w:rPr>
              <w:t xml:space="preserve">  </w:t>
            </w:r>
            <w:r w:rsidR="008968F8" w:rsidRPr="00367F7F">
              <w:rPr>
                <w:rFonts w:ascii="TH SarabunPSK" w:eastAsia="Times New Roman" w:hAnsi="TH SarabunPSK" w:cs="TH SarabunPSK"/>
                <w:szCs w:val="22"/>
              </w:rPr>
              <w:t>TambonSam Ngao</w:t>
            </w:r>
          </w:p>
        </w:tc>
      </w:tr>
      <w:tr w:rsidR="008968F8" w:rsidRPr="00367F7F" w:rsidTr="008D25F6">
        <w:trPr>
          <w:gridBefore w:val="1"/>
          <w:gridAfter w:val="1"/>
          <w:wBefore w:w="30" w:type="dxa"/>
          <w:wAfter w:w="1701" w:type="dxa"/>
          <w:trHeight w:val="255"/>
        </w:trPr>
        <w:tc>
          <w:tcPr>
            <w:tcW w:w="198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9F368D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ตำบลวังหมัน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9F36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143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9F36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19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9F36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9F36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9F36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9F36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9F36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9F36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9F36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9F36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9F36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center"/>
            <w:hideMark/>
          </w:tcPr>
          <w:p w:rsidR="008968F8" w:rsidRPr="00367F7F" w:rsidRDefault="008968F8" w:rsidP="009F36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113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8968F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</w:t>
            </w:r>
            <w:r w:rsidR="008F51FD"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</w:t>
            </w:r>
            <w:r w:rsidRPr="00367F7F">
              <w:rPr>
                <w:rFonts w:ascii="TH SarabunPSK" w:eastAsia="Times New Roman" w:hAnsi="TH SarabunPSK" w:cs="TH SarabunPSK"/>
                <w:szCs w:val="22"/>
              </w:rPr>
              <w:t>TambonWang Man</w:t>
            </w:r>
          </w:p>
        </w:tc>
      </w:tr>
      <w:tr w:rsidR="008B22DA" w:rsidRPr="00367F7F" w:rsidTr="008D25F6">
        <w:trPr>
          <w:trHeight w:val="255"/>
        </w:trPr>
        <w:tc>
          <w:tcPr>
            <w:tcW w:w="15056" w:type="dxa"/>
            <w:gridSpan w:val="31"/>
            <w:shd w:val="clear" w:color="auto" w:fill="auto"/>
            <w:noWrap/>
            <w:vAlign w:val="bottom"/>
          </w:tcPr>
          <w:p w:rsidR="008968F8" w:rsidRDefault="008968F8" w:rsidP="008B22DA">
            <w:pPr>
              <w:spacing w:after="0" w:line="240" w:lineRule="auto"/>
              <w:rPr>
                <w:rFonts w:ascii="TH SarabunPSK" w:eastAsia="Times New Roman" w:hAnsi="TH SarabunPSK" w:cs="TH SarabunPSK" w:hint="cs"/>
                <w:szCs w:val="22"/>
              </w:rPr>
            </w:pPr>
          </w:p>
          <w:p w:rsidR="008968F8" w:rsidRDefault="008968F8" w:rsidP="008B22D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  <w:p w:rsidR="008B22DA" w:rsidRPr="003142DD" w:rsidRDefault="008B22DA" w:rsidP="00896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cs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lastRenderedPageBreak/>
              <w:t xml:space="preserve">ตาราง </w:t>
            </w:r>
            <w:r w:rsidRPr="00367F7F">
              <w:rPr>
                <w:rFonts w:ascii="TH SarabunPSK" w:eastAsia="Times New Roman" w:hAnsi="TH SarabunPSK" w:cs="TH SarabunPSK"/>
                <w:szCs w:val="22"/>
              </w:rPr>
              <w:t xml:space="preserve">7 </w:t>
            </w: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จำนวนสถานประกอบการ จำแนกตามขนาดของสถานประกอบการ (จำนวนลูกจ้าง) อำเภอ</w:t>
            </w:r>
            <w:r w:rsidR="008968F8"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และ</w:t>
            </w: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 xml:space="preserve"> ตำบล </w:t>
            </w:r>
            <w:r w:rsidR="003142DD">
              <w:rPr>
                <w:rFonts w:ascii="TH SarabunPSK" w:eastAsia="Times New Roman" w:hAnsi="TH SarabunPSK" w:cs="TH SarabunPSK" w:hint="cs"/>
                <w:szCs w:val="22"/>
                <w:cs/>
              </w:rPr>
              <w:t>(ต่อ)</w:t>
            </w:r>
          </w:p>
        </w:tc>
      </w:tr>
      <w:tr w:rsidR="008B22DA" w:rsidRPr="00367F7F" w:rsidTr="008D25F6">
        <w:trPr>
          <w:trHeight w:val="255"/>
        </w:trPr>
        <w:tc>
          <w:tcPr>
            <w:tcW w:w="15056" w:type="dxa"/>
            <w:gridSpan w:val="31"/>
            <w:shd w:val="clear" w:color="auto" w:fill="auto"/>
            <w:noWrap/>
            <w:vAlign w:val="bottom"/>
          </w:tcPr>
          <w:p w:rsidR="008B22DA" w:rsidRPr="00367F7F" w:rsidRDefault="008B22DA" w:rsidP="00896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lastRenderedPageBreak/>
              <w:t xml:space="preserve">TABLE 7 NUMBER OF ESTABLISHMENTS BY SIZE OF ESTABLISHMENT </w:t>
            </w: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(</w:t>
            </w:r>
            <w:r w:rsidRPr="00367F7F">
              <w:rPr>
                <w:rFonts w:ascii="TH SarabunPSK" w:eastAsia="Times New Roman" w:hAnsi="TH SarabunPSK" w:cs="TH SarabunPSK"/>
                <w:szCs w:val="22"/>
              </w:rPr>
              <w:t>NUMBER OF EMPLOYEES</w:t>
            </w: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)</w:t>
            </w:r>
            <w:r w:rsidR="008968F8">
              <w:rPr>
                <w:rFonts w:ascii="TH SarabunPSK" w:eastAsia="Times New Roman" w:hAnsi="TH SarabunPSK" w:cs="TH SarabunPSK"/>
                <w:szCs w:val="22"/>
              </w:rPr>
              <w:t xml:space="preserve">, AMPHOE AND TAMBON </w:t>
            </w: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 xml:space="preserve"> </w:t>
            </w:r>
          </w:p>
        </w:tc>
      </w:tr>
      <w:tr w:rsidR="008D25F6" w:rsidRPr="008D25F6" w:rsidTr="008D25F6">
        <w:trPr>
          <w:trHeight w:val="109"/>
        </w:trPr>
        <w:tc>
          <w:tcPr>
            <w:tcW w:w="15056" w:type="dxa"/>
            <w:gridSpan w:val="31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D25F6" w:rsidRPr="008D25F6" w:rsidRDefault="008D25F6" w:rsidP="008B22DA">
            <w:pPr>
              <w:spacing w:after="0" w:line="240" w:lineRule="auto"/>
              <w:rPr>
                <w:rFonts w:ascii="TH SarabunPSK" w:eastAsia="Times New Roman" w:hAnsi="TH SarabunPSK" w:cs="TH SarabunPSK"/>
                <w:sz w:val="14"/>
                <w:szCs w:val="14"/>
              </w:rPr>
            </w:pPr>
          </w:p>
        </w:tc>
      </w:tr>
      <w:tr w:rsidR="006275F7" w:rsidRPr="00367F7F" w:rsidTr="008968F8">
        <w:trPr>
          <w:trHeight w:val="255"/>
        </w:trPr>
        <w:tc>
          <w:tcPr>
            <w:tcW w:w="199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B22DA" w:rsidRPr="00367F7F" w:rsidRDefault="008B22DA" w:rsidP="008B22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อำเภอ/ตำบล/</w:t>
            </w:r>
          </w:p>
          <w:p w:rsidR="008B22DA" w:rsidRPr="00367F7F" w:rsidRDefault="008B22DA" w:rsidP="008B22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องค์กรปกครองส่วนท้องถิ่น</w:t>
            </w:r>
          </w:p>
        </w:tc>
        <w:tc>
          <w:tcPr>
            <w:tcW w:w="128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B22DA" w:rsidRPr="00367F7F" w:rsidRDefault="008B22DA" w:rsidP="008B22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จำนวน</w:t>
            </w:r>
          </w:p>
          <w:p w:rsidR="008B22DA" w:rsidRPr="00367F7F" w:rsidRDefault="008B22DA" w:rsidP="008B22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สถานประกอบการ</w:t>
            </w:r>
          </w:p>
          <w:p w:rsidR="008B22DA" w:rsidRPr="00367F7F" w:rsidRDefault="008B22DA" w:rsidP="008B22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8B22DA" w:rsidRPr="00367F7F" w:rsidRDefault="008B22DA" w:rsidP="008B22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establishments</w:t>
            </w:r>
          </w:p>
        </w:tc>
        <w:tc>
          <w:tcPr>
            <w:tcW w:w="7924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B22DA" w:rsidRPr="00367F7F" w:rsidRDefault="008B22DA" w:rsidP="008B22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ขนาดของสถานประกอบการ (จำนวนลูกจ้าง)</w:t>
            </w:r>
            <w:r w:rsidRPr="00367F7F">
              <w:rPr>
                <w:rFonts w:ascii="TH SarabunPSK" w:eastAsia="Times New Roman" w:hAnsi="TH SarabunPSK" w:cs="TH SarabunPSK"/>
                <w:szCs w:val="22"/>
              </w:rPr>
              <w:t xml:space="preserve">   Size of establishment </w:t>
            </w: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(</w:t>
            </w:r>
            <w:r w:rsidRPr="00367F7F">
              <w:rPr>
                <w:rFonts w:ascii="TH SarabunPSK" w:eastAsia="Times New Roman" w:hAnsi="TH SarabunPSK" w:cs="TH SarabunPSK"/>
                <w:szCs w:val="22"/>
              </w:rPr>
              <w:t>Number of employees</w:t>
            </w: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)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B22DA" w:rsidRPr="00367F7F" w:rsidRDefault="008B22DA" w:rsidP="008968F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Amphoe</w:t>
            </w: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  <w:r w:rsidRPr="00367F7F">
              <w:rPr>
                <w:rFonts w:ascii="TH SarabunPSK" w:eastAsia="Times New Roman" w:hAnsi="TH SarabunPSK" w:cs="TH SarabunPSK"/>
                <w:szCs w:val="22"/>
              </w:rPr>
              <w:t>Tambon</w:t>
            </w: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</w:p>
          <w:p w:rsidR="008B22DA" w:rsidRPr="00367F7F" w:rsidRDefault="008B22DA" w:rsidP="008968F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Local administrative organization</w:t>
            </w:r>
          </w:p>
        </w:tc>
      </w:tr>
      <w:tr w:rsidR="008968F8" w:rsidRPr="00367F7F" w:rsidTr="008D25F6">
        <w:trPr>
          <w:gridAfter w:val="1"/>
          <w:wAfter w:w="1701" w:type="dxa"/>
          <w:trHeight w:val="255"/>
        </w:trPr>
        <w:tc>
          <w:tcPr>
            <w:tcW w:w="199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8B22D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128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968F8" w:rsidRPr="00367F7F" w:rsidRDefault="008968F8" w:rsidP="008B22D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57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8B22D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1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5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8B22D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6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8B22D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11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15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8B22D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16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8B22D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21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25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8B22D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26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8B22D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31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50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8B22D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51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8B22D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101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200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8B22D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>&gt; 200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68F8" w:rsidRPr="00102AB9" w:rsidRDefault="008968F8" w:rsidP="008B22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ไม่มี</w:t>
            </w:r>
          </w:p>
          <w:p w:rsidR="008968F8" w:rsidRPr="00367F7F" w:rsidRDefault="008968F8" w:rsidP="008B22D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No</w:t>
            </w:r>
          </w:p>
        </w:tc>
        <w:tc>
          <w:tcPr>
            <w:tcW w:w="2278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8B22D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8968F8" w:rsidRPr="00367F7F" w:rsidTr="00D14832">
        <w:trPr>
          <w:gridAfter w:val="1"/>
          <w:wAfter w:w="1701" w:type="dxa"/>
          <w:trHeight w:val="255"/>
        </w:trPr>
        <w:tc>
          <w:tcPr>
            <w:tcW w:w="199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F8" w:rsidRPr="00367F7F" w:rsidRDefault="008968F8" w:rsidP="00791A48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ตำบลยกกระบัตร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137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128</w:t>
            </w:r>
          </w:p>
        </w:tc>
        <w:tc>
          <w:tcPr>
            <w:tcW w:w="2278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F8" w:rsidRPr="00367F7F" w:rsidRDefault="008968F8" w:rsidP="00791A48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TambonYok Krabat</w:t>
            </w:r>
          </w:p>
        </w:tc>
      </w:tr>
      <w:tr w:rsidR="008968F8" w:rsidRPr="00367F7F" w:rsidTr="00D14832">
        <w:trPr>
          <w:gridAfter w:val="1"/>
          <w:wAfter w:w="1701" w:type="dxa"/>
          <w:trHeight w:val="255"/>
        </w:trPr>
        <w:tc>
          <w:tcPr>
            <w:tcW w:w="199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791A48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ตำบลย่านรี</w:t>
            </w:r>
          </w:p>
        </w:tc>
        <w:tc>
          <w:tcPr>
            <w:tcW w:w="1286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39</w:t>
            </w:r>
          </w:p>
        </w:tc>
        <w:tc>
          <w:tcPr>
            <w:tcW w:w="572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37</w:t>
            </w:r>
          </w:p>
        </w:tc>
        <w:tc>
          <w:tcPr>
            <w:tcW w:w="2278" w:type="dxa"/>
            <w:gridSpan w:val="4"/>
            <w:shd w:val="clear" w:color="auto" w:fill="auto"/>
            <w:noWrap/>
            <w:vAlign w:val="center"/>
            <w:hideMark/>
          </w:tcPr>
          <w:p w:rsidR="008968F8" w:rsidRPr="00367F7F" w:rsidRDefault="008968F8" w:rsidP="00791A48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TambonYan Ri</w:t>
            </w:r>
          </w:p>
        </w:tc>
      </w:tr>
      <w:tr w:rsidR="008968F8" w:rsidRPr="00367F7F" w:rsidTr="00D14832">
        <w:trPr>
          <w:gridAfter w:val="1"/>
          <w:wAfter w:w="1701" w:type="dxa"/>
          <w:trHeight w:val="255"/>
        </w:trPr>
        <w:tc>
          <w:tcPr>
            <w:tcW w:w="199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791A48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ตำบลบ้านนา</w:t>
            </w:r>
          </w:p>
        </w:tc>
        <w:tc>
          <w:tcPr>
            <w:tcW w:w="1286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45</w:t>
            </w:r>
          </w:p>
        </w:tc>
        <w:tc>
          <w:tcPr>
            <w:tcW w:w="572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18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23</w:t>
            </w:r>
          </w:p>
        </w:tc>
        <w:tc>
          <w:tcPr>
            <w:tcW w:w="2278" w:type="dxa"/>
            <w:gridSpan w:val="4"/>
            <w:shd w:val="clear" w:color="auto" w:fill="auto"/>
            <w:noWrap/>
            <w:vAlign w:val="center"/>
            <w:hideMark/>
          </w:tcPr>
          <w:p w:rsidR="008968F8" w:rsidRPr="00367F7F" w:rsidRDefault="008968F8" w:rsidP="00791A48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TambonBan Na</w:t>
            </w:r>
          </w:p>
        </w:tc>
      </w:tr>
      <w:tr w:rsidR="008968F8" w:rsidRPr="00367F7F" w:rsidTr="00D14832">
        <w:trPr>
          <w:gridAfter w:val="1"/>
          <w:wAfter w:w="1701" w:type="dxa"/>
          <w:trHeight w:val="255"/>
        </w:trPr>
        <w:tc>
          <w:tcPr>
            <w:tcW w:w="199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791A48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ตำบลวังจันทร์</w:t>
            </w:r>
          </w:p>
        </w:tc>
        <w:tc>
          <w:tcPr>
            <w:tcW w:w="1286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133</w:t>
            </w:r>
          </w:p>
        </w:tc>
        <w:tc>
          <w:tcPr>
            <w:tcW w:w="572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122</w:t>
            </w:r>
          </w:p>
        </w:tc>
        <w:tc>
          <w:tcPr>
            <w:tcW w:w="2278" w:type="dxa"/>
            <w:gridSpan w:val="4"/>
            <w:shd w:val="clear" w:color="auto" w:fill="auto"/>
            <w:noWrap/>
            <w:vAlign w:val="center"/>
            <w:hideMark/>
          </w:tcPr>
          <w:p w:rsidR="008968F8" w:rsidRPr="00367F7F" w:rsidRDefault="008968F8" w:rsidP="00791A48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TambonWang Chan</w:t>
            </w:r>
          </w:p>
        </w:tc>
      </w:tr>
      <w:tr w:rsidR="008968F8" w:rsidRPr="00367F7F" w:rsidTr="00D14832">
        <w:trPr>
          <w:gridAfter w:val="1"/>
          <w:wAfter w:w="1701" w:type="dxa"/>
          <w:trHeight w:val="255"/>
        </w:trPr>
        <w:tc>
          <w:tcPr>
            <w:tcW w:w="199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B7993">
            <w:pPr>
              <w:spacing w:after="0" w:line="240" w:lineRule="auto"/>
              <w:ind w:firstLine="172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อำเภอแม่ระมาด</w:t>
            </w:r>
          </w:p>
        </w:tc>
        <w:tc>
          <w:tcPr>
            <w:tcW w:w="1286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1,153</w:t>
            </w:r>
          </w:p>
        </w:tc>
        <w:tc>
          <w:tcPr>
            <w:tcW w:w="572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157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12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944</w:t>
            </w:r>
          </w:p>
        </w:tc>
        <w:tc>
          <w:tcPr>
            <w:tcW w:w="2278" w:type="dxa"/>
            <w:gridSpan w:val="4"/>
            <w:shd w:val="clear" w:color="auto" w:fill="auto"/>
            <w:noWrap/>
            <w:vAlign w:val="center"/>
            <w:hideMark/>
          </w:tcPr>
          <w:p w:rsidR="008968F8" w:rsidRPr="00367F7F" w:rsidRDefault="008968F8" w:rsidP="00791A48">
            <w:pPr>
              <w:spacing w:after="0" w:line="240" w:lineRule="auto"/>
              <w:ind w:firstLine="172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AmphoeMae Ramat</w:t>
            </w:r>
          </w:p>
        </w:tc>
      </w:tr>
      <w:tr w:rsidR="008968F8" w:rsidRPr="00367F7F" w:rsidTr="00D14832">
        <w:trPr>
          <w:gridAfter w:val="1"/>
          <w:wAfter w:w="1701" w:type="dxa"/>
          <w:trHeight w:val="255"/>
        </w:trPr>
        <w:tc>
          <w:tcPr>
            <w:tcW w:w="199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791A48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ตำบลแม่ระมาด</w:t>
            </w:r>
          </w:p>
        </w:tc>
        <w:tc>
          <w:tcPr>
            <w:tcW w:w="1286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372</w:t>
            </w:r>
          </w:p>
        </w:tc>
        <w:tc>
          <w:tcPr>
            <w:tcW w:w="572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79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15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276</w:t>
            </w:r>
          </w:p>
        </w:tc>
        <w:tc>
          <w:tcPr>
            <w:tcW w:w="2278" w:type="dxa"/>
            <w:gridSpan w:val="4"/>
            <w:shd w:val="clear" w:color="auto" w:fill="auto"/>
            <w:noWrap/>
            <w:vAlign w:val="center"/>
            <w:hideMark/>
          </w:tcPr>
          <w:p w:rsidR="008968F8" w:rsidRPr="00367F7F" w:rsidRDefault="008968F8" w:rsidP="00791A48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TambonMae Ramat</w:t>
            </w:r>
          </w:p>
        </w:tc>
      </w:tr>
      <w:tr w:rsidR="008968F8" w:rsidRPr="00367F7F" w:rsidTr="00D14832">
        <w:trPr>
          <w:gridAfter w:val="1"/>
          <w:wAfter w:w="1701" w:type="dxa"/>
          <w:trHeight w:val="255"/>
        </w:trPr>
        <w:tc>
          <w:tcPr>
            <w:tcW w:w="199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791A48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ตำบลแม่จะเรา</w:t>
            </w:r>
          </w:p>
        </w:tc>
        <w:tc>
          <w:tcPr>
            <w:tcW w:w="1286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458</w:t>
            </w:r>
          </w:p>
        </w:tc>
        <w:tc>
          <w:tcPr>
            <w:tcW w:w="572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68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14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359</w:t>
            </w:r>
          </w:p>
        </w:tc>
        <w:tc>
          <w:tcPr>
            <w:tcW w:w="2278" w:type="dxa"/>
            <w:gridSpan w:val="4"/>
            <w:shd w:val="clear" w:color="auto" w:fill="auto"/>
            <w:noWrap/>
            <w:vAlign w:val="center"/>
            <w:hideMark/>
          </w:tcPr>
          <w:p w:rsidR="008968F8" w:rsidRPr="00367F7F" w:rsidRDefault="008968F8" w:rsidP="00791A48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TambonMae Charao</w:t>
            </w:r>
          </w:p>
        </w:tc>
      </w:tr>
      <w:tr w:rsidR="008968F8" w:rsidRPr="00367F7F" w:rsidTr="00D14832">
        <w:trPr>
          <w:gridAfter w:val="1"/>
          <w:wAfter w:w="1701" w:type="dxa"/>
          <w:trHeight w:val="255"/>
        </w:trPr>
        <w:tc>
          <w:tcPr>
            <w:tcW w:w="199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791A48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ตำบลขะเนจื้อ</w:t>
            </w:r>
          </w:p>
        </w:tc>
        <w:tc>
          <w:tcPr>
            <w:tcW w:w="1286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106</w:t>
            </w:r>
          </w:p>
        </w:tc>
        <w:tc>
          <w:tcPr>
            <w:tcW w:w="572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97</w:t>
            </w:r>
          </w:p>
        </w:tc>
        <w:tc>
          <w:tcPr>
            <w:tcW w:w="2278" w:type="dxa"/>
            <w:gridSpan w:val="4"/>
            <w:shd w:val="clear" w:color="auto" w:fill="auto"/>
            <w:noWrap/>
            <w:vAlign w:val="center"/>
            <w:hideMark/>
          </w:tcPr>
          <w:p w:rsidR="008968F8" w:rsidRPr="00367F7F" w:rsidRDefault="008968F8" w:rsidP="00791A48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TambonKhane Chue</w:t>
            </w:r>
          </w:p>
        </w:tc>
      </w:tr>
      <w:tr w:rsidR="008968F8" w:rsidRPr="00367F7F" w:rsidTr="00D14832">
        <w:trPr>
          <w:gridAfter w:val="1"/>
          <w:wAfter w:w="1701" w:type="dxa"/>
          <w:trHeight w:val="255"/>
        </w:trPr>
        <w:tc>
          <w:tcPr>
            <w:tcW w:w="199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791A48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ตำบลแม่ตื่น</w:t>
            </w:r>
          </w:p>
        </w:tc>
        <w:tc>
          <w:tcPr>
            <w:tcW w:w="1286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56</w:t>
            </w:r>
          </w:p>
        </w:tc>
        <w:tc>
          <w:tcPr>
            <w:tcW w:w="572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56</w:t>
            </w:r>
          </w:p>
        </w:tc>
        <w:tc>
          <w:tcPr>
            <w:tcW w:w="2278" w:type="dxa"/>
            <w:gridSpan w:val="4"/>
            <w:shd w:val="clear" w:color="auto" w:fill="auto"/>
            <w:noWrap/>
            <w:vAlign w:val="center"/>
            <w:hideMark/>
          </w:tcPr>
          <w:p w:rsidR="008968F8" w:rsidRPr="00367F7F" w:rsidRDefault="008968F8" w:rsidP="00791A48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TambonMae Tuen</w:t>
            </w:r>
          </w:p>
        </w:tc>
      </w:tr>
      <w:tr w:rsidR="008968F8" w:rsidRPr="00367F7F" w:rsidTr="00D14832">
        <w:trPr>
          <w:gridAfter w:val="1"/>
          <w:wAfter w:w="1701" w:type="dxa"/>
          <w:trHeight w:val="255"/>
        </w:trPr>
        <w:tc>
          <w:tcPr>
            <w:tcW w:w="199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791A48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ตำบลสามหมื่น</w:t>
            </w:r>
          </w:p>
        </w:tc>
        <w:tc>
          <w:tcPr>
            <w:tcW w:w="1286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73</w:t>
            </w:r>
          </w:p>
        </w:tc>
        <w:tc>
          <w:tcPr>
            <w:tcW w:w="572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72</w:t>
            </w:r>
          </w:p>
        </w:tc>
        <w:tc>
          <w:tcPr>
            <w:tcW w:w="2278" w:type="dxa"/>
            <w:gridSpan w:val="4"/>
            <w:shd w:val="clear" w:color="auto" w:fill="auto"/>
            <w:noWrap/>
            <w:vAlign w:val="center"/>
            <w:hideMark/>
          </w:tcPr>
          <w:p w:rsidR="008968F8" w:rsidRPr="00367F7F" w:rsidRDefault="008968F8" w:rsidP="00791A48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TambonSam Muen</w:t>
            </w:r>
          </w:p>
        </w:tc>
      </w:tr>
      <w:tr w:rsidR="008968F8" w:rsidRPr="00367F7F" w:rsidTr="00D14832">
        <w:trPr>
          <w:gridAfter w:val="1"/>
          <w:wAfter w:w="1701" w:type="dxa"/>
          <w:trHeight w:val="255"/>
        </w:trPr>
        <w:tc>
          <w:tcPr>
            <w:tcW w:w="199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791A48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ตำบลพระธาตุ</w:t>
            </w:r>
          </w:p>
        </w:tc>
        <w:tc>
          <w:tcPr>
            <w:tcW w:w="1286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88</w:t>
            </w:r>
          </w:p>
        </w:tc>
        <w:tc>
          <w:tcPr>
            <w:tcW w:w="572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84</w:t>
            </w:r>
          </w:p>
        </w:tc>
        <w:tc>
          <w:tcPr>
            <w:tcW w:w="2278" w:type="dxa"/>
            <w:gridSpan w:val="4"/>
            <w:shd w:val="clear" w:color="auto" w:fill="auto"/>
            <w:noWrap/>
            <w:vAlign w:val="center"/>
            <w:hideMark/>
          </w:tcPr>
          <w:p w:rsidR="008968F8" w:rsidRPr="00367F7F" w:rsidRDefault="008968F8" w:rsidP="00791A48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TambonPhra That</w:t>
            </w:r>
          </w:p>
        </w:tc>
      </w:tr>
      <w:tr w:rsidR="008968F8" w:rsidRPr="00367F7F" w:rsidTr="00D14832">
        <w:trPr>
          <w:gridAfter w:val="1"/>
          <w:wAfter w:w="1701" w:type="dxa"/>
          <w:trHeight w:val="255"/>
        </w:trPr>
        <w:tc>
          <w:tcPr>
            <w:tcW w:w="199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791A48">
            <w:pPr>
              <w:spacing w:after="0" w:line="240" w:lineRule="auto"/>
              <w:ind w:firstLine="172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อำเภอท่าสองยาง</w:t>
            </w:r>
          </w:p>
        </w:tc>
        <w:tc>
          <w:tcPr>
            <w:tcW w:w="1286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847</w:t>
            </w:r>
          </w:p>
        </w:tc>
        <w:tc>
          <w:tcPr>
            <w:tcW w:w="572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86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753</w:t>
            </w:r>
          </w:p>
        </w:tc>
        <w:tc>
          <w:tcPr>
            <w:tcW w:w="2278" w:type="dxa"/>
            <w:gridSpan w:val="4"/>
            <w:shd w:val="clear" w:color="auto" w:fill="auto"/>
            <w:noWrap/>
            <w:vAlign w:val="center"/>
            <w:hideMark/>
          </w:tcPr>
          <w:p w:rsidR="008968F8" w:rsidRPr="00367F7F" w:rsidRDefault="008968F8" w:rsidP="00791A48">
            <w:pPr>
              <w:spacing w:after="0" w:line="240" w:lineRule="auto"/>
              <w:ind w:firstLine="172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AmphoeTha Song Yang</w:t>
            </w:r>
          </w:p>
        </w:tc>
      </w:tr>
      <w:tr w:rsidR="008968F8" w:rsidRPr="00367F7F" w:rsidTr="00D14832">
        <w:trPr>
          <w:gridAfter w:val="1"/>
          <w:wAfter w:w="1701" w:type="dxa"/>
          <w:trHeight w:val="255"/>
        </w:trPr>
        <w:tc>
          <w:tcPr>
            <w:tcW w:w="199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791A48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ตำบลท่าสองยาง</w:t>
            </w:r>
          </w:p>
        </w:tc>
        <w:tc>
          <w:tcPr>
            <w:tcW w:w="1286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153</w:t>
            </w:r>
          </w:p>
        </w:tc>
        <w:tc>
          <w:tcPr>
            <w:tcW w:w="572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145</w:t>
            </w:r>
          </w:p>
        </w:tc>
        <w:tc>
          <w:tcPr>
            <w:tcW w:w="2278" w:type="dxa"/>
            <w:gridSpan w:val="4"/>
            <w:shd w:val="clear" w:color="auto" w:fill="auto"/>
            <w:noWrap/>
            <w:vAlign w:val="center"/>
            <w:hideMark/>
          </w:tcPr>
          <w:p w:rsidR="008968F8" w:rsidRPr="00367F7F" w:rsidRDefault="008968F8" w:rsidP="00791A48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TambonTha Song Yang</w:t>
            </w:r>
          </w:p>
        </w:tc>
      </w:tr>
      <w:tr w:rsidR="008968F8" w:rsidRPr="00367F7F" w:rsidTr="00D14832">
        <w:trPr>
          <w:gridAfter w:val="1"/>
          <w:wAfter w:w="1701" w:type="dxa"/>
          <w:trHeight w:val="255"/>
        </w:trPr>
        <w:tc>
          <w:tcPr>
            <w:tcW w:w="199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791A48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ตำบลแม่ต้าน</w:t>
            </w:r>
          </w:p>
        </w:tc>
        <w:tc>
          <w:tcPr>
            <w:tcW w:w="1286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309</w:t>
            </w:r>
          </w:p>
        </w:tc>
        <w:tc>
          <w:tcPr>
            <w:tcW w:w="572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64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238</w:t>
            </w:r>
          </w:p>
        </w:tc>
        <w:tc>
          <w:tcPr>
            <w:tcW w:w="2278" w:type="dxa"/>
            <w:gridSpan w:val="4"/>
            <w:shd w:val="clear" w:color="auto" w:fill="auto"/>
            <w:noWrap/>
            <w:vAlign w:val="center"/>
            <w:hideMark/>
          </w:tcPr>
          <w:p w:rsidR="008968F8" w:rsidRPr="00367F7F" w:rsidRDefault="008968F8" w:rsidP="00791A48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TambonMae Tan</w:t>
            </w:r>
          </w:p>
        </w:tc>
      </w:tr>
      <w:tr w:rsidR="008968F8" w:rsidRPr="00367F7F" w:rsidTr="00D14832">
        <w:trPr>
          <w:gridAfter w:val="1"/>
          <w:wAfter w:w="1701" w:type="dxa"/>
          <w:trHeight w:val="255"/>
        </w:trPr>
        <w:tc>
          <w:tcPr>
            <w:tcW w:w="199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791A48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ตำบลแม่สอง</w:t>
            </w:r>
          </w:p>
        </w:tc>
        <w:tc>
          <w:tcPr>
            <w:tcW w:w="1286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118</w:t>
            </w:r>
          </w:p>
        </w:tc>
        <w:tc>
          <w:tcPr>
            <w:tcW w:w="572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112</w:t>
            </w:r>
          </w:p>
        </w:tc>
        <w:tc>
          <w:tcPr>
            <w:tcW w:w="2278" w:type="dxa"/>
            <w:gridSpan w:val="4"/>
            <w:shd w:val="clear" w:color="auto" w:fill="auto"/>
            <w:noWrap/>
            <w:vAlign w:val="center"/>
            <w:hideMark/>
          </w:tcPr>
          <w:p w:rsidR="008968F8" w:rsidRPr="00367F7F" w:rsidRDefault="008968F8" w:rsidP="00791A48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TambonMae Song</w:t>
            </w:r>
          </w:p>
        </w:tc>
      </w:tr>
      <w:tr w:rsidR="008968F8" w:rsidRPr="00367F7F" w:rsidTr="00D14832">
        <w:trPr>
          <w:gridAfter w:val="1"/>
          <w:wAfter w:w="1701" w:type="dxa"/>
          <w:trHeight w:val="255"/>
        </w:trPr>
        <w:tc>
          <w:tcPr>
            <w:tcW w:w="199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791A48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ตำบลแม่หละ</w:t>
            </w:r>
          </w:p>
        </w:tc>
        <w:tc>
          <w:tcPr>
            <w:tcW w:w="1286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115</w:t>
            </w:r>
          </w:p>
        </w:tc>
        <w:tc>
          <w:tcPr>
            <w:tcW w:w="572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108</w:t>
            </w:r>
          </w:p>
        </w:tc>
        <w:tc>
          <w:tcPr>
            <w:tcW w:w="2278" w:type="dxa"/>
            <w:gridSpan w:val="4"/>
            <w:shd w:val="clear" w:color="auto" w:fill="auto"/>
            <w:noWrap/>
            <w:vAlign w:val="center"/>
            <w:hideMark/>
          </w:tcPr>
          <w:p w:rsidR="008968F8" w:rsidRPr="00367F7F" w:rsidRDefault="008968F8" w:rsidP="00791A48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TambonMae La</w:t>
            </w:r>
          </w:p>
        </w:tc>
      </w:tr>
      <w:tr w:rsidR="008968F8" w:rsidRPr="00367F7F" w:rsidTr="00D14832">
        <w:trPr>
          <w:gridAfter w:val="1"/>
          <w:wAfter w:w="1701" w:type="dxa"/>
          <w:trHeight w:val="255"/>
        </w:trPr>
        <w:tc>
          <w:tcPr>
            <w:tcW w:w="199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791A48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ตำบลแม่วะหลวง</w:t>
            </w:r>
          </w:p>
        </w:tc>
        <w:tc>
          <w:tcPr>
            <w:tcW w:w="1286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50</w:t>
            </w:r>
          </w:p>
        </w:tc>
        <w:tc>
          <w:tcPr>
            <w:tcW w:w="572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50</w:t>
            </w:r>
          </w:p>
        </w:tc>
        <w:tc>
          <w:tcPr>
            <w:tcW w:w="2278" w:type="dxa"/>
            <w:gridSpan w:val="4"/>
            <w:shd w:val="clear" w:color="auto" w:fill="auto"/>
            <w:noWrap/>
            <w:vAlign w:val="center"/>
            <w:hideMark/>
          </w:tcPr>
          <w:p w:rsidR="008968F8" w:rsidRPr="00367F7F" w:rsidRDefault="008968F8" w:rsidP="00791A48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TambonMae Wa Luang</w:t>
            </w:r>
          </w:p>
        </w:tc>
      </w:tr>
      <w:tr w:rsidR="008968F8" w:rsidRPr="00367F7F" w:rsidTr="00D14832">
        <w:trPr>
          <w:gridAfter w:val="1"/>
          <w:wAfter w:w="1701" w:type="dxa"/>
          <w:trHeight w:val="255"/>
        </w:trPr>
        <w:tc>
          <w:tcPr>
            <w:tcW w:w="199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791A48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ตำบลแม่อุสุ</w:t>
            </w:r>
          </w:p>
        </w:tc>
        <w:tc>
          <w:tcPr>
            <w:tcW w:w="1286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102</w:t>
            </w:r>
          </w:p>
        </w:tc>
        <w:tc>
          <w:tcPr>
            <w:tcW w:w="572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100</w:t>
            </w:r>
          </w:p>
        </w:tc>
        <w:tc>
          <w:tcPr>
            <w:tcW w:w="2278" w:type="dxa"/>
            <w:gridSpan w:val="4"/>
            <w:shd w:val="clear" w:color="auto" w:fill="auto"/>
            <w:noWrap/>
            <w:vAlign w:val="center"/>
            <w:hideMark/>
          </w:tcPr>
          <w:p w:rsidR="008968F8" w:rsidRPr="00367F7F" w:rsidRDefault="008968F8" w:rsidP="00791A48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TambonMae Usu</w:t>
            </w:r>
          </w:p>
        </w:tc>
      </w:tr>
      <w:tr w:rsidR="008968F8" w:rsidRPr="00367F7F" w:rsidTr="00D14832">
        <w:trPr>
          <w:gridAfter w:val="1"/>
          <w:wAfter w:w="1701" w:type="dxa"/>
          <w:trHeight w:val="255"/>
        </w:trPr>
        <w:tc>
          <w:tcPr>
            <w:tcW w:w="199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791A48">
            <w:pPr>
              <w:spacing w:after="0" w:line="240" w:lineRule="auto"/>
              <w:ind w:firstLine="172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อำเภอแม่สอด</w:t>
            </w:r>
          </w:p>
        </w:tc>
        <w:tc>
          <w:tcPr>
            <w:tcW w:w="1286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5,685</w:t>
            </w:r>
          </w:p>
        </w:tc>
        <w:tc>
          <w:tcPr>
            <w:tcW w:w="572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1F5D67">
              <w:rPr>
                <w:rFonts w:ascii="TH SarabunPSK" w:eastAsia="Times New Roman" w:hAnsi="TH SarabunPSK" w:cs="TH SarabunPSK"/>
                <w:sz w:val="20"/>
                <w:szCs w:val="20"/>
              </w:rPr>
              <w:t>1,605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256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82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67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24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42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32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30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18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3,504</w:t>
            </w:r>
          </w:p>
        </w:tc>
        <w:tc>
          <w:tcPr>
            <w:tcW w:w="2278" w:type="dxa"/>
            <w:gridSpan w:val="4"/>
            <w:shd w:val="clear" w:color="auto" w:fill="auto"/>
            <w:noWrap/>
            <w:vAlign w:val="center"/>
            <w:hideMark/>
          </w:tcPr>
          <w:p w:rsidR="008968F8" w:rsidRPr="00367F7F" w:rsidRDefault="008968F8" w:rsidP="00791A48">
            <w:pPr>
              <w:spacing w:after="0" w:line="240" w:lineRule="auto"/>
              <w:ind w:firstLine="172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AmphoeMae Sot</w:t>
            </w:r>
          </w:p>
        </w:tc>
      </w:tr>
      <w:tr w:rsidR="008968F8" w:rsidRPr="00367F7F" w:rsidTr="00D14832">
        <w:trPr>
          <w:gridAfter w:val="1"/>
          <w:wAfter w:w="1701" w:type="dxa"/>
          <w:trHeight w:val="255"/>
        </w:trPr>
        <w:tc>
          <w:tcPr>
            <w:tcW w:w="199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791A48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ตำบลแม่สอด</w:t>
            </w:r>
          </w:p>
        </w:tc>
        <w:tc>
          <w:tcPr>
            <w:tcW w:w="1286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2,816</w:t>
            </w:r>
          </w:p>
        </w:tc>
        <w:tc>
          <w:tcPr>
            <w:tcW w:w="572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1F5D67">
              <w:rPr>
                <w:rFonts w:ascii="TH SarabunPSK" w:eastAsia="Times New Roman" w:hAnsi="TH SarabunPSK" w:cs="TH SarabunPSK"/>
                <w:sz w:val="20"/>
                <w:szCs w:val="20"/>
              </w:rPr>
              <w:t>1,146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156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56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15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1,384</w:t>
            </w:r>
          </w:p>
        </w:tc>
        <w:tc>
          <w:tcPr>
            <w:tcW w:w="2278" w:type="dxa"/>
            <w:gridSpan w:val="4"/>
            <w:shd w:val="clear" w:color="auto" w:fill="auto"/>
            <w:noWrap/>
            <w:vAlign w:val="center"/>
            <w:hideMark/>
          </w:tcPr>
          <w:p w:rsidR="008968F8" w:rsidRPr="00367F7F" w:rsidRDefault="008968F8" w:rsidP="00791A48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TambonMae Sot</w:t>
            </w:r>
          </w:p>
        </w:tc>
      </w:tr>
      <w:tr w:rsidR="008968F8" w:rsidRPr="00367F7F" w:rsidTr="00D14832">
        <w:trPr>
          <w:gridAfter w:val="1"/>
          <w:wAfter w:w="1701" w:type="dxa"/>
          <w:trHeight w:val="255"/>
        </w:trPr>
        <w:tc>
          <w:tcPr>
            <w:tcW w:w="199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791A48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ตำบลแม่กุ</w:t>
            </w:r>
          </w:p>
        </w:tc>
        <w:tc>
          <w:tcPr>
            <w:tcW w:w="1286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319</w:t>
            </w:r>
          </w:p>
        </w:tc>
        <w:tc>
          <w:tcPr>
            <w:tcW w:w="572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55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243</w:t>
            </w:r>
          </w:p>
        </w:tc>
        <w:tc>
          <w:tcPr>
            <w:tcW w:w="2278" w:type="dxa"/>
            <w:gridSpan w:val="4"/>
            <w:shd w:val="clear" w:color="auto" w:fill="auto"/>
            <w:noWrap/>
            <w:vAlign w:val="center"/>
            <w:hideMark/>
          </w:tcPr>
          <w:p w:rsidR="008968F8" w:rsidRPr="00367F7F" w:rsidRDefault="008968F8" w:rsidP="00791A48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TambonMae Ku</w:t>
            </w:r>
          </w:p>
        </w:tc>
      </w:tr>
      <w:tr w:rsidR="008968F8" w:rsidRPr="00367F7F" w:rsidTr="00D14832">
        <w:trPr>
          <w:gridAfter w:val="1"/>
          <w:wAfter w:w="1701" w:type="dxa"/>
          <w:trHeight w:val="255"/>
        </w:trPr>
        <w:tc>
          <w:tcPr>
            <w:tcW w:w="199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791A48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ตำบลพะวอ</w:t>
            </w:r>
          </w:p>
        </w:tc>
        <w:tc>
          <w:tcPr>
            <w:tcW w:w="1286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179</w:t>
            </w:r>
          </w:p>
        </w:tc>
        <w:tc>
          <w:tcPr>
            <w:tcW w:w="572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29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146</w:t>
            </w:r>
          </w:p>
        </w:tc>
        <w:tc>
          <w:tcPr>
            <w:tcW w:w="2278" w:type="dxa"/>
            <w:gridSpan w:val="4"/>
            <w:shd w:val="clear" w:color="auto" w:fill="auto"/>
            <w:noWrap/>
            <w:vAlign w:val="center"/>
            <w:hideMark/>
          </w:tcPr>
          <w:p w:rsidR="008968F8" w:rsidRPr="00367F7F" w:rsidRDefault="008968F8" w:rsidP="00791A48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TambonPhawo</w:t>
            </w:r>
          </w:p>
        </w:tc>
      </w:tr>
      <w:tr w:rsidR="008968F8" w:rsidRPr="00367F7F" w:rsidTr="00D14832">
        <w:trPr>
          <w:gridAfter w:val="1"/>
          <w:wAfter w:w="1701" w:type="dxa"/>
          <w:trHeight w:val="255"/>
        </w:trPr>
        <w:tc>
          <w:tcPr>
            <w:tcW w:w="199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791A48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ตำบลแม่ตาว</w:t>
            </w:r>
          </w:p>
        </w:tc>
        <w:tc>
          <w:tcPr>
            <w:tcW w:w="1286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197</w:t>
            </w:r>
          </w:p>
        </w:tc>
        <w:tc>
          <w:tcPr>
            <w:tcW w:w="572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22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152</w:t>
            </w:r>
          </w:p>
        </w:tc>
        <w:tc>
          <w:tcPr>
            <w:tcW w:w="2278" w:type="dxa"/>
            <w:gridSpan w:val="4"/>
            <w:shd w:val="clear" w:color="auto" w:fill="auto"/>
            <w:noWrap/>
            <w:vAlign w:val="center"/>
            <w:hideMark/>
          </w:tcPr>
          <w:p w:rsidR="008968F8" w:rsidRPr="00367F7F" w:rsidRDefault="008968F8" w:rsidP="00791A48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TambonMae Tao</w:t>
            </w:r>
          </w:p>
        </w:tc>
      </w:tr>
      <w:tr w:rsidR="008968F8" w:rsidRPr="00367F7F" w:rsidTr="00D14832">
        <w:trPr>
          <w:gridAfter w:val="1"/>
          <w:wAfter w:w="1701" w:type="dxa"/>
          <w:trHeight w:val="255"/>
        </w:trPr>
        <w:tc>
          <w:tcPr>
            <w:tcW w:w="199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791A48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ตำบลแม่กาษา</w:t>
            </w:r>
          </w:p>
        </w:tc>
        <w:tc>
          <w:tcPr>
            <w:tcW w:w="1286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374</w:t>
            </w:r>
          </w:p>
        </w:tc>
        <w:tc>
          <w:tcPr>
            <w:tcW w:w="572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51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284</w:t>
            </w:r>
          </w:p>
        </w:tc>
        <w:tc>
          <w:tcPr>
            <w:tcW w:w="2278" w:type="dxa"/>
            <w:gridSpan w:val="4"/>
            <w:shd w:val="clear" w:color="auto" w:fill="auto"/>
            <w:noWrap/>
            <w:vAlign w:val="center"/>
            <w:hideMark/>
          </w:tcPr>
          <w:p w:rsidR="008968F8" w:rsidRPr="00367F7F" w:rsidRDefault="008968F8" w:rsidP="00791A48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TambonMae Kasa</w:t>
            </w:r>
          </w:p>
        </w:tc>
      </w:tr>
      <w:tr w:rsidR="008968F8" w:rsidRPr="00367F7F" w:rsidTr="00D14832">
        <w:trPr>
          <w:gridAfter w:val="1"/>
          <w:wAfter w:w="1701" w:type="dxa"/>
          <w:trHeight w:val="255"/>
        </w:trPr>
        <w:tc>
          <w:tcPr>
            <w:tcW w:w="199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791A48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ตำบลท่าสายลวด</w:t>
            </w:r>
          </w:p>
        </w:tc>
        <w:tc>
          <w:tcPr>
            <w:tcW w:w="1286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766</w:t>
            </w:r>
          </w:p>
        </w:tc>
        <w:tc>
          <w:tcPr>
            <w:tcW w:w="572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173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514</w:t>
            </w:r>
          </w:p>
        </w:tc>
        <w:tc>
          <w:tcPr>
            <w:tcW w:w="2278" w:type="dxa"/>
            <w:gridSpan w:val="4"/>
            <w:shd w:val="clear" w:color="auto" w:fill="auto"/>
            <w:noWrap/>
            <w:vAlign w:val="center"/>
            <w:hideMark/>
          </w:tcPr>
          <w:p w:rsidR="008968F8" w:rsidRPr="00367F7F" w:rsidRDefault="008968F8" w:rsidP="00791A48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TambonTha Sai Luat</w:t>
            </w:r>
          </w:p>
        </w:tc>
      </w:tr>
      <w:tr w:rsidR="008968F8" w:rsidRPr="00367F7F" w:rsidTr="00D14832">
        <w:trPr>
          <w:gridAfter w:val="1"/>
          <w:wAfter w:w="1701" w:type="dxa"/>
          <w:trHeight w:val="255"/>
        </w:trPr>
        <w:tc>
          <w:tcPr>
            <w:tcW w:w="199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791A48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ตำบลแม่ปะ</w:t>
            </w:r>
          </w:p>
        </w:tc>
        <w:tc>
          <w:tcPr>
            <w:tcW w:w="1286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553</w:t>
            </w:r>
          </w:p>
        </w:tc>
        <w:tc>
          <w:tcPr>
            <w:tcW w:w="572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35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14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12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1483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376</w:t>
            </w:r>
          </w:p>
        </w:tc>
        <w:tc>
          <w:tcPr>
            <w:tcW w:w="2278" w:type="dxa"/>
            <w:gridSpan w:val="4"/>
            <w:shd w:val="clear" w:color="auto" w:fill="auto"/>
            <w:noWrap/>
            <w:vAlign w:val="center"/>
            <w:hideMark/>
          </w:tcPr>
          <w:p w:rsidR="008968F8" w:rsidRPr="00367F7F" w:rsidRDefault="008968F8" w:rsidP="00791A48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TambonMae Pa</w:t>
            </w:r>
          </w:p>
        </w:tc>
      </w:tr>
    </w:tbl>
    <w:p w:rsidR="008968F8" w:rsidRDefault="008968F8">
      <w:pPr>
        <w:rPr>
          <w:rFonts w:hint="cs"/>
        </w:rPr>
      </w:pPr>
    </w:p>
    <w:tbl>
      <w:tblPr>
        <w:tblW w:w="15056" w:type="dxa"/>
        <w:tblInd w:w="-177" w:type="dxa"/>
        <w:tblLayout w:type="fixed"/>
        <w:tblLook w:val="04A0" w:firstRow="1" w:lastRow="0" w:firstColumn="1" w:lastColumn="0" w:noHBand="0" w:noVBand="1"/>
      </w:tblPr>
      <w:tblGrid>
        <w:gridCol w:w="1990"/>
        <w:gridCol w:w="1286"/>
        <w:gridCol w:w="572"/>
        <w:gridCol w:w="567"/>
        <w:gridCol w:w="709"/>
        <w:gridCol w:w="708"/>
        <w:gridCol w:w="709"/>
        <w:gridCol w:w="709"/>
        <w:gridCol w:w="709"/>
        <w:gridCol w:w="708"/>
        <w:gridCol w:w="851"/>
        <w:gridCol w:w="850"/>
        <w:gridCol w:w="709"/>
        <w:gridCol w:w="157"/>
        <w:gridCol w:w="2121"/>
        <w:gridCol w:w="1701"/>
      </w:tblGrid>
      <w:tr w:rsidR="002439A9" w:rsidRPr="00367F7F" w:rsidTr="006275F7">
        <w:trPr>
          <w:trHeight w:val="255"/>
        </w:trPr>
        <w:tc>
          <w:tcPr>
            <w:tcW w:w="15056" w:type="dxa"/>
            <w:gridSpan w:val="16"/>
            <w:shd w:val="clear" w:color="auto" w:fill="auto"/>
            <w:noWrap/>
            <w:vAlign w:val="bottom"/>
          </w:tcPr>
          <w:p w:rsidR="002439A9" w:rsidRPr="00367F7F" w:rsidRDefault="002439A9" w:rsidP="00896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lastRenderedPageBreak/>
              <w:t xml:space="preserve">ตาราง </w:t>
            </w:r>
            <w:r w:rsidRPr="00367F7F">
              <w:rPr>
                <w:rFonts w:ascii="TH SarabunPSK" w:eastAsia="Times New Roman" w:hAnsi="TH SarabunPSK" w:cs="TH SarabunPSK"/>
                <w:szCs w:val="22"/>
              </w:rPr>
              <w:t xml:space="preserve">7 </w:t>
            </w: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 xml:space="preserve">จำนวนสถานประกอบการ จำแนกตามขนาดของสถานประกอบการ (จำนวนลูกจ้าง) อำเภอ </w:t>
            </w:r>
            <w:r w:rsidR="008968F8"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และ </w:t>
            </w: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 xml:space="preserve">ตำบล </w:t>
            </w:r>
            <w:r w:rsidR="005868D4">
              <w:rPr>
                <w:rFonts w:ascii="TH SarabunPSK" w:eastAsia="Times New Roman" w:hAnsi="TH SarabunPSK" w:cs="TH SarabunPSK" w:hint="cs"/>
                <w:szCs w:val="22"/>
                <w:cs/>
              </w:rPr>
              <w:t>(ต่อ)</w:t>
            </w:r>
          </w:p>
        </w:tc>
      </w:tr>
      <w:tr w:rsidR="002439A9" w:rsidRPr="00367F7F" w:rsidTr="008D25F6">
        <w:trPr>
          <w:trHeight w:val="255"/>
        </w:trPr>
        <w:tc>
          <w:tcPr>
            <w:tcW w:w="15056" w:type="dxa"/>
            <w:gridSpan w:val="16"/>
            <w:shd w:val="clear" w:color="auto" w:fill="auto"/>
            <w:noWrap/>
            <w:vAlign w:val="bottom"/>
          </w:tcPr>
          <w:p w:rsidR="002439A9" w:rsidRPr="00367F7F" w:rsidRDefault="002439A9" w:rsidP="00896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 xml:space="preserve">TABLE 7 NUMBER OF ESTABLISHMENTS BY SIZE OF ESTABLISHMENT </w:t>
            </w: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(</w:t>
            </w:r>
            <w:r w:rsidRPr="00367F7F">
              <w:rPr>
                <w:rFonts w:ascii="TH SarabunPSK" w:eastAsia="Times New Roman" w:hAnsi="TH SarabunPSK" w:cs="TH SarabunPSK"/>
                <w:szCs w:val="22"/>
              </w:rPr>
              <w:t>NUMBER OF EMPLOYEES</w:t>
            </w: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)</w:t>
            </w:r>
            <w:r w:rsidR="008968F8">
              <w:rPr>
                <w:rFonts w:ascii="TH SarabunPSK" w:eastAsia="Times New Roman" w:hAnsi="TH SarabunPSK" w:cs="TH SarabunPSK"/>
                <w:szCs w:val="22"/>
              </w:rPr>
              <w:t>, AMPHOE</w:t>
            </w: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 xml:space="preserve"> </w:t>
            </w:r>
            <w:r w:rsidR="008968F8" w:rsidRPr="00367F7F">
              <w:rPr>
                <w:rFonts w:ascii="TH SarabunPSK" w:eastAsia="Times New Roman" w:hAnsi="TH SarabunPSK" w:cs="TH SarabunPSK"/>
                <w:szCs w:val="22"/>
              </w:rPr>
              <w:t xml:space="preserve">AND </w:t>
            </w:r>
            <w:r w:rsidRPr="00367F7F">
              <w:rPr>
                <w:rFonts w:ascii="TH SarabunPSK" w:eastAsia="Times New Roman" w:hAnsi="TH SarabunPSK" w:cs="TH SarabunPSK"/>
                <w:szCs w:val="22"/>
              </w:rPr>
              <w:t xml:space="preserve">TAMBON </w:t>
            </w:r>
          </w:p>
        </w:tc>
      </w:tr>
      <w:tr w:rsidR="008D25F6" w:rsidRPr="008D25F6" w:rsidTr="008D25F6">
        <w:trPr>
          <w:trHeight w:val="109"/>
        </w:trPr>
        <w:tc>
          <w:tcPr>
            <w:tcW w:w="15056" w:type="dxa"/>
            <w:gridSpan w:val="16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D25F6" w:rsidRPr="008D25F6" w:rsidRDefault="008D25F6" w:rsidP="002439A9">
            <w:pPr>
              <w:spacing w:after="0" w:line="240" w:lineRule="auto"/>
              <w:rPr>
                <w:rFonts w:ascii="TH SarabunPSK" w:eastAsia="Times New Roman" w:hAnsi="TH SarabunPSK" w:cs="TH SarabunPSK"/>
                <w:sz w:val="14"/>
                <w:szCs w:val="14"/>
              </w:rPr>
            </w:pPr>
          </w:p>
        </w:tc>
      </w:tr>
      <w:tr w:rsidR="003D4F31" w:rsidRPr="00367F7F" w:rsidTr="008968F8">
        <w:trPr>
          <w:trHeight w:val="255"/>
        </w:trPr>
        <w:tc>
          <w:tcPr>
            <w:tcW w:w="199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439A9" w:rsidRPr="00367F7F" w:rsidRDefault="002439A9" w:rsidP="002439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อำเภอ/ตำบล/</w:t>
            </w:r>
          </w:p>
          <w:p w:rsidR="002439A9" w:rsidRPr="00367F7F" w:rsidRDefault="002439A9" w:rsidP="002439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องค์กรปกครองส่วนท้องถิ่น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439A9" w:rsidRPr="00367F7F" w:rsidRDefault="002439A9" w:rsidP="002439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จำนวน</w:t>
            </w:r>
          </w:p>
          <w:p w:rsidR="002439A9" w:rsidRPr="00367F7F" w:rsidRDefault="002439A9" w:rsidP="002439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สถานประกอบการ</w:t>
            </w:r>
          </w:p>
          <w:p w:rsidR="002439A9" w:rsidRPr="00367F7F" w:rsidRDefault="002439A9" w:rsidP="002439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2439A9" w:rsidRPr="00367F7F" w:rsidRDefault="002439A9" w:rsidP="002439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establishments</w:t>
            </w:r>
          </w:p>
        </w:tc>
        <w:tc>
          <w:tcPr>
            <w:tcW w:w="795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39A9" w:rsidRPr="00367F7F" w:rsidRDefault="002439A9" w:rsidP="002439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ขนาดของสถานประกอบการ (จำนวนลูกจ้าง)</w:t>
            </w:r>
            <w:r w:rsidRPr="00367F7F">
              <w:rPr>
                <w:rFonts w:ascii="TH SarabunPSK" w:eastAsia="Times New Roman" w:hAnsi="TH SarabunPSK" w:cs="TH SarabunPSK"/>
                <w:szCs w:val="22"/>
              </w:rPr>
              <w:t xml:space="preserve">   Size of establishment </w:t>
            </w: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(</w:t>
            </w:r>
            <w:r w:rsidRPr="00367F7F">
              <w:rPr>
                <w:rFonts w:ascii="TH SarabunPSK" w:eastAsia="Times New Roman" w:hAnsi="TH SarabunPSK" w:cs="TH SarabunPSK"/>
                <w:szCs w:val="22"/>
              </w:rPr>
              <w:t>Number of employees</w:t>
            </w: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)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439A9" w:rsidRPr="00367F7F" w:rsidRDefault="002439A9" w:rsidP="008968F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Amphoe</w:t>
            </w: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  <w:r w:rsidRPr="00367F7F">
              <w:rPr>
                <w:rFonts w:ascii="TH SarabunPSK" w:eastAsia="Times New Roman" w:hAnsi="TH SarabunPSK" w:cs="TH SarabunPSK"/>
                <w:szCs w:val="22"/>
              </w:rPr>
              <w:t>Tambon</w:t>
            </w: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</w:p>
          <w:p w:rsidR="002439A9" w:rsidRPr="00367F7F" w:rsidRDefault="002439A9" w:rsidP="008968F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Local administrative organization</w:t>
            </w:r>
          </w:p>
        </w:tc>
      </w:tr>
      <w:tr w:rsidR="008968F8" w:rsidRPr="00367F7F" w:rsidTr="00BC74BC">
        <w:trPr>
          <w:gridAfter w:val="1"/>
          <w:wAfter w:w="1701" w:type="dxa"/>
          <w:trHeight w:val="255"/>
        </w:trPr>
        <w:tc>
          <w:tcPr>
            <w:tcW w:w="199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2439A9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128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968F8" w:rsidRPr="00367F7F" w:rsidRDefault="008968F8" w:rsidP="002439A9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2439A9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1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2439A9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6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2439A9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11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2439A9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16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2439A9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21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2439A9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26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2439A9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31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2439A9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51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2439A9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101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2439A9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>&gt; 200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68F8" w:rsidRPr="00102AB9" w:rsidRDefault="008968F8" w:rsidP="002439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ไม่มี</w:t>
            </w:r>
          </w:p>
          <w:p w:rsidR="008968F8" w:rsidRPr="00367F7F" w:rsidRDefault="008968F8" w:rsidP="002439A9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No</w:t>
            </w:r>
          </w:p>
        </w:tc>
        <w:tc>
          <w:tcPr>
            <w:tcW w:w="227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2439A9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8968F8" w:rsidRPr="00367F7F" w:rsidTr="00BC74BC">
        <w:trPr>
          <w:gridAfter w:val="1"/>
          <w:wAfter w:w="1701" w:type="dxa"/>
          <w:trHeight w:val="255"/>
        </w:trPr>
        <w:tc>
          <w:tcPr>
            <w:tcW w:w="199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ตำบลมหาวัน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227</w:t>
            </w:r>
          </w:p>
        </w:tc>
        <w:tc>
          <w:tcPr>
            <w:tcW w:w="57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205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TambonMaha Wan</w:t>
            </w:r>
          </w:p>
        </w:tc>
      </w:tr>
      <w:tr w:rsidR="008968F8" w:rsidRPr="00367F7F" w:rsidTr="006275F7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ตำบลด่านแม่ละเมา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138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113</w:t>
            </w:r>
          </w:p>
        </w:tc>
        <w:tc>
          <w:tcPr>
            <w:tcW w:w="227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TambonDan Mae Lamao</w:t>
            </w:r>
          </w:p>
        </w:tc>
      </w:tr>
      <w:tr w:rsidR="008968F8" w:rsidRPr="00367F7F" w:rsidTr="00A33B74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ตำบลพระธาตุผาแดง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116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87</w:t>
            </w:r>
          </w:p>
        </w:tc>
        <w:tc>
          <w:tcPr>
            <w:tcW w:w="227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2439A9">
              <w:rPr>
                <w:rFonts w:ascii="TH SarabunPSK" w:eastAsia="Times New Roman" w:hAnsi="TH SarabunPSK" w:cs="TH SarabunPSK"/>
                <w:sz w:val="20"/>
                <w:szCs w:val="20"/>
              </w:rPr>
              <w:t>TambonPhra That Pha Daeng</w:t>
            </w:r>
          </w:p>
        </w:tc>
      </w:tr>
      <w:tr w:rsidR="008968F8" w:rsidRPr="00367F7F" w:rsidTr="00A33B74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ind w:firstLine="172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อำเภอพบพระ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1,238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965</w:t>
            </w:r>
          </w:p>
        </w:tc>
        <w:tc>
          <w:tcPr>
            <w:tcW w:w="227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ind w:firstLine="39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AmphoePhop Phra</w:t>
            </w:r>
          </w:p>
        </w:tc>
      </w:tr>
      <w:tr w:rsidR="008968F8" w:rsidRPr="00367F7F" w:rsidTr="006275F7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ตำบลพบพระ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433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334</w:t>
            </w:r>
          </w:p>
        </w:tc>
        <w:tc>
          <w:tcPr>
            <w:tcW w:w="227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TambonPhop Phra</w:t>
            </w:r>
          </w:p>
        </w:tc>
      </w:tr>
      <w:tr w:rsidR="008968F8" w:rsidRPr="00367F7F" w:rsidTr="006275F7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ตำบลช่องแคบ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314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206</w:t>
            </w:r>
          </w:p>
        </w:tc>
        <w:tc>
          <w:tcPr>
            <w:tcW w:w="227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TambonChong Khaep</w:t>
            </w:r>
          </w:p>
        </w:tc>
      </w:tr>
      <w:tr w:rsidR="008968F8" w:rsidRPr="00367F7F" w:rsidTr="006275F7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ตำบลคีรีราษฎร์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245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203</w:t>
            </w:r>
          </w:p>
        </w:tc>
        <w:tc>
          <w:tcPr>
            <w:tcW w:w="227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TambonKhiri Rat</w:t>
            </w:r>
          </w:p>
        </w:tc>
      </w:tr>
      <w:tr w:rsidR="008968F8" w:rsidRPr="00367F7F" w:rsidTr="006275F7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ตำบลวาเล่ย์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98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90</w:t>
            </w:r>
          </w:p>
        </w:tc>
        <w:tc>
          <w:tcPr>
            <w:tcW w:w="227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TambonWale</w:t>
            </w:r>
          </w:p>
        </w:tc>
      </w:tr>
      <w:tr w:rsidR="008968F8" w:rsidRPr="00367F7F" w:rsidTr="00A33B74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ตำบลรวมไทยพัฒนา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148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132</w:t>
            </w:r>
          </w:p>
        </w:tc>
        <w:tc>
          <w:tcPr>
            <w:tcW w:w="227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1F5D67">
              <w:rPr>
                <w:rFonts w:ascii="TH SarabunPSK" w:eastAsia="Times New Roman" w:hAnsi="TH SarabunPSK" w:cs="TH SarabunPSK"/>
                <w:sz w:val="20"/>
                <w:szCs w:val="20"/>
              </w:rPr>
              <w:t>TambonRuam Thai Phatthana</w:t>
            </w:r>
          </w:p>
        </w:tc>
      </w:tr>
      <w:tr w:rsidR="008968F8" w:rsidRPr="00367F7F" w:rsidTr="00A33B74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ind w:firstLine="172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อำเภออุ้มผาง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879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678</w:t>
            </w:r>
          </w:p>
        </w:tc>
        <w:tc>
          <w:tcPr>
            <w:tcW w:w="227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ind w:firstLine="39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AmphoeUmphang</w:t>
            </w:r>
          </w:p>
        </w:tc>
      </w:tr>
      <w:tr w:rsidR="008968F8" w:rsidRPr="00367F7F" w:rsidTr="006275F7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ตำบลอุ้มผาง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279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200</w:t>
            </w:r>
          </w:p>
        </w:tc>
        <w:tc>
          <w:tcPr>
            <w:tcW w:w="227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TambonUmphang</w:t>
            </w:r>
          </w:p>
        </w:tc>
      </w:tr>
      <w:tr w:rsidR="008968F8" w:rsidRPr="00367F7F" w:rsidTr="006275F7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ตำบลหนองหลวง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72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59</w:t>
            </w:r>
          </w:p>
        </w:tc>
        <w:tc>
          <w:tcPr>
            <w:tcW w:w="227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TambonNong Luang</w:t>
            </w:r>
          </w:p>
        </w:tc>
      </w:tr>
      <w:tr w:rsidR="008968F8" w:rsidRPr="00367F7F" w:rsidTr="006275F7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ตำบลโมโกร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120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105</w:t>
            </w:r>
          </w:p>
        </w:tc>
        <w:tc>
          <w:tcPr>
            <w:tcW w:w="227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TambonMokro</w:t>
            </w:r>
          </w:p>
        </w:tc>
      </w:tr>
      <w:tr w:rsidR="008968F8" w:rsidRPr="00367F7F" w:rsidTr="006275F7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ตำบลแม่จัน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180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154</w:t>
            </w:r>
          </w:p>
        </w:tc>
        <w:tc>
          <w:tcPr>
            <w:tcW w:w="227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TambonMae Chan</w:t>
            </w:r>
          </w:p>
        </w:tc>
      </w:tr>
      <w:tr w:rsidR="008968F8" w:rsidRPr="00367F7F" w:rsidTr="006275F7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ตำบลแม่ละมุ้ง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22</w:t>
            </w:r>
          </w:p>
        </w:tc>
        <w:tc>
          <w:tcPr>
            <w:tcW w:w="227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TambonMae Lamung</w:t>
            </w:r>
          </w:p>
        </w:tc>
      </w:tr>
      <w:tr w:rsidR="008968F8" w:rsidRPr="00367F7F" w:rsidTr="006275F7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ตำบลแม่กลอง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203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138</w:t>
            </w:r>
          </w:p>
        </w:tc>
        <w:tc>
          <w:tcPr>
            <w:tcW w:w="227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TambonMae Klong</w:t>
            </w:r>
          </w:p>
        </w:tc>
      </w:tr>
      <w:tr w:rsidR="008968F8" w:rsidRPr="00367F7F" w:rsidTr="006275F7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อำเภอวังเจ้า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775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622</w:t>
            </w:r>
          </w:p>
        </w:tc>
        <w:tc>
          <w:tcPr>
            <w:tcW w:w="227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ind w:firstLine="39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AmphoeWang Chao</w:t>
            </w:r>
          </w:p>
        </w:tc>
      </w:tr>
      <w:tr w:rsidR="008968F8" w:rsidRPr="00367F7F" w:rsidTr="006275F7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ตำบลเชียงทอง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490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386</w:t>
            </w:r>
          </w:p>
        </w:tc>
        <w:tc>
          <w:tcPr>
            <w:tcW w:w="227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TambonChiang Thong</w:t>
            </w:r>
          </w:p>
        </w:tc>
      </w:tr>
      <w:tr w:rsidR="008968F8" w:rsidRPr="00367F7F" w:rsidTr="006275F7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ตำบลนาโบสถ์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158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142</w:t>
            </w:r>
          </w:p>
        </w:tc>
        <w:tc>
          <w:tcPr>
            <w:tcW w:w="227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TambonNa Bot</w:t>
            </w:r>
          </w:p>
        </w:tc>
      </w:tr>
      <w:tr w:rsidR="008968F8" w:rsidRPr="00367F7F" w:rsidTr="00570CB9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ตำบลประดาง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127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94</w:t>
            </w:r>
          </w:p>
        </w:tc>
        <w:tc>
          <w:tcPr>
            <w:tcW w:w="227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TambonPradang</w:t>
            </w:r>
          </w:p>
        </w:tc>
      </w:tr>
      <w:tr w:rsidR="008968F8" w:rsidRPr="00367F7F" w:rsidTr="00A33B74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6A6A6" w:themeFill="background1" w:themeFillShade="A6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ในเขตเทศบาล</w:t>
            </w:r>
          </w:p>
        </w:tc>
        <w:tc>
          <w:tcPr>
            <w:tcW w:w="1286" w:type="dxa"/>
            <w:shd w:val="clear" w:color="auto" w:fill="A6A6A6" w:themeFill="background1" w:themeFillShade="A6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9,014</w:t>
            </w:r>
          </w:p>
        </w:tc>
        <w:tc>
          <w:tcPr>
            <w:tcW w:w="572" w:type="dxa"/>
            <w:shd w:val="clear" w:color="auto" w:fill="A6A6A6" w:themeFill="background1" w:themeFillShade="A6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1F5D67">
              <w:rPr>
                <w:rFonts w:ascii="TH SarabunPSK" w:eastAsia="Times New Roman" w:hAnsi="TH SarabunPSK" w:cs="TH SarabunPSK"/>
                <w:sz w:val="20"/>
                <w:szCs w:val="20"/>
              </w:rPr>
              <w:t>2,538</w:t>
            </w:r>
          </w:p>
        </w:tc>
        <w:tc>
          <w:tcPr>
            <w:tcW w:w="567" w:type="dxa"/>
            <w:shd w:val="clear" w:color="auto" w:fill="A6A6A6" w:themeFill="background1" w:themeFillShade="A6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383</w:t>
            </w:r>
          </w:p>
        </w:tc>
        <w:tc>
          <w:tcPr>
            <w:tcW w:w="709" w:type="dxa"/>
            <w:shd w:val="clear" w:color="auto" w:fill="A6A6A6" w:themeFill="background1" w:themeFillShade="A6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131</w:t>
            </w:r>
          </w:p>
        </w:tc>
        <w:tc>
          <w:tcPr>
            <w:tcW w:w="708" w:type="dxa"/>
            <w:shd w:val="clear" w:color="auto" w:fill="A6A6A6" w:themeFill="background1" w:themeFillShade="A6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70</w:t>
            </w:r>
          </w:p>
        </w:tc>
        <w:tc>
          <w:tcPr>
            <w:tcW w:w="709" w:type="dxa"/>
            <w:shd w:val="clear" w:color="auto" w:fill="A6A6A6" w:themeFill="background1" w:themeFillShade="A6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27</w:t>
            </w:r>
          </w:p>
        </w:tc>
        <w:tc>
          <w:tcPr>
            <w:tcW w:w="709" w:type="dxa"/>
            <w:shd w:val="clear" w:color="auto" w:fill="A6A6A6" w:themeFill="background1" w:themeFillShade="A6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14</w:t>
            </w:r>
          </w:p>
        </w:tc>
        <w:tc>
          <w:tcPr>
            <w:tcW w:w="709" w:type="dxa"/>
            <w:shd w:val="clear" w:color="auto" w:fill="A6A6A6" w:themeFill="background1" w:themeFillShade="A6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29</w:t>
            </w:r>
          </w:p>
        </w:tc>
        <w:tc>
          <w:tcPr>
            <w:tcW w:w="708" w:type="dxa"/>
            <w:shd w:val="clear" w:color="auto" w:fill="A6A6A6" w:themeFill="background1" w:themeFillShade="A6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19</w:t>
            </w:r>
          </w:p>
        </w:tc>
        <w:tc>
          <w:tcPr>
            <w:tcW w:w="851" w:type="dxa"/>
            <w:shd w:val="clear" w:color="auto" w:fill="A6A6A6" w:themeFill="background1" w:themeFillShade="A6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18</w:t>
            </w:r>
          </w:p>
        </w:tc>
        <w:tc>
          <w:tcPr>
            <w:tcW w:w="850" w:type="dxa"/>
            <w:shd w:val="clear" w:color="auto" w:fill="A6A6A6" w:themeFill="background1" w:themeFillShade="A6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709" w:type="dxa"/>
            <w:shd w:val="clear" w:color="auto" w:fill="A6A6A6" w:themeFill="background1" w:themeFillShade="A6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5,777</w:t>
            </w:r>
          </w:p>
        </w:tc>
        <w:tc>
          <w:tcPr>
            <w:tcW w:w="2278" w:type="dxa"/>
            <w:gridSpan w:val="2"/>
            <w:shd w:val="clear" w:color="auto" w:fill="A6A6A6" w:themeFill="background1" w:themeFillShade="A6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ind w:hanging="103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Municipal area</w:t>
            </w:r>
          </w:p>
        </w:tc>
      </w:tr>
      <w:tr w:rsidR="008968F8" w:rsidRPr="00367F7F" w:rsidTr="00A33B74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ind w:firstLine="172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อำเภอเมืองตาก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2,284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625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114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1,463</w:t>
            </w:r>
          </w:p>
        </w:tc>
        <w:tc>
          <w:tcPr>
            <w:tcW w:w="227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ind w:firstLine="39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AmphoeMueang Tak</w:t>
            </w:r>
          </w:p>
        </w:tc>
      </w:tr>
      <w:tr w:rsidR="008968F8" w:rsidRPr="00367F7F" w:rsidTr="006275F7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ตำบลระแหง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685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417</w:t>
            </w:r>
          </w:p>
        </w:tc>
        <w:tc>
          <w:tcPr>
            <w:tcW w:w="227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TambonRahaeng</w:t>
            </w:r>
          </w:p>
        </w:tc>
      </w:tr>
      <w:tr w:rsidR="008968F8" w:rsidRPr="00367F7F" w:rsidTr="006275F7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ตำบลหนองหลวง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664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394</w:t>
            </w:r>
          </w:p>
        </w:tc>
        <w:tc>
          <w:tcPr>
            <w:tcW w:w="227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TambonNong Luang</w:t>
            </w:r>
          </w:p>
        </w:tc>
      </w:tr>
      <w:tr w:rsidR="008968F8" w:rsidRPr="00367F7F" w:rsidTr="006275F7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ตำบลเชียงเงิน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115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70</w:t>
            </w:r>
          </w:p>
        </w:tc>
        <w:tc>
          <w:tcPr>
            <w:tcW w:w="227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TambonChiang Ngoen</w:t>
            </w:r>
          </w:p>
        </w:tc>
      </w:tr>
      <w:tr w:rsidR="008968F8" w:rsidRPr="00367F7F" w:rsidTr="006275F7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ตำบลหัวเดียด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75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70</w:t>
            </w:r>
          </w:p>
        </w:tc>
        <w:tc>
          <w:tcPr>
            <w:tcW w:w="227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TambonHua Diat</w:t>
            </w:r>
          </w:p>
        </w:tc>
      </w:tr>
      <w:tr w:rsidR="008968F8" w:rsidRPr="00367F7F" w:rsidTr="006275F7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ตำบลไม้งาม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603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411</w:t>
            </w:r>
          </w:p>
        </w:tc>
        <w:tc>
          <w:tcPr>
            <w:tcW w:w="2278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1F5D67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TambonMai Ngam</w:t>
            </w:r>
          </w:p>
        </w:tc>
      </w:tr>
    </w:tbl>
    <w:p w:rsidR="007E2506" w:rsidRDefault="007E2506"/>
    <w:tbl>
      <w:tblPr>
        <w:tblW w:w="15056" w:type="dxa"/>
        <w:tblInd w:w="-177" w:type="dxa"/>
        <w:tblLayout w:type="fixed"/>
        <w:tblLook w:val="04A0" w:firstRow="1" w:lastRow="0" w:firstColumn="1" w:lastColumn="0" w:noHBand="0" w:noVBand="1"/>
      </w:tblPr>
      <w:tblGrid>
        <w:gridCol w:w="1990"/>
        <w:gridCol w:w="1286"/>
        <w:gridCol w:w="572"/>
        <w:gridCol w:w="567"/>
        <w:gridCol w:w="709"/>
        <w:gridCol w:w="708"/>
        <w:gridCol w:w="709"/>
        <w:gridCol w:w="709"/>
        <w:gridCol w:w="709"/>
        <w:gridCol w:w="708"/>
        <w:gridCol w:w="851"/>
        <w:gridCol w:w="850"/>
        <w:gridCol w:w="690"/>
        <w:gridCol w:w="19"/>
        <w:gridCol w:w="123"/>
        <w:gridCol w:w="34"/>
        <w:gridCol w:w="127"/>
        <w:gridCol w:w="708"/>
        <w:gridCol w:w="709"/>
        <w:gridCol w:w="577"/>
        <w:gridCol w:w="1701"/>
      </w:tblGrid>
      <w:tr w:rsidR="0057412B" w:rsidRPr="00367F7F" w:rsidTr="006275F7">
        <w:trPr>
          <w:trHeight w:val="255"/>
        </w:trPr>
        <w:tc>
          <w:tcPr>
            <w:tcW w:w="15056" w:type="dxa"/>
            <w:gridSpan w:val="21"/>
            <w:shd w:val="clear" w:color="auto" w:fill="auto"/>
            <w:noWrap/>
            <w:vAlign w:val="bottom"/>
          </w:tcPr>
          <w:p w:rsidR="008968F8" w:rsidRDefault="008968F8" w:rsidP="0057412B">
            <w:pPr>
              <w:spacing w:after="0" w:line="240" w:lineRule="auto"/>
              <w:rPr>
                <w:rFonts w:ascii="TH SarabunPSK" w:eastAsia="Times New Roman" w:hAnsi="TH SarabunPSK" w:cs="TH SarabunPSK" w:hint="cs"/>
                <w:szCs w:val="22"/>
              </w:rPr>
            </w:pPr>
          </w:p>
          <w:p w:rsidR="008968F8" w:rsidRDefault="008968F8" w:rsidP="0057412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  <w:p w:rsidR="0057412B" w:rsidRPr="00367F7F" w:rsidRDefault="0057412B" w:rsidP="00896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 xml:space="preserve">ตาราง </w:t>
            </w:r>
            <w:r w:rsidRPr="00367F7F">
              <w:rPr>
                <w:rFonts w:ascii="TH SarabunPSK" w:eastAsia="Times New Roman" w:hAnsi="TH SarabunPSK" w:cs="TH SarabunPSK"/>
                <w:szCs w:val="22"/>
              </w:rPr>
              <w:t xml:space="preserve">7 </w:t>
            </w: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จำนวนสถานประกอบการ จำแนกตามขนาดของสถานประกอบการ (จำนวนลูกจ้าง) อำเภอ</w:t>
            </w:r>
            <w:r w:rsidR="008968F8"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และ </w:t>
            </w: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 xml:space="preserve"> ตำบล </w:t>
            </w:r>
            <w:r w:rsidR="005868D4">
              <w:rPr>
                <w:rFonts w:ascii="TH SarabunPSK" w:eastAsia="Times New Roman" w:hAnsi="TH SarabunPSK" w:cs="TH SarabunPSK" w:hint="cs"/>
                <w:szCs w:val="22"/>
                <w:cs/>
              </w:rPr>
              <w:t>(ต่อ)</w:t>
            </w:r>
          </w:p>
        </w:tc>
      </w:tr>
      <w:tr w:rsidR="0057412B" w:rsidRPr="00367F7F" w:rsidTr="008D25F6">
        <w:trPr>
          <w:trHeight w:val="255"/>
        </w:trPr>
        <w:tc>
          <w:tcPr>
            <w:tcW w:w="15056" w:type="dxa"/>
            <w:gridSpan w:val="21"/>
            <w:shd w:val="clear" w:color="auto" w:fill="auto"/>
            <w:noWrap/>
            <w:vAlign w:val="bottom"/>
          </w:tcPr>
          <w:p w:rsidR="0057412B" w:rsidRPr="00367F7F" w:rsidRDefault="0057412B" w:rsidP="00896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lastRenderedPageBreak/>
              <w:t xml:space="preserve">TABLE 7 NUMBER OF ESTABLISHMENTS BY SIZE OF ESTABLISHMENT </w:t>
            </w: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(</w:t>
            </w:r>
            <w:r w:rsidRPr="00367F7F">
              <w:rPr>
                <w:rFonts w:ascii="TH SarabunPSK" w:eastAsia="Times New Roman" w:hAnsi="TH SarabunPSK" w:cs="TH SarabunPSK"/>
                <w:szCs w:val="22"/>
              </w:rPr>
              <w:t>NUMBER OF EMPLOYEES</w:t>
            </w: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)</w:t>
            </w:r>
            <w:r w:rsidR="008968F8">
              <w:rPr>
                <w:rFonts w:ascii="TH SarabunPSK" w:eastAsia="Times New Roman" w:hAnsi="TH SarabunPSK" w:cs="TH SarabunPSK"/>
                <w:szCs w:val="22"/>
              </w:rPr>
              <w:t xml:space="preserve">, AMPHOE </w:t>
            </w:r>
            <w:r w:rsidR="008968F8" w:rsidRPr="00367F7F">
              <w:rPr>
                <w:rFonts w:ascii="TH SarabunPSK" w:eastAsia="Times New Roman" w:hAnsi="TH SarabunPSK" w:cs="TH SarabunPSK"/>
                <w:szCs w:val="22"/>
              </w:rPr>
              <w:t xml:space="preserve"> AND</w:t>
            </w:r>
            <w:r w:rsidRPr="00367F7F">
              <w:rPr>
                <w:rFonts w:ascii="TH SarabunPSK" w:eastAsia="Times New Roman" w:hAnsi="TH SarabunPSK" w:cs="TH SarabunPSK"/>
                <w:szCs w:val="22"/>
              </w:rPr>
              <w:t xml:space="preserve"> TAMBON </w:t>
            </w:r>
          </w:p>
        </w:tc>
      </w:tr>
      <w:tr w:rsidR="008D25F6" w:rsidRPr="008D25F6" w:rsidTr="008D25F6">
        <w:trPr>
          <w:trHeight w:val="109"/>
        </w:trPr>
        <w:tc>
          <w:tcPr>
            <w:tcW w:w="15056" w:type="dxa"/>
            <w:gridSpan w:val="21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D25F6" w:rsidRPr="008D25F6" w:rsidRDefault="008D25F6" w:rsidP="0057412B">
            <w:pPr>
              <w:spacing w:after="0" w:line="240" w:lineRule="auto"/>
              <w:rPr>
                <w:rFonts w:ascii="TH SarabunPSK" w:eastAsia="Times New Roman" w:hAnsi="TH SarabunPSK" w:cs="TH SarabunPSK"/>
                <w:sz w:val="14"/>
                <w:szCs w:val="14"/>
              </w:rPr>
            </w:pPr>
          </w:p>
        </w:tc>
      </w:tr>
      <w:tr w:rsidR="0057412B" w:rsidRPr="00367F7F" w:rsidTr="008968F8">
        <w:trPr>
          <w:trHeight w:val="255"/>
        </w:trPr>
        <w:tc>
          <w:tcPr>
            <w:tcW w:w="199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7412B" w:rsidRPr="00367F7F" w:rsidRDefault="0057412B" w:rsidP="005741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อำเภอ/ตำบล/</w:t>
            </w:r>
          </w:p>
          <w:p w:rsidR="0057412B" w:rsidRPr="00367F7F" w:rsidRDefault="0057412B" w:rsidP="005741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องค์กรปกครองส่วนท้องถิ่น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7412B" w:rsidRPr="00367F7F" w:rsidRDefault="0057412B" w:rsidP="005741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จำนวน</w:t>
            </w:r>
          </w:p>
          <w:p w:rsidR="0057412B" w:rsidRPr="00367F7F" w:rsidRDefault="0057412B" w:rsidP="005741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สถานประกอบการ</w:t>
            </w:r>
          </w:p>
          <w:p w:rsidR="0057412B" w:rsidRPr="00367F7F" w:rsidRDefault="0057412B" w:rsidP="005741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57412B" w:rsidRPr="00367F7F" w:rsidRDefault="0057412B" w:rsidP="005741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establishments</w:t>
            </w:r>
          </w:p>
        </w:tc>
        <w:tc>
          <w:tcPr>
            <w:tcW w:w="792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7412B" w:rsidRPr="00367F7F" w:rsidRDefault="0057412B" w:rsidP="005741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ขนาดของสถานประกอบการ (จำนวนลูกจ้าง)</w:t>
            </w:r>
            <w:r w:rsidRPr="00367F7F">
              <w:rPr>
                <w:rFonts w:ascii="TH SarabunPSK" w:eastAsia="Times New Roman" w:hAnsi="TH SarabunPSK" w:cs="TH SarabunPSK"/>
                <w:szCs w:val="22"/>
              </w:rPr>
              <w:t xml:space="preserve">   Size of establishment </w:t>
            </w: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(</w:t>
            </w:r>
            <w:r w:rsidRPr="00367F7F">
              <w:rPr>
                <w:rFonts w:ascii="TH SarabunPSK" w:eastAsia="Times New Roman" w:hAnsi="TH SarabunPSK" w:cs="TH SarabunPSK"/>
                <w:szCs w:val="22"/>
              </w:rPr>
              <w:t>Number of employees</w:t>
            </w: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)</w:t>
            </w:r>
          </w:p>
        </w:tc>
        <w:tc>
          <w:tcPr>
            <w:tcW w:w="3856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7412B" w:rsidRPr="00367F7F" w:rsidRDefault="0057412B" w:rsidP="008968F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Amphoe</w:t>
            </w: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  <w:r w:rsidRPr="00367F7F">
              <w:rPr>
                <w:rFonts w:ascii="TH SarabunPSK" w:eastAsia="Times New Roman" w:hAnsi="TH SarabunPSK" w:cs="TH SarabunPSK"/>
                <w:szCs w:val="22"/>
              </w:rPr>
              <w:t>Tambon</w:t>
            </w: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</w:p>
          <w:p w:rsidR="0057412B" w:rsidRPr="00367F7F" w:rsidRDefault="0057412B" w:rsidP="008968F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Local administrative organization</w:t>
            </w:r>
          </w:p>
        </w:tc>
      </w:tr>
      <w:tr w:rsidR="008968F8" w:rsidRPr="00367F7F" w:rsidTr="00BC74BC">
        <w:trPr>
          <w:gridAfter w:val="1"/>
          <w:wAfter w:w="1701" w:type="dxa"/>
          <w:trHeight w:val="255"/>
        </w:trPr>
        <w:tc>
          <w:tcPr>
            <w:tcW w:w="199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5741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128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968F8" w:rsidRPr="00367F7F" w:rsidRDefault="008968F8" w:rsidP="005741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5741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1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5741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6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5741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11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5741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16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5741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21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5741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26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5741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31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5741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51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5741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101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5741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>&gt; 200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68F8" w:rsidRPr="00102AB9" w:rsidRDefault="008968F8" w:rsidP="005741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ไม่มี</w:t>
            </w:r>
          </w:p>
          <w:p w:rsidR="008968F8" w:rsidRPr="00367F7F" w:rsidRDefault="008968F8" w:rsidP="005741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No</w:t>
            </w:r>
          </w:p>
        </w:tc>
        <w:tc>
          <w:tcPr>
            <w:tcW w:w="2278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5741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8968F8" w:rsidRPr="00367F7F" w:rsidTr="00BC74BC">
        <w:trPr>
          <w:gridAfter w:val="1"/>
          <w:wAfter w:w="1701" w:type="dxa"/>
          <w:trHeight w:val="255"/>
        </w:trPr>
        <w:tc>
          <w:tcPr>
            <w:tcW w:w="199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F8" w:rsidRPr="00367F7F" w:rsidRDefault="008968F8" w:rsidP="00DA2F25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ตำบลหนองบัวใต้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142</w:t>
            </w:r>
          </w:p>
        </w:tc>
        <w:tc>
          <w:tcPr>
            <w:tcW w:w="57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101</w:t>
            </w:r>
          </w:p>
        </w:tc>
        <w:tc>
          <w:tcPr>
            <w:tcW w:w="2278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F8" w:rsidRPr="00367F7F" w:rsidRDefault="008968F8" w:rsidP="00B400A6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TambonNong Bua Tai</w:t>
            </w:r>
          </w:p>
        </w:tc>
      </w:tr>
      <w:tr w:rsidR="008968F8" w:rsidRPr="00367F7F" w:rsidTr="00A33B74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2F25">
            <w:pPr>
              <w:spacing w:after="0" w:line="240" w:lineRule="auto"/>
              <w:ind w:firstLine="172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อำเภอบ้านตาก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478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380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  <w:hideMark/>
          </w:tcPr>
          <w:p w:rsidR="008968F8" w:rsidRPr="00367F7F" w:rsidRDefault="008968F8" w:rsidP="00B400A6">
            <w:pPr>
              <w:spacing w:after="0" w:line="240" w:lineRule="auto"/>
              <w:ind w:firstLine="39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AmphoeBan Tak</w:t>
            </w:r>
          </w:p>
        </w:tc>
      </w:tr>
      <w:tr w:rsidR="008968F8" w:rsidRPr="00367F7F" w:rsidTr="006275F7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2F25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ตำบลตากออก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254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192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  <w:hideMark/>
          </w:tcPr>
          <w:p w:rsidR="008968F8" w:rsidRPr="00367F7F" w:rsidRDefault="008968F8" w:rsidP="00B400A6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TambonTak Ok</w:t>
            </w:r>
          </w:p>
        </w:tc>
      </w:tr>
      <w:tr w:rsidR="008968F8" w:rsidRPr="00367F7F" w:rsidTr="006275F7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2F25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ตำบลตากตก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102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82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  <w:hideMark/>
          </w:tcPr>
          <w:p w:rsidR="008968F8" w:rsidRPr="00367F7F" w:rsidRDefault="008968F8" w:rsidP="00B400A6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TambonTak Tok</w:t>
            </w:r>
          </w:p>
        </w:tc>
      </w:tr>
      <w:tr w:rsidR="008968F8" w:rsidRPr="00367F7F" w:rsidTr="006275F7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2F25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ตำบลทุ่งกระเซาะ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98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90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  <w:hideMark/>
          </w:tcPr>
          <w:p w:rsidR="008968F8" w:rsidRPr="00367F7F" w:rsidRDefault="008968F8" w:rsidP="00B400A6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TambonThung Kracho</w:t>
            </w:r>
          </w:p>
        </w:tc>
      </w:tr>
      <w:tr w:rsidR="008968F8" w:rsidRPr="00367F7F" w:rsidTr="00A33B74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2F25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ตำบลท้องฟ้า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24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16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  <w:hideMark/>
          </w:tcPr>
          <w:p w:rsidR="008968F8" w:rsidRPr="00367F7F" w:rsidRDefault="008968F8" w:rsidP="00B400A6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TambonThong Fa</w:t>
            </w:r>
          </w:p>
        </w:tc>
      </w:tr>
      <w:tr w:rsidR="008968F8" w:rsidRPr="00367F7F" w:rsidTr="00A33B74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2F25">
            <w:pPr>
              <w:spacing w:after="0" w:line="240" w:lineRule="auto"/>
              <w:ind w:firstLine="172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อำเภอสามเงา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207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167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  <w:hideMark/>
          </w:tcPr>
          <w:p w:rsidR="008968F8" w:rsidRPr="00367F7F" w:rsidRDefault="008968F8" w:rsidP="00B400A6">
            <w:pPr>
              <w:spacing w:after="0" w:line="240" w:lineRule="auto"/>
              <w:ind w:firstLine="39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AmphoeSam Ngao</w:t>
            </w:r>
          </w:p>
        </w:tc>
      </w:tr>
      <w:tr w:rsidR="008968F8" w:rsidRPr="00367F7F" w:rsidTr="00A33B74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2F25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ตำบลสามเงา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207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167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  <w:hideMark/>
          </w:tcPr>
          <w:p w:rsidR="008968F8" w:rsidRPr="00367F7F" w:rsidRDefault="008968F8" w:rsidP="00B400A6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TambonSam Ngao</w:t>
            </w:r>
          </w:p>
        </w:tc>
      </w:tr>
      <w:tr w:rsidR="008968F8" w:rsidRPr="00367F7F" w:rsidTr="00A33B74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2F25">
            <w:pPr>
              <w:spacing w:after="0" w:line="240" w:lineRule="auto"/>
              <w:ind w:firstLine="172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อำเภอแม่ระมาด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697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552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  <w:hideMark/>
          </w:tcPr>
          <w:p w:rsidR="008968F8" w:rsidRPr="00367F7F" w:rsidRDefault="008968F8" w:rsidP="00B400A6">
            <w:pPr>
              <w:spacing w:after="0" w:line="240" w:lineRule="auto"/>
              <w:ind w:firstLine="39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AmphoeMae Ramat</w:t>
            </w:r>
          </w:p>
        </w:tc>
      </w:tr>
      <w:tr w:rsidR="008968F8" w:rsidRPr="00367F7F" w:rsidTr="006275F7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2F25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ตำบลแม่ระมาด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239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193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  <w:hideMark/>
          </w:tcPr>
          <w:p w:rsidR="008968F8" w:rsidRPr="00367F7F" w:rsidRDefault="008968F8" w:rsidP="00B400A6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TambonMae Ramat</w:t>
            </w:r>
          </w:p>
        </w:tc>
      </w:tr>
      <w:tr w:rsidR="008968F8" w:rsidRPr="00367F7F" w:rsidTr="00A33B74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2F25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ตำบลแม่จะเรา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458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359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  <w:hideMark/>
          </w:tcPr>
          <w:p w:rsidR="008968F8" w:rsidRPr="00367F7F" w:rsidRDefault="008968F8" w:rsidP="00B400A6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TambonMae Charao</w:t>
            </w:r>
          </w:p>
        </w:tc>
      </w:tr>
      <w:tr w:rsidR="008968F8" w:rsidRPr="00367F7F" w:rsidTr="00A33B74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2F25">
            <w:pPr>
              <w:spacing w:after="0" w:line="240" w:lineRule="auto"/>
              <w:ind w:firstLine="172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อำเภอท่าสองยาง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237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178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  <w:hideMark/>
          </w:tcPr>
          <w:p w:rsidR="008968F8" w:rsidRPr="00367F7F" w:rsidRDefault="008968F8" w:rsidP="00B400A6">
            <w:pPr>
              <w:spacing w:after="0" w:line="240" w:lineRule="auto"/>
              <w:ind w:firstLine="39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AmphoeTha Song Yang</w:t>
            </w:r>
          </w:p>
        </w:tc>
      </w:tr>
      <w:tr w:rsidR="008968F8" w:rsidRPr="00367F7F" w:rsidTr="00A33B74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2F25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ตำบลแม่ต้าน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237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178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  <w:hideMark/>
          </w:tcPr>
          <w:p w:rsidR="008968F8" w:rsidRPr="00367F7F" w:rsidRDefault="008968F8" w:rsidP="00B400A6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TambonMae Tan</w:t>
            </w:r>
          </w:p>
        </w:tc>
      </w:tr>
      <w:tr w:rsidR="008968F8" w:rsidRPr="00367F7F" w:rsidTr="00A33B74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2F25">
            <w:pPr>
              <w:spacing w:after="0" w:line="240" w:lineRule="auto"/>
              <w:ind w:firstLine="172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อำเภอแม่สอด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3,911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052731">
              <w:rPr>
                <w:rFonts w:ascii="TH SarabunPSK" w:eastAsia="Times New Roman" w:hAnsi="TH SarabunPSK" w:cs="TH SarabunPSK"/>
                <w:sz w:val="20"/>
                <w:szCs w:val="20"/>
              </w:rPr>
              <w:t>1,371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193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71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2,157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  <w:hideMark/>
          </w:tcPr>
          <w:p w:rsidR="008968F8" w:rsidRPr="00367F7F" w:rsidRDefault="008968F8" w:rsidP="00B400A6">
            <w:pPr>
              <w:spacing w:after="0" w:line="240" w:lineRule="auto"/>
              <w:ind w:firstLine="39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AmphoeMae Sot</w:t>
            </w:r>
          </w:p>
        </w:tc>
      </w:tr>
      <w:tr w:rsidR="008968F8" w:rsidRPr="00367F7F" w:rsidTr="006275F7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2F25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ตำบลแม่สอด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2,816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052731">
              <w:rPr>
                <w:rFonts w:ascii="TH SarabunPSK" w:eastAsia="Times New Roman" w:hAnsi="TH SarabunPSK" w:cs="TH SarabunPSK"/>
                <w:sz w:val="20"/>
                <w:szCs w:val="20"/>
              </w:rPr>
              <w:t>1,146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156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56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1,384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  <w:hideMark/>
          </w:tcPr>
          <w:p w:rsidR="008968F8" w:rsidRPr="00367F7F" w:rsidRDefault="008968F8" w:rsidP="00B400A6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TambonMae Sot</w:t>
            </w:r>
          </w:p>
        </w:tc>
      </w:tr>
      <w:tr w:rsidR="008968F8" w:rsidRPr="00367F7F" w:rsidTr="006275F7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2F25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ตำบลแม่กุ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257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  <w:cs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194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  <w:hideMark/>
          </w:tcPr>
          <w:p w:rsidR="008968F8" w:rsidRPr="00367F7F" w:rsidRDefault="008968F8" w:rsidP="00B400A6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TambonMae Ku</w:t>
            </w:r>
          </w:p>
        </w:tc>
      </w:tr>
      <w:tr w:rsidR="008968F8" w:rsidRPr="00367F7F" w:rsidTr="006275F7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2F25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ตำบลแม่ตาว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197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152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  <w:hideMark/>
          </w:tcPr>
          <w:p w:rsidR="008968F8" w:rsidRPr="00367F7F" w:rsidRDefault="008968F8" w:rsidP="00B400A6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TambonMae Tao</w:t>
            </w:r>
          </w:p>
        </w:tc>
      </w:tr>
      <w:tr w:rsidR="008968F8" w:rsidRPr="00367F7F" w:rsidTr="00A33B74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2F25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ตำบลท่าสายลวด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641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427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  <w:hideMark/>
          </w:tcPr>
          <w:p w:rsidR="008968F8" w:rsidRPr="00367F7F" w:rsidRDefault="008968F8" w:rsidP="00B400A6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TambonTha Sai Luat</w:t>
            </w:r>
          </w:p>
        </w:tc>
      </w:tr>
      <w:tr w:rsidR="008968F8" w:rsidRPr="00367F7F" w:rsidTr="00A33B74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2F25">
            <w:pPr>
              <w:spacing w:after="0" w:line="240" w:lineRule="auto"/>
              <w:ind w:firstLine="172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อำเภอพบพระ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316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237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  <w:hideMark/>
          </w:tcPr>
          <w:p w:rsidR="008968F8" w:rsidRPr="00367F7F" w:rsidRDefault="008968F8" w:rsidP="00B400A6">
            <w:pPr>
              <w:spacing w:after="0" w:line="240" w:lineRule="auto"/>
              <w:ind w:firstLine="39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AmphoePhop Phra</w:t>
            </w:r>
          </w:p>
        </w:tc>
      </w:tr>
      <w:tr w:rsidR="008968F8" w:rsidRPr="00367F7F" w:rsidTr="00A33B74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2F25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ตำบลพบพระ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316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237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  <w:hideMark/>
          </w:tcPr>
          <w:p w:rsidR="008968F8" w:rsidRPr="00367F7F" w:rsidRDefault="008968F8" w:rsidP="00B400A6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TambonPhop Phra</w:t>
            </w:r>
          </w:p>
        </w:tc>
      </w:tr>
      <w:tr w:rsidR="008968F8" w:rsidRPr="00367F7F" w:rsidTr="00A33B74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2F25">
            <w:pPr>
              <w:spacing w:after="0" w:line="240" w:lineRule="auto"/>
              <w:ind w:firstLine="172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อำเภออุ้มผาง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639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477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  <w:hideMark/>
          </w:tcPr>
          <w:p w:rsidR="008968F8" w:rsidRPr="00367F7F" w:rsidRDefault="008968F8" w:rsidP="00B400A6">
            <w:pPr>
              <w:spacing w:after="0" w:line="240" w:lineRule="auto"/>
              <w:ind w:firstLine="39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AmphoeUmphang</w:t>
            </w:r>
          </w:p>
        </w:tc>
      </w:tr>
      <w:tr w:rsidR="008968F8" w:rsidRPr="00367F7F" w:rsidTr="006275F7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2F25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ตำบลอุ้มผาง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184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126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  <w:hideMark/>
          </w:tcPr>
          <w:p w:rsidR="008968F8" w:rsidRPr="00367F7F" w:rsidRDefault="008968F8" w:rsidP="00B400A6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TambonUmphang</w:t>
            </w:r>
          </w:p>
        </w:tc>
      </w:tr>
      <w:tr w:rsidR="008968F8" w:rsidRPr="00367F7F" w:rsidTr="006275F7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2F25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ตำบลหนองหลวง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72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59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  <w:hideMark/>
          </w:tcPr>
          <w:p w:rsidR="008968F8" w:rsidRPr="00367F7F" w:rsidRDefault="008968F8" w:rsidP="00B400A6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TambonNong Luang</w:t>
            </w:r>
          </w:p>
        </w:tc>
      </w:tr>
      <w:tr w:rsidR="008968F8" w:rsidRPr="00367F7F" w:rsidTr="006275F7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2F25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ตำบลแม่จัน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180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154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  <w:hideMark/>
          </w:tcPr>
          <w:p w:rsidR="008968F8" w:rsidRPr="00367F7F" w:rsidRDefault="008968F8" w:rsidP="00B400A6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TambonMae Chan</w:t>
            </w:r>
          </w:p>
        </w:tc>
      </w:tr>
      <w:tr w:rsidR="008968F8" w:rsidRPr="00367F7F" w:rsidTr="006275F7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2F25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ตำบลแม่กลอง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203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138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  <w:hideMark/>
          </w:tcPr>
          <w:p w:rsidR="008968F8" w:rsidRPr="00367F7F" w:rsidRDefault="008968F8" w:rsidP="00B400A6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TambonMae Klong</w:t>
            </w:r>
          </w:p>
        </w:tc>
      </w:tr>
      <w:tr w:rsidR="007D01A5" w:rsidRPr="00367F7F" w:rsidTr="00B220E2">
        <w:trPr>
          <w:trHeight w:val="255"/>
        </w:trPr>
        <w:tc>
          <w:tcPr>
            <w:tcW w:w="1990" w:type="dxa"/>
            <w:shd w:val="clear" w:color="auto" w:fill="auto"/>
            <w:noWrap/>
            <w:vAlign w:val="center"/>
          </w:tcPr>
          <w:p w:rsidR="0057412B" w:rsidRPr="00367F7F" w:rsidRDefault="0057412B" w:rsidP="00DA2F25">
            <w:pPr>
              <w:spacing w:after="0" w:line="240" w:lineRule="auto"/>
              <w:ind w:firstLine="172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286" w:type="dxa"/>
            <w:shd w:val="clear" w:color="auto" w:fill="auto"/>
            <w:noWrap/>
            <w:vAlign w:val="center"/>
          </w:tcPr>
          <w:p w:rsidR="0057412B" w:rsidRPr="00367F7F" w:rsidRDefault="0057412B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57412B" w:rsidRPr="00367F7F" w:rsidRDefault="0057412B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7412B" w:rsidRPr="00367F7F" w:rsidRDefault="0057412B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412B" w:rsidRPr="00367F7F" w:rsidRDefault="0057412B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57412B" w:rsidRPr="00367F7F" w:rsidRDefault="0057412B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412B" w:rsidRPr="00367F7F" w:rsidRDefault="0057412B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412B" w:rsidRPr="00367F7F" w:rsidRDefault="0057412B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412B" w:rsidRPr="00367F7F" w:rsidRDefault="0057412B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57412B" w:rsidRPr="00367F7F" w:rsidRDefault="0057412B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7412B" w:rsidRPr="00367F7F" w:rsidRDefault="0057412B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7412B" w:rsidRPr="00367F7F" w:rsidRDefault="0057412B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993" w:type="dxa"/>
            <w:gridSpan w:val="5"/>
            <w:shd w:val="clear" w:color="auto" w:fill="auto"/>
            <w:noWrap/>
            <w:vAlign w:val="center"/>
          </w:tcPr>
          <w:p w:rsidR="0057412B" w:rsidRPr="00367F7F" w:rsidRDefault="0057412B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57412B" w:rsidRPr="00367F7F" w:rsidRDefault="0057412B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412B" w:rsidRPr="00367F7F" w:rsidRDefault="0057412B" w:rsidP="003142D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2278" w:type="dxa"/>
            <w:gridSpan w:val="2"/>
            <w:shd w:val="clear" w:color="auto" w:fill="auto"/>
            <w:noWrap/>
            <w:vAlign w:val="center"/>
          </w:tcPr>
          <w:p w:rsidR="0057412B" w:rsidRPr="00367F7F" w:rsidRDefault="0057412B" w:rsidP="00B400A6">
            <w:pPr>
              <w:spacing w:after="0" w:line="240" w:lineRule="auto"/>
              <w:ind w:firstLine="39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032FD0" w:rsidRPr="00367F7F" w:rsidTr="006275F7">
        <w:trPr>
          <w:trHeight w:val="255"/>
        </w:trPr>
        <w:tc>
          <w:tcPr>
            <w:tcW w:w="15056" w:type="dxa"/>
            <w:gridSpan w:val="21"/>
            <w:shd w:val="clear" w:color="auto" w:fill="auto"/>
            <w:noWrap/>
            <w:vAlign w:val="bottom"/>
          </w:tcPr>
          <w:p w:rsidR="00032FD0" w:rsidRPr="00367F7F" w:rsidRDefault="00032FD0" w:rsidP="00896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lastRenderedPageBreak/>
              <w:t xml:space="preserve">ตาราง </w:t>
            </w:r>
            <w:r w:rsidRPr="00367F7F">
              <w:rPr>
                <w:rFonts w:ascii="TH SarabunPSK" w:eastAsia="Times New Roman" w:hAnsi="TH SarabunPSK" w:cs="TH SarabunPSK"/>
                <w:szCs w:val="22"/>
              </w:rPr>
              <w:t xml:space="preserve">7 </w:t>
            </w: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จำนวนสถานประกอบการ จำแนกตามขนาดของสถานประกอบการ (จำนวนลูกจ้าง) อำเภอ</w:t>
            </w:r>
            <w:r w:rsidR="008968F8"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และ</w:t>
            </w: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 xml:space="preserve"> ตำบล </w:t>
            </w: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(ต่อ)</w:t>
            </w:r>
          </w:p>
        </w:tc>
      </w:tr>
      <w:tr w:rsidR="00032FD0" w:rsidRPr="00367F7F" w:rsidTr="008D25F6">
        <w:trPr>
          <w:trHeight w:val="255"/>
        </w:trPr>
        <w:tc>
          <w:tcPr>
            <w:tcW w:w="15056" w:type="dxa"/>
            <w:gridSpan w:val="21"/>
            <w:shd w:val="clear" w:color="auto" w:fill="auto"/>
            <w:noWrap/>
            <w:vAlign w:val="bottom"/>
          </w:tcPr>
          <w:p w:rsidR="00032FD0" w:rsidRPr="00367F7F" w:rsidRDefault="00032FD0" w:rsidP="00896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 xml:space="preserve">TABLE 7 NUMBER OF ESTABLISHMENTS BY SIZE OF ESTABLISHMENT </w:t>
            </w: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(</w:t>
            </w:r>
            <w:r w:rsidRPr="00367F7F">
              <w:rPr>
                <w:rFonts w:ascii="TH SarabunPSK" w:eastAsia="Times New Roman" w:hAnsi="TH SarabunPSK" w:cs="TH SarabunPSK"/>
                <w:szCs w:val="22"/>
              </w:rPr>
              <w:t>NUMBER OF EMPLOYEES</w:t>
            </w: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)</w:t>
            </w:r>
            <w:r w:rsidR="008968F8">
              <w:rPr>
                <w:rFonts w:ascii="TH SarabunPSK" w:eastAsia="Times New Roman" w:hAnsi="TH SarabunPSK" w:cs="TH SarabunPSK"/>
                <w:szCs w:val="22"/>
              </w:rPr>
              <w:t xml:space="preserve">, AMPHOE </w:t>
            </w:r>
            <w:r w:rsidR="008968F8" w:rsidRPr="00367F7F">
              <w:rPr>
                <w:rFonts w:ascii="TH SarabunPSK" w:eastAsia="Times New Roman" w:hAnsi="TH SarabunPSK" w:cs="TH SarabunPSK"/>
                <w:szCs w:val="22"/>
              </w:rPr>
              <w:t xml:space="preserve">AND </w:t>
            </w:r>
            <w:r w:rsidRPr="00367F7F">
              <w:rPr>
                <w:rFonts w:ascii="TH SarabunPSK" w:eastAsia="Times New Roman" w:hAnsi="TH SarabunPSK" w:cs="TH SarabunPSK"/>
                <w:szCs w:val="22"/>
              </w:rPr>
              <w:t xml:space="preserve">TAMBON </w:t>
            </w:r>
          </w:p>
        </w:tc>
      </w:tr>
      <w:tr w:rsidR="008D25F6" w:rsidRPr="008D25F6" w:rsidTr="008D25F6">
        <w:trPr>
          <w:trHeight w:val="109"/>
        </w:trPr>
        <w:tc>
          <w:tcPr>
            <w:tcW w:w="15056" w:type="dxa"/>
            <w:gridSpan w:val="21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D25F6" w:rsidRPr="008D25F6" w:rsidRDefault="008D25F6" w:rsidP="00032FD0">
            <w:pPr>
              <w:spacing w:after="0" w:line="240" w:lineRule="auto"/>
              <w:rPr>
                <w:rFonts w:ascii="TH SarabunPSK" w:eastAsia="Times New Roman" w:hAnsi="TH SarabunPSK" w:cs="TH SarabunPSK"/>
                <w:sz w:val="14"/>
                <w:szCs w:val="14"/>
              </w:rPr>
            </w:pPr>
          </w:p>
        </w:tc>
      </w:tr>
      <w:tr w:rsidR="00032FD0" w:rsidRPr="00367F7F" w:rsidTr="008968F8">
        <w:trPr>
          <w:trHeight w:val="255"/>
        </w:trPr>
        <w:tc>
          <w:tcPr>
            <w:tcW w:w="199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32FD0" w:rsidRPr="00367F7F" w:rsidRDefault="00032FD0" w:rsidP="00032FD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อำเภอ/ตำบล/</w:t>
            </w:r>
          </w:p>
          <w:p w:rsidR="00032FD0" w:rsidRPr="00367F7F" w:rsidRDefault="00032FD0" w:rsidP="00032FD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องค์กรปกครองส่วนท้องถิ่น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32FD0" w:rsidRPr="00367F7F" w:rsidRDefault="00032FD0" w:rsidP="00032FD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จำนวน</w:t>
            </w:r>
          </w:p>
          <w:p w:rsidR="00032FD0" w:rsidRPr="00367F7F" w:rsidRDefault="00032FD0" w:rsidP="00032FD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สถานประกอบการ</w:t>
            </w:r>
          </w:p>
          <w:p w:rsidR="00032FD0" w:rsidRPr="00367F7F" w:rsidRDefault="00032FD0" w:rsidP="00032FD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032FD0" w:rsidRPr="00367F7F" w:rsidRDefault="00032FD0" w:rsidP="00032FD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establishments</w:t>
            </w:r>
          </w:p>
        </w:tc>
        <w:tc>
          <w:tcPr>
            <w:tcW w:w="795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32FD0" w:rsidRPr="00367F7F" w:rsidRDefault="00032FD0" w:rsidP="00032FD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ขนาดของสถานประกอบการ (จำนวนลูกจ้าง)</w:t>
            </w:r>
            <w:r w:rsidRPr="00367F7F">
              <w:rPr>
                <w:rFonts w:ascii="TH SarabunPSK" w:eastAsia="Times New Roman" w:hAnsi="TH SarabunPSK" w:cs="TH SarabunPSK"/>
                <w:szCs w:val="22"/>
              </w:rPr>
              <w:t xml:space="preserve">   Size of establishment </w:t>
            </w: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(</w:t>
            </w:r>
            <w:r w:rsidRPr="00367F7F">
              <w:rPr>
                <w:rFonts w:ascii="TH SarabunPSK" w:eastAsia="Times New Roman" w:hAnsi="TH SarabunPSK" w:cs="TH SarabunPSK"/>
                <w:szCs w:val="22"/>
              </w:rPr>
              <w:t>Number of employees</w:t>
            </w: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)</w:t>
            </w:r>
          </w:p>
        </w:tc>
        <w:tc>
          <w:tcPr>
            <w:tcW w:w="3822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32FD0" w:rsidRPr="00367F7F" w:rsidRDefault="00032FD0" w:rsidP="008968F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Amphoe</w:t>
            </w: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  <w:r w:rsidRPr="00367F7F">
              <w:rPr>
                <w:rFonts w:ascii="TH SarabunPSK" w:eastAsia="Times New Roman" w:hAnsi="TH SarabunPSK" w:cs="TH SarabunPSK"/>
                <w:szCs w:val="22"/>
              </w:rPr>
              <w:t>Tambon</w:t>
            </w: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</w:p>
          <w:p w:rsidR="00032FD0" w:rsidRPr="00367F7F" w:rsidRDefault="00032FD0" w:rsidP="008968F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Local administrative organization</w:t>
            </w:r>
          </w:p>
        </w:tc>
      </w:tr>
      <w:tr w:rsidR="008968F8" w:rsidRPr="00367F7F" w:rsidTr="00BC74BC">
        <w:trPr>
          <w:gridAfter w:val="1"/>
          <w:wAfter w:w="1701" w:type="dxa"/>
          <w:trHeight w:val="255"/>
        </w:trPr>
        <w:tc>
          <w:tcPr>
            <w:tcW w:w="199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032FD0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128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968F8" w:rsidRPr="00367F7F" w:rsidRDefault="008968F8" w:rsidP="00032FD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032FD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1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032FD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6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032FD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11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032FD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16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032FD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21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032FD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26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032FD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31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032FD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51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032FD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101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032FD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>&gt; 200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68F8" w:rsidRPr="00102AB9" w:rsidRDefault="008968F8" w:rsidP="00032FD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ไม่มี</w:t>
            </w:r>
          </w:p>
          <w:p w:rsidR="008968F8" w:rsidRPr="00367F7F" w:rsidRDefault="008968F8" w:rsidP="00032FD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No</w:t>
            </w:r>
          </w:p>
        </w:tc>
        <w:tc>
          <w:tcPr>
            <w:tcW w:w="2278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032FD0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8968F8" w:rsidRPr="00367F7F" w:rsidTr="00BC74BC">
        <w:trPr>
          <w:gridAfter w:val="1"/>
          <w:wAfter w:w="1701" w:type="dxa"/>
          <w:trHeight w:val="255"/>
        </w:trPr>
        <w:tc>
          <w:tcPr>
            <w:tcW w:w="199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B220E2">
            <w:pPr>
              <w:spacing w:after="0" w:line="240" w:lineRule="auto"/>
              <w:ind w:firstLine="172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อำเภอวังเจ้า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245</w:t>
            </w:r>
          </w:p>
        </w:tc>
        <w:tc>
          <w:tcPr>
            <w:tcW w:w="57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166</w:t>
            </w:r>
          </w:p>
        </w:tc>
        <w:tc>
          <w:tcPr>
            <w:tcW w:w="2278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B220E2">
            <w:pPr>
              <w:spacing w:after="0" w:line="240" w:lineRule="auto"/>
              <w:ind w:firstLine="39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AmphoeWang Chao</w:t>
            </w:r>
          </w:p>
        </w:tc>
      </w:tr>
      <w:tr w:rsidR="008968F8" w:rsidRPr="00367F7F" w:rsidTr="00570CB9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</w:tcPr>
          <w:p w:rsidR="008968F8" w:rsidRPr="00367F7F" w:rsidRDefault="008968F8" w:rsidP="00B220E2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ตำบลเชียงทอง</w:t>
            </w:r>
          </w:p>
        </w:tc>
        <w:tc>
          <w:tcPr>
            <w:tcW w:w="1286" w:type="dxa"/>
            <w:shd w:val="clear" w:color="auto" w:fill="auto"/>
            <w:noWrap/>
            <w:vAlign w:val="center"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245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71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166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</w:tcPr>
          <w:p w:rsidR="008968F8" w:rsidRPr="00367F7F" w:rsidRDefault="008968F8" w:rsidP="00B220E2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TambonChiang Thong</w:t>
            </w:r>
          </w:p>
        </w:tc>
      </w:tr>
      <w:tr w:rsidR="008968F8" w:rsidRPr="00367F7F" w:rsidTr="00A33B74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6A6A6" w:themeFill="background1" w:themeFillShade="A6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นอกเขตเทศบาล</w:t>
            </w:r>
          </w:p>
        </w:tc>
        <w:tc>
          <w:tcPr>
            <w:tcW w:w="1286" w:type="dxa"/>
            <w:shd w:val="clear" w:color="auto" w:fill="A6A6A6" w:themeFill="background1" w:themeFillShade="A6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7,653</w:t>
            </w:r>
          </w:p>
        </w:tc>
        <w:tc>
          <w:tcPr>
            <w:tcW w:w="572" w:type="dxa"/>
            <w:shd w:val="clear" w:color="auto" w:fill="A6A6A6" w:themeFill="background1" w:themeFillShade="A6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6A6A6" w:themeFill="background1" w:themeFillShade="A6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196</w:t>
            </w:r>
          </w:p>
        </w:tc>
        <w:tc>
          <w:tcPr>
            <w:tcW w:w="709" w:type="dxa"/>
            <w:shd w:val="clear" w:color="auto" w:fill="A6A6A6" w:themeFill="background1" w:themeFillShade="A6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49</w:t>
            </w:r>
          </w:p>
        </w:tc>
        <w:tc>
          <w:tcPr>
            <w:tcW w:w="708" w:type="dxa"/>
            <w:shd w:val="clear" w:color="auto" w:fill="A6A6A6" w:themeFill="background1" w:themeFillShade="A6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55</w:t>
            </w:r>
          </w:p>
        </w:tc>
        <w:tc>
          <w:tcPr>
            <w:tcW w:w="709" w:type="dxa"/>
            <w:shd w:val="clear" w:color="auto" w:fill="A6A6A6" w:themeFill="background1" w:themeFillShade="A6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19</w:t>
            </w:r>
          </w:p>
        </w:tc>
        <w:tc>
          <w:tcPr>
            <w:tcW w:w="709" w:type="dxa"/>
            <w:shd w:val="clear" w:color="auto" w:fill="A6A6A6" w:themeFill="background1" w:themeFillShade="A6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30</w:t>
            </w:r>
          </w:p>
        </w:tc>
        <w:tc>
          <w:tcPr>
            <w:tcW w:w="709" w:type="dxa"/>
            <w:shd w:val="clear" w:color="auto" w:fill="A6A6A6" w:themeFill="background1" w:themeFillShade="A6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39</w:t>
            </w:r>
          </w:p>
        </w:tc>
        <w:tc>
          <w:tcPr>
            <w:tcW w:w="708" w:type="dxa"/>
            <w:shd w:val="clear" w:color="auto" w:fill="A6A6A6" w:themeFill="background1" w:themeFillShade="A6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31</w:t>
            </w:r>
          </w:p>
        </w:tc>
        <w:tc>
          <w:tcPr>
            <w:tcW w:w="851" w:type="dxa"/>
            <w:shd w:val="clear" w:color="auto" w:fill="A6A6A6" w:themeFill="background1" w:themeFillShade="A6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17</w:t>
            </w:r>
          </w:p>
        </w:tc>
        <w:tc>
          <w:tcPr>
            <w:tcW w:w="850" w:type="dxa"/>
            <w:shd w:val="clear" w:color="auto" w:fill="A6A6A6" w:themeFill="background1" w:themeFillShade="A6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11</w:t>
            </w:r>
          </w:p>
        </w:tc>
        <w:tc>
          <w:tcPr>
            <w:tcW w:w="709" w:type="dxa"/>
            <w:gridSpan w:val="2"/>
            <w:shd w:val="clear" w:color="auto" w:fill="A6A6A6" w:themeFill="background1" w:themeFillShade="A6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6,306</w:t>
            </w:r>
          </w:p>
        </w:tc>
        <w:tc>
          <w:tcPr>
            <w:tcW w:w="2278" w:type="dxa"/>
            <w:gridSpan w:val="6"/>
            <w:shd w:val="clear" w:color="auto" w:fill="A6A6A6" w:themeFill="background1" w:themeFillShade="A6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 xml:space="preserve">Non </w:t>
            </w: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367F7F">
              <w:rPr>
                <w:rFonts w:ascii="TH SarabunPSK" w:eastAsia="Times New Roman" w:hAnsi="TH SarabunPSK" w:cs="TH SarabunPSK"/>
                <w:szCs w:val="22"/>
              </w:rPr>
              <w:t>municipal area</w:t>
            </w:r>
          </w:p>
        </w:tc>
      </w:tr>
      <w:tr w:rsidR="008968F8" w:rsidRPr="00367F7F" w:rsidTr="00A33B74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ind w:firstLine="172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อำเภอเมืองตาก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1,939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53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1,614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ind w:firstLine="39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AmphoeMueang Tak</w:t>
            </w:r>
          </w:p>
        </w:tc>
      </w:tr>
      <w:tr w:rsidR="008968F8" w:rsidRPr="00367F7F" w:rsidTr="006275F7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ตำบลหนองบัวเหนือ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99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78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TambonNong Bua Nuea</w:t>
            </w:r>
          </w:p>
        </w:tc>
      </w:tr>
      <w:tr w:rsidR="008968F8" w:rsidRPr="00367F7F" w:rsidTr="006275F7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ตำบลโป่งแดง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182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171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TambonPong Daeng</w:t>
            </w:r>
          </w:p>
        </w:tc>
      </w:tr>
      <w:tr w:rsidR="008968F8" w:rsidRPr="00367F7F" w:rsidTr="006275F7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ตำบลน้ำรึม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543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404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TambonNam Ruem</w:t>
            </w:r>
          </w:p>
        </w:tc>
      </w:tr>
      <w:tr w:rsidR="008968F8" w:rsidRPr="00367F7F" w:rsidTr="006275F7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ตำบลวังหิน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299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231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TambonWang Hin</w:t>
            </w:r>
          </w:p>
        </w:tc>
      </w:tr>
      <w:tr w:rsidR="008968F8" w:rsidRPr="00367F7F" w:rsidTr="006275F7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ตำบลแม่ท้อ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162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127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TambonMae Tho</w:t>
            </w:r>
          </w:p>
        </w:tc>
      </w:tr>
      <w:tr w:rsidR="008968F8" w:rsidRPr="00367F7F" w:rsidTr="006275F7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ตำบลป่ามะม่วง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113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89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TambonPa Mamuang</w:t>
            </w:r>
          </w:p>
        </w:tc>
      </w:tr>
      <w:tr w:rsidR="008968F8" w:rsidRPr="00367F7F" w:rsidTr="006275F7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ตำบลวังประจบ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207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189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TambonWang Prachop</w:t>
            </w:r>
          </w:p>
        </w:tc>
      </w:tr>
      <w:tr w:rsidR="008968F8" w:rsidRPr="00367F7F" w:rsidTr="00A33B74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ตำบลตลุกกลางทุ่ง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334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325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TambonTaluk Klang Thung</w:t>
            </w:r>
          </w:p>
        </w:tc>
      </w:tr>
      <w:tr w:rsidR="008968F8" w:rsidRPr="00367F7F" w:rsidTr="00A33B74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ind w:firstLine="172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อำเภอบ้านตาก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620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515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ind w:firstLine="39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AmphoeBan Tak</w:t>
            </w:r>
          </w:p>
        </w:tc>
      </w:tr>
      <w:tr w:rsidR="008968F8" w:rsidRPr="00367F7F" w:rsidTr="006275F7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ตำบลตากออก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100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73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TambonTak Ok</w:t>
            </w:r>
          </w:p>
        </w:tc>
      </w:tr>
      <w:tr w:rsidR="008968F8" w:rsidRPr="00367F7F" w:rsidTr="006275F7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ตำบลสมอโคน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107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96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TambonSamo Khon</w:t>
            </w:r>
          </w:p>
        </w:tc>
      </w:tr>
      <w:tr w:rsidR="008968F8" w:rsidRPr="00367F7F" w:rsidTr="006275F7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ตำบลแม่สลิด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161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122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TambonMae Salit</w:t>
            </w:r>
          </w:p>
        </w:tc>
      </w:tr>
      <w:tr w:rsidR="008968F8" w:rsidRPr="00367F7F" w:rsidTr="006275F7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ตำบลตากตก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110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96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TambonTak Tok</w:t>
            </w:r>
          </w:p>
        </w:tc>
      </w:tr>
      <w:tr w:rsidR="008968F8" w:rsidRPr="00367F7F" w:rsidTr="006275F7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ตำบลเกาะตะเภา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72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61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TambonKo Taphao</w:t>
            </w:r>
          </w:p>
        </w:tc>
      </w:tr>
      <w:tr w:rsidR="008968F8" w:rsidRPr="00367F7F" w:rsidTr="00A33B74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ตำบลท้องฟ้า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70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67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TambonThong Fa</w:t>
            </w:r>
          </w:p>
        </w:tc>
      </w:tr>
      <w:tr w:rsidR="008968F8" w:rsidRPr="00367F7F" w:rsidTr="00A33B74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ind w:firstLine="172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อำเภอสามเงา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562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478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ind w:firstLine="39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AmphoeSam Ngao</w:t>
            </w:r>
          </w:p>
        </w:tc>
      </w:tr>
      <w:tr w:rsidR="008968F8" w:rsidRPr="00367F7F" w:rsidTr="006275F7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ตำบลสามเงา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65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55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TambonSam Ngao</w:t>
            </w:r>
          </w:p>
        </w:tc>
      </w:tr>
      <w:tr w:rsidR="008968F8" w:rsidRPr="00367F7F" w:rsidTr="006275F7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ตำบลวังหมัน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143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113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TambonWang Man</w:t>
            </w:r>
          </w:p>
        </w:tc>
      </w:tr>
      <w:tr w:rsidR="008968F8" w:rsidRPr="00367F7F" w:rsidTr="006275F7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ตำบลยกกระบัตร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137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128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TambonYok Krabat</w:t>
            </w:r>
          </w:p>
        </w:tc>
      </w:tr>
      <w:tr w:rsidR="008968F8" w:rsidRPr="00367F7F" w:rsidTr="006275F7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ตำบลย่านรี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39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37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TambonYan Ri</w:t>
            </w:r>
          </w:p>
        </w:tc>
      </w:tr>
      <w:tr w:rsidR="008968F8" w:rsidRPr="00367F7F" w:rsidTr="006275F7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ตำบลบ้านนา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45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23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TambonBan Na</w:t>
            </w:r>
          </w:p>
        </w:tc>
      </w:tr>
      <w:tr w:rsidR="008968F8" w:rsidRPr="00367F7F" w:rsidTr="006275F7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ตำบลวังจันทร์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133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122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  <w:hideMark/>
          </w:tcPr>
          <w:p w:rsidR="008968F8" w:rsidRPr="00367F7F" w:rsidRDefault="008968F8" w:rsidP="00B220E2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TambonWang Chan</w:t>
            </w:r>
          </w:p>
        </w:tc>
      </w:tr>
      <w:tr w:rsidR="008968F8" w:rsidRPr="00367F7F" w:rsidTr="00DA7C81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</w:tcPr>
          <w:p w:rsidR="008968F8" w:rsidRPr="00367F7F" w:rsidRDefault="008968F8" w:rsidP="00B220E2">
            <w:pPr>
              <w:spacing w:after="0" w:line="240" w:lineRule="auto"/>
              <w:ind w:firstLine="172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286" w:type="dxa"/>
            <w:shd w:val="clear" w:color="auto" w:fill="auto"/>
            <w:noWrap/>
            <w:vAlign w:val="center"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8968F8" w:rsidRPr="00367F7F" w:rsidRDefault="008968F8" w:rsidP="00B220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</w:tcPr>
          <w:p w:rsidR="008968F8" w:rsidRPr="00367F7F" w:rsidRDefault="008968F8" w:rsidP="00B220E2">
            <w:pPr>
              <w:spacing w:after="0" w:line="240" w:lineRule="auto"/>
              <w:ind w:firstLine="39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AA21F8" w:rsidRPr="00367F7F" w:rsidTr="006275F7">
        <w:trPr>
          <w:trHeight w:val="255"/>
        </w:trPr>
        <w:tc>
          <w:tcPr>
            <w:tcW w:w="15056" w:type="dxa"/>
            <w:gridSpan w:val="21"/>
            <w:shd w:val="clear" w:color="auto" w:fill="auto"/>
            <w:noWrap/>
            <w:vAlign w:val="bottom"/>
          </w:tcPr>
          <w:p w:rsidR="008968F8" w:rsidRDefault="008968F8" w:rsidP="00AA21F8">
            <w:pPr>
              <w:spacing w:after="0" w:line="240" w:lineRule="auto"/>
              <w:rPr>
                <w:rFonts w:ascii="TH SarabunPSK" w:eastAsia="Times New Roman" w:hAnsi="TH SarabunPSK" w:cs="TH SarabunPSK" w:hint="cs"/>
                <w:szCs w:val="22"/>
              </w:rPr>
            </w:pPr>
          </w:p>
          <w:p w:rsidR="00F10F60" w:rsidRDefault="00F10F60" w:rsidP="00AA21F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  <w:p w:rsidR="00AA21F8" w:rsidRPr="00367F7F" w:rsidRDefault="00AA21F8" w:rsidP="00896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lastRenderedPageBreak/>
              <w:t xml:space="preserve">ตาราง </w:t>
            </w:r>
            <w:r w:rsidRPr="00367F7F">
              <w:rPr>
                <w:rFonts w:ascii="TH SarabunPSK" w:eastAsia="Times New Roman" w:hAnsi="TH SarabunPSK" w:cs="TH SarabunPSK"/>
                <w:szCs w:val="22"/>
              </w:rPr>
              <w:t xml:space="preserve">7 </w:t>
            </w: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จำนวนสถานประกอบการ จำแนกตามขนาดของสถานประกอบการ (จำนวนลูกจ้าง) อำเภอ</w:t>
            </w:r>
            <w:r w:rsidR="008968F8"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และ</w:t>
            </w: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 xml:space="preserve"> ตำบล </w:t>
            </w: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(ต่อ)</w:t>
            </w:r>
          </w:p>
        </w:tc>
      </w:tr>
      <w:tr w:rsidR="00AA21F8" w:rsidRPr="00367F7F" w:rsidTr="008D25F6">
        <w:trPr>
          <w:trHeight w:val="255"/>
        </w:trPr>
        <w:tc>
          <w:tcPr>
            <w:tcW w:w="15056" w:type="dxa"/>
            <w:gridSpan w:val="21"/>
            <w:shd w:val="clear" w:color="auto" w:fill="auto"/>
            <w:noWrap/>
            <w:vAlign w:val="bottom"/>
          </w:tcPr>
          <w:p w:rsidR="00AA21F8" w:rsidRPr="00367F7F" w:rsidRDefault="00AA21F8" w:rsidP="00896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lastRenderedPageBreak/>
              <w:t xml:space="preserve">TABLE 7 NUMBER OF ESTABLISHMENTS BY SIZE OF ESTABLISHMENT </w:t>
            </w: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(</w:t>
            </w:r>
            <w:r w:rsidRPr="00367F7F">
              <w:rPr>
                <w:rFonts w:ascii="TH SarabunPSK" w:eastAsia="Times New Roman" w:hAnsi="TH SarabunPSK" w:cs="TH SarabunPSK"/>
                <w:szCs w:val="22"/>
              </w:rPr>
              <w:t>NUMBER OF EMPLOYEES</w:t>
            </w: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)</w:t>
            </w:r>
            <w:r w:rsidR="008968F8">
              <w:rPr>
                <w:rFonts w:ascii="TH SarabunPSK" w:eastAsia="Times New Roman" w:hAnsi="TH SarabunPSK" w:cs="TH SarabunPSK"/>
                <w:szCs w:val="22"/>
              </w:rPr>
              <w:t xml:space="preserve">, AMPHOE </w:t>
            </w: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 xml:space="preserve"> </w:t>
            </w:r>
            <w:r w:rsidR="008968F8" w:rsidRPr="00367F7F">
              <w:rPr>
                <w:rFonts w:ascii="TH SarabunPSK" w:eastAsia="Times New Roman" w:hAnsi="TH SarabunPSK" w:cs="TH SarabunPSK"/>
                <w:szCs w:val="22"/>
              </w:rPr>
              <w:t xml:space="preserve">AND </w:t>
            </w:r>
            <w:r w:rsidRPr="00367F7F">
              <w:rPr>
                <w:rFonts w:ascii="TH SarabunPSK" w:eastAsia="Times New Roman" w:hAnsi="TH SarabunPSK" w:cs="TH SarabunPSK"/>
                <w:szCs w:val="22"/>
              </w:rPr>
              <w:t xml:space="preserve">TAMBON </w:t>
            </w:r>
          </w:p>
        </w:tc>
      </w:tr>
      <w:tr w:rsidR="008D25F6" w:rsidRPr="008D25F6" w:rsidTr="008D25F6">
        <w:trPr>
          <w:trHeight w:val="109"/>
        </w:trPr>
        <w:tc>
          <w:tcPr>
            <w:tcW w:w="15056" w:type="dxa"/>
            <w:gridSpan w:val="21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D25F6" w:rsidRPr="008D25F6" w:rsidRDefault="008D25F6" w:rsidP="00AA21F8">
            <w:pPr>
              <w:spacing w:after="0" w:line="240" w:lineRule="auto"/>
              <w:rPr>
                <w:rFonts w:ascii="TH SarabunPSK" w:eastAsia="Times New Roman" w:hAnsi="TH SarabunPSK" w:cs="TH SarabunPSK"/>
                <w:sz w:val="14"/>
                <w:szCs w:val="14"/>
              </w:rPr>
            </w:pPr>
          </w:p>
        </w:tc>
      </w:tr>
      <w:tr w:rsidR="00AA21F8" w:rsidRPr="00367F7F" w:rsidTr="008968F8">
        <w:trPr>
          <w:trHeight w:val="255"/>
        </w:trPr>
        <w:tc>
          <w:tcPr>
            <w:tcW w:w="199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A21F8" w:rsidRPr="00367F7F" w:rsidRDefault="00AA21F8" w:rsidP="00AA21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อำเภอ/ตำบล/</w:t>
            </w:r>
          </w:p>
          <w:p w:rsidR="00AA21F8" w:rsidRPr="00367F7F" w:rsidRDefault="00AA21F8" w:rsidP="00AA21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องค์กรปกครองส่วนท้องถิ่น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A21F8" w:rsidRPr="00367F7F" w:rsidRDefault="00AA21F8" w:rsidP="00AA21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จำนวน</w:t>
            </w:r>
          </w:p>
          <w:p w:rsidR="00AA21F8" w:rsidRPr="00367F7F" w:rsidRDefault="00AA21F8" w:rsidP="00AA21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สถานประกอบการ</w:t>
            </w:r>
          </w:p>
          <w:p w:rsidR="00AA21F8" w:rsidRPr="00367F7F" w:rsidRDefault="00AA21F8" w:rsidP="00AA21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AA21F8" w:rsidRPr="00367F7F" w:rsidRDefault="00AA21F8" w:rsidP="00AA21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establishments</w:t>
            </w:r>
          </w:p>
        </w:tc>
        <w:tc>
          <w:tcPr>
            <w:tcW w:w="778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A21F8" w:rsidRPr="00367F7F" w:rsidRDefault="00AA21F8" w:rsidP="00AA21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ขนาดของสถานประกอบการ (จำนวนลูกจ้าง)</w:t>
            </w:r>
            <w:r w:rsidRPr="00367F7F">
              <w:rPr>
                <w:rFonts w:ascii="TH SarabunPSK" w:eastAsia="Times New Roman" w:hAnsi="TH SarabunPSK" w:cs="TH SarabunPSK"/>
                <w:szCs w:val="22"/>
              </w:rPr>
              <w:t xml:space="preserve">   Size of establishment </w:t>
            </w: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(</w:t>
            </w:r>
            <w:r w:rsidRPr="00367F7F">
              <w:rPr>
                <w:rFonts w:ascii="TH SarabunPSK" w:eastAsia="Times New Roman" w:hAnsi="TH SarabunPSK" w:cs="TH SarabunPSK"/>
                <w:szCs w:val="22"/>
              </w:rPr>
              <w:t>Number of employees</w:t>
            </w: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)</w:t>
            </w:r>
          </w:p>
        </w:tc>
        <w:tc>
          <w:tcPr>
            <w:tcW w:w="3998" w:type="dxa"/>
            <w:gridSpan w:val="8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A21F8" w:rsidRPr="00367F7F" w:rsidRDefault="00AA21F8" w:rsidP="008968F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Amphoe</w:t>
            </w: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  <w:r w:rsidRPr="00367F7F">
              <w:rPr>
                <w:rFonts w:ascii="TH SarabunPSK" w:eastAsia="Times New Roman" w:hAnsi="TH SarabunPSK" w:cs="TH SarabunPSK"/>
                <w:szCs w:val="22"/>
              </w:rPr>
              <w:t>Tambon</w:t>
            </w: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</w:p>
          <w:p w:rsidR="00AA21F8" w:rsidRPr="00367F7F" w:rsidRDefault="00AA21F8" w:rsidP="008968F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Local administrative organization</w:t>
            </w:r>
          </w:p>
        </w:tc>
      </w:tr>
      <w:tr w:rsidR="008968F8" w:rsidRPr="00367F7F" w:rsidTr="00BC74BC">
        <w:trPr>
          <w:gridAfter w:val="1"/>
          <w:wAfter w:w="1701" w:type="dxa"/>
          <w:trHeight w:val="255"/>
        </w:trPr>
        <w:tc>
          <w:tcPr>
            <w:tcW w:w="199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AA21F8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128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968F8" w:rsidRPr="00367F7F" w:rsidRDefault="008968F8" w:rsidP="00AA21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AA21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1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AA21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6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AA21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11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AA21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16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AA21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21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AA21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26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AA21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31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AA21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51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AA21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101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AA21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201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500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68F8" w:rsidRPr="00102AB9" w:rsidRDefault="008968F8" w:rsidP="00AA21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ไม่มี</w:t>
            </w:r>
          </w:p>
          <w:p w:rsidR="008968F8" w:rsidRPr="00367F7F" w:rsidRDefault="008968F8" w:rsidP="00AA21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No</w:t>
            </w:r>
          </w:p>
        </w:tc>
        <w:tc>
          <w:tcPr>
            <w:tcW w:w="2278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AA21F8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8968F8" w:rsidRPr="00367F7F" w:rsidTr="00BC74BC">
        <w:trPr>
          <w:gridAfter w:val="1"/>
          <w:wAfter w:w="1701" w:type="dxa"/>
          <w:trHeight w:val="255"/>
        </w:trPr>
        <w:tc>
          <w:tcPr>
            <w:tcW w:w="199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DA7C81">
            <w:pPr>
              <w:spacing w:after="0" w:line="240" w:lineRule="auto"/>
              <w:ind w:firstLine="172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อำเภอแม่ระมาด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456</w:t>
            </w:r>
          </w:p>
        </w:tc>
        <w:tc>
          <w:tcPr>
            <w:tcW w:w="57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392</w:t>
            </w:r>
          </w:p>
        </w:tc>
        <w:tc>
          <w:tcPr>
            <w:tcW w:w="2278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968F8" w:rsidRPr="00367F7F" w:rsidRDefault="008968F8" w:rsidP="00DA7C81">
            <w:pPr>
              <w:spacing w:after="0" w:line="240" w:lineRule="auto"/>
              <w:ind w:firstLine="39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AmphoeMae Ramat</w:t>
            </w:r>
          </w:p>
        </w:tc>
      </w:tr>
      <w:tr w:rsidR="008968F8" w:rsidRPr="00367F7F" w:rsidTr="00DA7C81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</w:tcPr>
          <w:p w:rsidR="008968F8" w:rsidRPr="00367F7F" w:rsidRDefault="008968F8" w:rsidP="00DA7C81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ตำบลแม่ระมาด</w:t>
            </w:r>
          </w:p>
        </w:tc>
        <w:tc>
          <w:tcPr>
            <w:tcW w:w="1286" w:type="dxa"/>
            <w:shd w:val="clear" w:color="auto" w:fill="auto"/>
            <w:noWrap/>
            <w:vAlign w:val="center"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133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43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83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</w:tcPr>
          <w:p w:rsidR="008968F8" w:rsidRPr="00367F7F" w:rsidRDefault="008968F8" w:rsidP="00DA7C81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TambonMae Ramat</w:t>
            </w:r>
          </w:p>
        </w:tc>
      </w:tr>
      <w:tr w:rsidR="008968F8" w:rsidRPr="00367F7F" w:rsidTr="00DA7C81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</w:tcPr>
          <w:p w:rsidR="008968F8" w:rsidRPr="00367F7F" w:rsidRDefault="008968F8" w:rsidP="00DA7C81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ตำบลขะเนจื้อ</w:t>
            </w:r>
          </w:p>
        </w:tc>
        <w:tc>
          <w:tcPr>
            <w:tcW w:w="1286" w:type="dxa"/>
            <w:shd w:val="clear" w:color="auto" w:fill="auto"/>
            <w:noWrap/>
            <w:vAlign w:val="center"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106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97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</w:tcPr>
          <w:p w:rsidR="008968F8" w:rsidRPr="00367F7F" w:rsidRDefault="008968F8" w:rsidP="00DA7C81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TambonKhane Chue</w:t>
            </w:r>
          </w:p>
        </w:tc>
      </w:tr>
      <w:tr w:rsidR="008968F8" w:rsidRPr="00367F7F" w:rsidTr="00DA7C81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ตำบลแม่ตื่น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56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56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TambonMae Tuen</w:t>
            </w:r>
          </w:p>
        </w:tc>
      </w:tr>
      <w:tr w:rsidR="008968F8" w:rsidRPr="00367F7F" w:rsidTr="006275F7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ตำบลสามหมื่น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73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72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TambonSam Muen</w:t>
            </w:r>
          </w:p>
        </w:tc>
      </w:tr>
      <w:tr w:rsidR="008968F8" w:rsidRPr="00367F7F" w:rsidTr="00A33B74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ตำบลพระธาตุ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88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84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TambonPhra That</w:t>
            </w:r>
          </w:p>
        </w:tc>
      </w:tr>
      <w:tr w:rsidR="008968F8" w:rsidRPr="00367F7F" w:rsidTr="00A33B74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ind w:firstLine="172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อำเภอท่าสองยาง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610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575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ind w:firstLine="39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AmphoeTha Song Yang</w:t>
            </w:r>
          </w:p>
        </w:tc>
      </w:tr>
      <w:tr w:rsidR="008968F8" w:rsidRPr="00367F7F" w:rsidTr="006275F7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ตำบลท่าสองยาง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153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145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TambonTha Song Yang</w:t>
            </w:r>
          </w:p>
        </w:tc>
      </w:tr>
      <w:tr w:rsidR="008968F8" w:rsidRPr="00367F7F" w:rsidTr="006275F7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ตำบลแม่ต้าน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72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60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TambonMae Tan</w:t>
            </w:r>
          </w:p>
        </w:tc>
      </w:tr>
      <w:tr w:rsidR="008968F8" w:rsidRPr="00367F7F" w:rsidTr="006275F7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ตำบลแม่สอง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118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112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TambonMae Song</w:t>
            </w:r>
          </w:p>
        </w:tc>
      </w:tr>
      <w:tr w:rsidR="008968F8" w:rsidRPr="00367F7F" w:rsidTr="006275F7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ตำบลแม่หละ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115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108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TambonMae La</w:t>
            </w:r>
          </w:p>
        </w:tc>
      </w:tr>
      <w:tr w:rsidR="008968F8" w:rsidRPr="00367F7F" w:rsidTr="006275F7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ตำบลแม่วะหลวง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50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50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TambonMae Wa Luang</w:t>
            </w:r>
          </w:p>
        </w:tc>
      </w:tr>
      <w:tr w:rsidR="008968F8" w:rsidRPr="00367F7F" w:rsidTr="00A33B74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ตำบลแม่อุสุ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102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100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TambonMae Usu</w:t>
            </w:r>
          </w:p>
        </w:tc>
      </w:tr>
      <w:tr w:rsidR="008968F8" w:rsidRPr="00367F7F" w:rsidTr="00A33B74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ind w:firstLine="172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อำเภอแม่สอด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1,774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11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1,347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ind w:firstLine="39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AmphoeMae Sot</w:t>
            </w:r>
          </w:p>
        </w:tc>
      </w:tr>
      <w:tr w:rsidR="008968F8" w:rsidRPr="00367F7F" w:rsidTr="006275F7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ตำบลแม่กุ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62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  <w:cs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49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TambonMae Ku</w:t>
            </w:r>
          </w:p>
        </w:tc>
      </w:tr>
      <w:tr w:rsidR="008968F8" w:rsidRPr="00367F7F" w:rsidTr="006275F7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ตำบลพะวอ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179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146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TambonPhawo</w:t>
            </w:r>
          </w:p>
        </w:tc>
      </w:tr>
      <w:tr w:rsidR="008968F8" w:rsidRPr="00367F7F" w:rsidTr="006275F7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ตำบลแม่กาษา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374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284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TambonMae Kasa</w:t>
            </w:r>
          </w:p>
        </w:tc>
      </w:tr>
      <w:tr w:rsidR="008968F8" w:rsidRPr="00367F7F" w:rsidTr="006275F7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ตำบลท่าสายลวด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125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87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TambonTha Sai Luat</w:t>
            </w:r>
          </w:p>
        </w:tc>
      </w:tr>
      <w:tr w:rsidR="008968F8" w:rsidRPr="00367F7F" w:rsidTr="006275F7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ตำบลแม่ปะ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553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376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TambonMae Pa</w:t>
            </w:r>
          </w:p>
        </w:tc>
      </w:tr>
      <w:tr w:rsidR="008968F8" w:rsidRPr="00367F7F" w:rsidTr="006275F7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ตำบลมหาวัน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227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205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TambonMaha Wan</w:t>
            </w:r>
          </w:p>
        </w:tc>
      </w:tr>
      <w:tr w:rsidR="008968F8" w:rsidRPr="00367F7F" w:rsidTr="006275F7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ตำบลด่านแม่ละเมา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138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113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TambonDan Mae Lamao</w:t>
            </w:r>
          </w:p>
        </w:tc>
      </w:tr>
      <w:tr w:rsidR="008968F8" w:rsidRPr="00367F7F" w:rsidTr="00A33B74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ตำบลพระธาตุผาแดง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116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87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52630F">
              <w:rPr>
                <w:rFonts w:ascii="TH SarabunPSK" w:eastAsia="Times New Roman" w:hAnsi="TH SarabunPSK" w:cs="TH SarabunPSK"/>
                <w:sz w:val="20"/>
                <w:szCs w:val="20"/>
              </w:rPr>
              <w:t>TambonPhra That Pha Daeng</w:t>
            </w:r>
          </w:p>
        </w:tc>
      </w:tr>
      <w:tr w:rsidR="008968F8" w:rsidRPr="00367F7F" w:rsidTr="00A33B74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ind w:firstLine="172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อำเภอพบพระ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922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728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ind w:firstLine="39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AmphoePhop Phra</w:t>
            </w:r>
          </w:p>
        </w:tc>
      </w:tr>
      <w:tr w:rsidR="008968F8" w:rsidRPr="00367F7F" w:rsidTr="006275F7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ตำบลพบพระ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117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97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TambonPhop Phra</w:t>
            </w:r>
          </w:p>
        </w:tc>
      </w:tr>
      <w:tr w:rsidR="008968F8" w:rsidRPr="00367F7F" w:rsidTr="006275F7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ตำบลช่องแคบ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314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206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TambonChong Khaep</w:t>
            </w:r>
          </w:p>
        </w:tc>
      </w:tr>
      <w:tr w:rsidR="008968F8" w:rsidRPr="00367F7F" w:rsidTr="006275F7">
        <w:trPr>
          <w:gridAfter w:val="1"/>
          <w:wAfter w:w="1701" w:type="dxa"/>
          <w:trHeight w:val="25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ตำบลคีรีราษฎร์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245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203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  <w:hideMark/>
          </w:tcPr>
          <w:p w:rsidR="008968F8" w:rsidRPr="00367F7F" w:rsidRDefault="008968F8" w:rsidP="00DA7C81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TambonKhiri Rat</w:t>
            </w:r>
          </w:p>
        </w:tc>
      </w:tr>
      <w:tr w:rsidR="00DA7C81" w:rsidRPr="00367F7F" w:rsidTr="00DA7C81">
        <w:trPr>
          <w:trHeight w:val="255"/>
        </w:trPr>
        <w:tc>
          <w:tcPr>
            <w:tcW w:w="1990" w:type="dxa"/>
            <w:shd w:val="clear" w:color="auto" w:fill="auto"/>
            <w:noWrap/>
            <w:vAlign w:val="center"/>
          </w:tcPr>
          <w:p w:rsidR="00DA7C81" w:rsidRPr="00367F7F" w:rsidRDefault="00DA7C81" w:rsidP="00DA7C81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286" w:type="dxa"/>
            <w:shd w:val="clear" w:color="auto" w:fill="auto"/>
            <w:noWrap/>
            <w:vAlign w:val="center"/>
          </w:tcPr>
          <w:p w:rsidR="00DA7C81" w:rsidRPr="00367F7F" w:rsidRDefault="00DA7C81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DA7C81" w:rsidRPr="00367F7F" w:rsidRDefault="00DA7C81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A7C81" w:rsidRPr="00367F7F" w:rsidRDefault="00DA7C81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A7C81" w:rsidRPr="00367F7F" w:rsidRDefault="00DA7C81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DA7C81" w:rsidRPr="00367F7F" w:rsidRDefault="00DA7C81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A7C81" w:rsidRPr="00367F7F" w:rsidRDefault="00DA7C81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A7C81" w:rsidRPr="00367F7F" w:rsidRDefault="00DA7C81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A7C81" w:rsidRPr="00367F7F" w:rsidRDefault="00DA7C81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DA7C81" w:rsidRPr="00367F7F" w:rsidRDefault="00DA7C81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A7C81" w:rsidRPr="00367F7F" w:rsidRDefault="00DA7C81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A7C81" w:rsidRPr="00367F7F" w:rsidRDefault="00DA7C81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993" w:type="dxa"/>
            <w:gridSpan w:val="5"/>
            <w:shd w:val="clear" w:color="auto" w:fill="auto"/>
            <w:noWrap/>
            <w:vAlign w:val="center"/>
          </w:tcPr>
          <w:p w:rsidR="00DA7C81" w:rsidRPr="00367F7F" w:rsidRDefault="00DA7C81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DA7C81" w:rsidRPr="00367F7F" w:rsidRDefault="00DA7C81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A7C81" w:rsidRPr="00367F7F" w:rsidRDefault="00DA7C81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2278" w:type="dxa"/>
            <w:gridSpan w:val="2"/>
            <w:shd w:val="clear" w:color="auto" w:fill="auto"/>
            <w:noWrap/>
            <w:vAlign w:val="center"/>
          </w:tcPr>
          <w:p w:rsidR="00DA7C81" w:rsidRPr="00367F7F" w:rsidRDefault="00DA7C81" w:rsidP="00DA7C81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AA21F8" w:rsidRPr="00367F7F" w:rsidTr="006275F7">
        <w:trPr>
          <w:trHeight w:val="255"/>
        </w:trPr>
        <w:tc>
          <w:tcPr>
            <w:tcW w:w="15056" w:type="dxa"/>
            <w:gridSpan w:val="21"/>
            <w:shd w:val="clear" w:color="auto" w:fill="auto"/>
            <w:noWrap/>
            <w:vAlign w:val="bottom"/>
          </w:tcPr>
          <w:p w:rsidR="008968F8" w:rsidRDefault="008968F8" w:rsidP="00AA21F8">
            <w:pPr>
              <w:spacing w:after="0" w:line="240" w:lineRule="auto"/>
              <w:rPr>
                <w:rFonts w:ascii="TH SarabunPSK" w:eastAsia="Times New Roman" w:hAnsi="TH SarabunPSK" w:cs="TH SarabunPSK" w:hint="cs"/>
                <w:szCs w:val="22"/>
              </w:rPr>
            </w:pPr>
            <w:bookmarkStart w:id="1" w:name="_GoBack"/>
            <w:bookmarkEnd w:id="1"/>
          </w:p>
          <w:p w:rsidR="00AA21F8" w:rsidRPr="00367F7F" w:rsidRDefault="00AA21F8" w:rsidP="00896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 xml:space="preserve">ตาราง </w:t>
            </w:r>
            <w:r w:rsidRPr="00367F7F">
              <w:rPr>
                <w:rFonts w:ascii="TH SarabunPSK" w:eastAsia="Times New Roman" w:hAnsi="TH SarabunPSK" w:cs="TH SarabunPSK"/>
                <w:szCs w:val="22"/>
              </w:rPr>
              <w:t xml:space="preserve">7 </w:t>
            </w: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 xml:space="preserve">จำนวนสถานประกอบการ จำแนกตามขนาดของสถานประกอบการ (จำนวนลูกจ้าง) อำเภอ </w:t>
            </w:r>
            <w:r w:rsidR="008968F8">
              <w:rPr>
                <w:rFonts w:ascii="TH SarabunPSK" w:eastAsia="Times New Roman" w:hAnsi="TH SarabunPSK" w:cs="TH SarabunPSK" w:hint="cs"/>
                <w:szCs w:val="22"/>
                <w:cs/>
              </w:rPr>
              <w:t>และ</w:t>
            </w: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 xml:space="preserve">ตำบล </w:t>
            </w: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(ต่อ)</w:t>
            </w:r>
          </w:p>
        </w:tc>
      </w:tr>
      <w:tr w:rsidR="00AA21F8" w:rsidRPr="00367F7F" w:rsidTr="008D25F6">
        <w:trPr>
          <w:trHeight w:val="255"/>
        </w:trPr>
        <w:tc>
          <w:tcPr>
            <w:tcW w:w="15056" w:type="dxa"/>
            <w:gridSpan w:val="21"/>
            <w:shd w:val="clear" w:color="auto" w:fill="auto"/>
            <w:noWrap/>
            <w:vAlign w:val="bottom"/>
          </w:tcPr>
          <w:p w:rsidR="00AA21F8" w:rsidRPr="00367F7F" w:rsidRDefault="00AA21F8" w:rsidP="00896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 xml:space="preserve">TABLE 7 NUMBER OF ESTABLISHMENTS BY SIZE OF ESTABLISHMENT </w:t>
            </w: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(</w:t>
            </w:r>
            <w:r w:rsidRPr="00367F7F">
              <w:rPr>
                <w:rFonts w:ascii="TH SarabunPSK" w:eastAsia="Times New Roman" w:hAnsi="TH SarabunPSK" w:cs="TH SarabunPSK"/>
                <w:szCs w:val="22"/>
              </w:rPr>
              <w:t>NUMBER OF EMPLOYEES</w:t>
            </w: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)</w:t>
            </w:r>
            <w:r w:rsidR="008968F8">
              <w:rPr>
                <w:rFonts w:ascii="TH SarabunPSK" w:eastAsia="Times New Roman" w:hAnsi="TH SarabunPSK" w:cs="TH SarabunPSK"/>
                <w:szCs w:val="22"/>
              </w:rPr>
              <w:t>, AMPHOE</w:t>
            </w: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 xml:space="preserve"> </w:t>
            </w:r>
            <w:r w:rsidR="008968F8" w:rsidRPr="00367F7F">
              <w:rPr>
                <w:rFonts w:ascii="TH SarabunPSK" w:eastAsia="Times New Roman" w:hAnsi="TH SarabunPSK" w:cs="TH SarabunPSK"/>
                <w:szCs w:val="22"/>
              </w:rPr>
              <w:t xml:space="preserve">AND </w:t>
            </w:r>
            <w:r w:rsidRPr="00367F7F">
              <w:rPr>
                <w:rFonts w:ascii="TH SarabunPSK" w:eastAsia="Times New Roman" w:hAnsi="TH SarabunPSK" w:cs="TH SarabunPSK"/>
                <w:szCs w:val="22"/>
              </w:rPr>
              <w:t xml:space="preserve">TAMBON </w:t>
            </w:r>
          </w:p>
        </w:tc>
      </w:tr>
      <w:tr w:rsidR="008D25F6" w:rsidRPr="008D25F6" w:rsidTr="008D25F6">
        <w:trPr>
          <w:trHeight w:val="119"/>
        </w:trPr>
        <w:tc>
          <w:tcPr>
            <w:tcW w:w="15056" w:type="dxa"/>
            <w:gridSpan w:val="21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D25F6" w:rsidRPr="008D25F6" w:rsidRDefault="008D25F6" w:rsidP="00AA21F8">
            <w:pPr>
              <w:spacing w:after="0" w:line="240" w:lineRule="auto"/>
              <w:rPr>
                <w:rFonts w:ascii="TH SarabunPSK" w:eastAsia="Times New Roman" w:hAnsi="TH SarabunPSK" w:cs="TH SarabunPSK"/>
                <w:sz w:val="14"/>
                <w:szCs w:val="14"/>
              </w:rPr>
            </w:pPr>
          </w:p>
        </w:tc>
      </w:tr>
      <w:tr w:rsidR="00AA21F8" w:rsidRPr="00367F7F" w:rsidTr="00B95F2D">
        <w:trPr>
          <w:trHeight w:val="255"/>
        </w:trPr>
        <w:tc>
          <w:tcPr>
            <w:tcW w:w="199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A21F8" w:rsidRPr="00367F7F" w:rsidRDefault="00AA21F8" w:rsidP="00AA21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อำเภอ/ตำบล/</w:t>
            </w:r>
          </w:p>
          <w:p w:rsidR="00AA21F8" w:rsidRPr="00367F7F" w:rsidRDefault="00AA21F8" w:rsidP="00AA21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องค์กรปกครองส่วนท้องถิ่น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A21F8" w:rsidRPr="00367F7F" w:rsidRDefault="00AA21F8" w:rsidP="00AA21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จำนวน</w:t>
            </w:r>
          </w:p>
          <w:p w:rsidR="00AA21F8" w:rsidRPr="00367F7F" w:rsidRDefault="00AA21F8" w:rsidP="00AA21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สถานประกอบการ</w:t>
            </w:r>
          </w:p>
          <w:p w:rsidR="00AA21F8" w:rsidRPr="00367F7F" w:rsidRDefault="00AA21F8" w:rsidP="00AA21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AA21F8" w:rsidRPr="00367F7F" w:rsidRDefault="00AA21F8" w:rsidP="00AA21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establishments</w:t>
            </w:r>
          </w:p>
        </w:tc>
        <w:tc>
          <w:tcPr>
            <w:tcW w:w="795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A21F8" w:rsidRPr="00367F7F" w:rsidRDefault="00AA21F8" w:rsidP="00AA21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ขนาดของสถานประกอบการ (จำนวนลูกจ้าง)</w:t>
            </w:r>
            <w:r w:rsidRPr="00367F7F">
              <w:rPr>
                <w:rFonts w:ascii="TH SarabunPSK" w:eastAsia="Times New Roman" w:hAnsi="TH SarabunPSK" w:cs="TH SarabunPSK"/>
                <w:szCs w:val="22"/>
              </w:rPr>
              <w:t xml:space="preserve">   Size of establishment </w:t>
            </w: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(</w:t>
            </w:r>
            <w:r w:rsidRPr="00367F7F">
              <w:rPr>
                <w:rFonts w:ascii="TH SarabunPSK" w:eastAsia="Times New Roman" w:hAnsi="TH SarabunPSK" w:cs="TH SarabunPSK"/>
                <w:szCs w:val="22"/>
              </w:rPr>
              <w:t>Number of employees</w:t>
            </w: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)</w:t>
            </w:r>
          </w:p>
        </w:tc>
        <w:tc>
          <w:tcPr>
            <w:tcW w:w="3822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A21F8" w:rsidRPr="00367F7F" w:rsidRDefault="00AA21F8" w:rsidP="00B95F2D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Amphoe</w:t>
            </w: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  <w:r w:rsidRPr="00367F7F">
              <w:rPr>
                <w:rFonts w:ascii="TH SarabunPSK" w:eastAsia="Times New Roman" w:hAnsi="TH SarabunPSK" w:cs="TH SarabunPSK"/>
                <w:szCs w:val="22"/>
              </w:rPr>
              <w:t>Tambon</w:t>
            </w: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</w:p>
          <w:p w:rsidR="00AA21F8" w:rsidRPr="00367F7F" w:rsidRDefault="00AA21F8" w:rsidP="00B95F2D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Local administrative organization</w:t>
            </w:r>
          </w:p>
        </w:tc>
      </w:tr>
      <w:tr w:rsidR="00B95F2D" w:rsidRPr="00367F7F" w:rsidTr="00BC74BC">
        <w:trPr>
          <w:gridAfter w:val="1"/>
          <w:wAfter w:w="1701" w:type="dxa"/>
          <w:trHeight w:val="255"/>
        </w:trPr>
        <w:tc>
          <w:tcPr>
            <w:tcW w:w="199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95F2D" w:rsidRPr="00367F7F" w:rsidRDefault="00B95F2D" w:rsidP="00AA21F8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128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95F2D" w:rsidRPr="00367F7F" w:rsidRDefault="00B95F2D" w:rsidP="00AA21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95F2D" w:rsidRPr="00367F7F" w:rsidRDefault="00B95F2D" w:rsidP="00AA21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1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95F2D" w:rsidRPr="00367F7F" w:rsidRDefault="00B95F2D" w:rsidP="00AA21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6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95F2D" w:rsidRPr="00367F7F" w:rsidRDefault="00B95F2D" w:rsidP="00AA21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11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95F2D" w:rsidRPr="00367F7F" w:rsidRDefault="00B95F2D" w:rsidP="00AA21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16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95F2D" w:rsidRPr="00367F7F" w:rsidRDefault="00B95F2D" w:rsidP="00AA21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21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95F2D" w:rsidRPr="00367F7F" w:rsidRDefault="00B95F2D" w:rsidP="00AA21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26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95F2D" w:rsidRPr="00367F7F" w:rsidRDefault="00B95F2D" w:rsidP="00AA21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31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95F2D" w:rsidRPr="00367F7F" w:rsidRDefault="00B95F2D" w:rsidP="00AA21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51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95F2D" w:rsidRPr="00367F7F" w:rsidRDefault="00B95F2D" w:rsidP="00AA21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101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95F2D" w:rsidRPr="00367F7F" w:rsidRDefault="00B95F2D" w:rsidP="00AA21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>&gt; 200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95F2D" w:rsidRPr="00102AB9" w:rsidRDefault="00B95F2D" w:rsidP="00AA21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ไม่มี</w:t>
            </w:r>
          </w:p>
          <w:p w:rsidR="00B95F2D" w:rsidRPr="00367F7F" w:rsidRDefault="00B95F2D" w:rsidP="00AA21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 w:val="20"/>
                <w:szCs w:val="20"/>
              </w:rPr>
              <w:t>No</w:t>
            </w:r>
          </w:p>
        </w:tc>
        <w:tc>
          <w:tcPr>
            <w:tcW w:w="2278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95F2D" w:rsidRPr="00367F7F" w:rsidRDefault="00B95F2D" w:rsidP="00AA21F8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B95F2D" w:rsidRPr="00367F7F" w:rsidTr="00BC74BC">
        <w:trPr>
          <w:gridAfter w:val="1"/>
          <w:wAfter w:w="1701" w:type="dxa"/>
          <w:trHeight w:val="397"/>
        </w:trPr>
        <w:tc>
          <w:tcPr>
            <w:tcW w:w="199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95F2D" w:rsidRPr="00367F7F" w:rsidRDefault="00B95F2D" w:rsidP="00DA7C81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ตำบลวาเล่ย์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98</w:t>
            </w:r>
          </w:p>
        </w:tc>
        <w:tc>
          <w:tcPr>
            <w:tcW w:w="57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90</w:t>
            </w:r>
          </w:p>
        </w:tc>
        <w:tc>
          <w:tcPr>
            <w:tcW w:w="2278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95F2D" w:rsidRPr="00367F7F" w:rsidRDefault="00B95F2D" w:rsidP="00DA7C81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TambonWale</w:t>
            </w:r>
          </w:p>
        </w:tc>
      </w:tr>
      <w:tr w:rsidR="00B95F2D" w:rsidRPr="00367F7F" w:rsidTr="00BC74BC">
        <w:trPr>
          <w:gridAfter w:val="1"/>
          <w:wAfter w:w="1701" w:type="dxa"/>
          <w:trHeight w:val="397"/>
        </w:trPr>
        <w:tc>
          <w:tcPr>
            <w:tcW w:w="1990" w:type="dxa"/>
            <w:shd w:val="clear" w:color="auto" w:fill="auto"/>
            <w:noWrap/>
            <w:vAlign w:val="center"/>
          </w:tcPr>
          <w:p w:rsidR="00B95F2D" w:rsidRPr="00367F7F" w:rsidRDefault="00B95F2D" w:rsidP="00DA7C81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ตำบลรวมไทยพัฒนา</w:t>
            </w:r>
          </w:p>
        </w:tc>
        <w:tc>
          <w:tcPr>
            <w:tcW w:w="1286" w:type="dxa"/>
            <w:shd w:val="clear" w:color="auto" w:fill="auto"/>
            <w:noWrap/>
            <w:vAlign w:val="center"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148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132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</w:tcPr>
          <w:p w:rsidR="00B95F2D" w:rsidRPr="00367F7F" w:rsidRDefault="00B95F2D" w:rsidP="00DA7C81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52630F">
              <w:rPr>
                <w:rFonts w:ascii="TH SarabunPSK" w:eastAsia="Times New Roman" w:hAnsi="TH SarabunPSK" w:cs="TH SarabunPSK"/>
                <w:sz w:val="20"/>
                <w:szCs w:val="20"/>
              </w:rPr>
              <w:t>TambonRuam Thai Phatthana</w:t>
            </w:r>
          </w:p>
        </w:tc>
      </w:tr>
      <w:tr w:rsidR="00B95F2D" w:rsidRPr="00367F7F" w:rsidTr="00BC74BC">
        <w:trPr>
          <w:gridAfter w:val="1"/>
          <w:wAfter w:w="1701" w:type="dxa"/>
          <w:trHeight w:val="397"/>
        </w:trPr>
        <w:tc>
          <w:tcPr>
            <w:tcW w:w="1990" w:type="dxa"/>
            <w:shd w:val="clear" w:color="auto" w:fill="auto"/>
            <w:noWrap/>
            <w:vAlign w:val="center"/>
          </w:tcPr>
          <w:p w:rsidR="00B95F2D" w:rsidRPr="00367F7F" w:rsidRDefault="00B95F2D" w:rsidP="00DA7C81">
            <w:pPr>
              <w:spacing w:after="0" w:line="240" w:lineRule="auto"/>
              <w:ind w:firstLine="172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อำเภออุ้มผาง</w:t>
            </w:r>
          </w:p>
        </w:tc>
        <w:tc>
          <w:tcPr>
            <w:tcW w:w="1286" w:type="dxa"/>
            <w:shd w:val="clear" w:color="auto" w:fill="auto"/>
            <w:noWrap/>
            <w:vAlign w:val="center"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240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201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</w:tcPr>
          <w:p w:rsidR="00B95F2D" w:rsidRPr="00367F7F" w:rsidRDefault="00B95F2D" w:rsidP="00DA7C81">
            <w:pPr>
              <w:spacing w:after="0" w:line="240" w:lineRule="auto"/>
              <w:ind w:firstLine="39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AmphoeUmphang</w:t>
            </w:r>
          </w:p>
        </w:tc>
      </w:tr>
      <w:tr w:rsidR="00B95F2D" w:rsidRPr="00367F7F" w:rsidTr="00BC74BC">
        <w:trPr>
          <w:gridAfter w:val="1"/>
          <w:wAfter w:w="1701" w:type="dxa"/>
          <w:trHeight w:val="397"/>
        </w:trPr>
        <w:tc>
          <w:tcPr>
            <w:tcW w:w="1990" w:type="dxa"/>
            <w:shd w:val="clear" w:color="auto" w:fill="auto"/>
            <w:noWrap/>
            <w:vAlign w:val="center"/>
          </w:tcPr>
          <w:p w:rsidR="00B95F2D" w:rsidRPr="00367F7F" w:rsidRDefault="00B95F2D" w:rsidP="00DA7C81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ตำบลอุ้มผาง</w:t>
            </w:r>
          </w:p>
        </w:tc>
        <w:tc>
          <w:tcPr>
            <w:tcW w:w="1286" w:type="dxa"/>
            <w:shd w:val="clear" w:color="auto" w:fill="auto"/>
            <w:noWrap/>
            <w:vAlign w:val="center"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95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74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</w:tcPr>
          <w:p w:rsidR="00B95F2D" w:rsidRPr="00367F7F" w:rsidRDefault="00B95F2D" w:rsidP="00DA7C81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TambonUmphang</w:t>
            </w:r>
          </w:p>
        </w:tc>
      </w:tr>
      <w:tr w:rsidR="00B95F2D" w:rsidRPr="00367F7F" w:rsidTr="00BC74BC">
        <w:trPr>
          <w:gridAfter w:val="1"/>
          <w:wAfter w:w="1701" w:type="dxa"/>
          <w:trHeight w:val="397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ตำบลโมโกร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120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105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TambonMokro</w:t>
            </w:r>
          </w:p>
        </w:tc>
      </w:tr>
      <w:tr w:rsidR="00B95F2D" w:rsidRPr="00367F7F" w:rsidTr="00BC74BC">
        <w:trPr>
          <w:gridAfter w:val="1"/>
          <w:wAfter w:w="1701" w:type="dxa"/>
          <w:trHeight w:val="397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ตำบลแม่ละมุ้ง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22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TambonMae Lamung</w:t>
            </w:r>
          </w:p>
        </w:tc>
      </w:tr>
      <w:tr w:rsidR="00B95F2D" w:rsidRPr="00367F7F" w:rsidTr="00BC74BC">
        <w:trPr>
          <w:gridAfter w:val="1"/>
          <w:wAfter w:w="1701" w:type="dxa"/>
          <w:trHeight w:val="397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ind w:firstLine="172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อำเภอวังเจ้า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530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456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ind w:firstLine="39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AmphoeWang Chao</w:t>
            </w:r>
          </w:p>
        </w:tc>
      </w:tr>
      <w:tr w:rsidR="00B95F2D" w:rsidRPr="00367F7F" w:rsidTr="00BC74BC">
        <w:trPr>
          <w:gridAfter w:val="1"/>
          <w:wAfter w:w="1701" w:type="dxa"/>
          <w:trHeight w:val="397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ตำบลเชียงทอง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245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220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TambonChiang Thong</w:t>
            </w:r>
          </w:p>
        </w:tc>
      </w:tr>
      <w:tr w:rsidR="00B95F2D" w:rsidRPr="00367F7F" w:rsidTr="00BC74BC">
        <w:trPr>
          <w:gridAfter w:val="1"/>
          <w:wAfter w:w="1701" w:type="dxa"/>
          <w:trHeight w:val="397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ตำบลนาโบสถ์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158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142</w:t>
            </w:r>
          </w:p>
        </w:tc>
        <w:tc>
          <w:tcPr>
            <w:tcW w:w="2278" w:type="dxa"/>
            <w:gridSpan w:val="6"/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TambonNa Bot</w:t>
            </w:r>
          </w:p>
        </w:tc>
      </w:tr>
      <w:tr w:rsidR="00B95F2D" w:rsidRPr="00367F7F" w:rsidTr="00BC74BC">
        <w:trPr>
          <w:gridAfter w:val="1"/>
          <w:wAfter w:w="1701" w:type="dxa"/>
          <w:trHeight w:val="397"/>
        </w:trPr>
        <w:tc>
          <w:tcPr>
            <w:tcW w:w="19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ตำบลประดาง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127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94</w:t>
            </w:r>
          </w:p>
        </w:tc>
        <w:tc>
          <w:tcPr>
            <w:tcW w:w="2278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F2D" w:rsidRPr="00367F7F" w:rsidRDefault="00B95F2D" w:rsidP="00DA7C81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>TambonPradang</w:t>
            </w:r>
          </w:p>
        </w:tc>
      </w:tr>
      <w:tr w:rsidR="00DA7C81" w:rsidRPr="00367F7F" w:rsidTr="00BC74BC">
        <w:trPr>
          <w:trHeight w:val="397"/>
        </w:trPr>
        <w:tc>
          <w:tcPr>
            <w:tcW w:w="199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C81" w:rsidRPr="00367F7F" w:rsidRDefault="00DA7C81" w:rsidP="00DA7C81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C81" w:rsidRPr="00367F7F" w:rsidRDefault="00DA7C81" w:rsidP="00DA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C81" w:rsidRPr="00367F7F" w:rsidRDefault="00DA7C81" w:rsidP="00DA7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C81" w:rsidRPr="00367F7F" w:rsidRDefault="00DA7C81" w:rsidP="00DA7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C81" w:rsidRPr="00367F7F" w:rsidRDefault="00DA7C81" w:rsidP="00DA7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C81" w:rsidRPr="00367F7F" w:rsidRDefault="00DA7C81" w:rsidP="00DA7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C81" w:rsidRPr="00367F7F" w:rsidRDefault="00DA7C81" w:rsidP="00DA7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C81" w:rsidRPr="00367F7F" w:rsidRDefault="00DA7C81" w:rsidP="00DA7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C81" w:rsidRPr="00367F7F" w:rsidRDefault="00DA7C81" w:rsidP="00DA7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C81" w:rsidRPr="00367F7F" w:rsidRDefault="00DA7C81" w:rsidP="00DA7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C81" w:rsidRPr="00367F7F" w:rsidRDefault="00DA7C81" w:rsidP="00DA7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C81" w:rsidRPr="00367F7F" w:rsidRDefault="00DA7C81" w:rsidP="00DA7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C81" w:rsidRPr="00367F7F" w:rsidRDefault="00DA7C81" w:rsidP="00DA7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C81" w:rsidRPr="00367F7F" w:rsidRDefault="00DA7C81" w:rsidP="00DA7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C81" w:rsidRPr="00367F7F" w:rsidRDefault="00DA7C81" w:rsidP="00DA7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C81" w:rsidRPr="00367F7F" w:rsidRDefault="00DA7C81" w:rsidP="00DA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7C81" w:rsidRPr="00367F7F" w:rsidTr="00BC74BC">
        <w:trPr>
          <w:trHeight w:val="397"/>
        </w:trPr>
        <w:tc>
          <w:tcPr>
            <w:tcW w:w="15056" w:type="dxa"/>
            <w:gridSpan w:val="21"/>
            <w:shd w:val="clear" w:color="auto" w:fill="auto"/>
            <w:noWrap/>
            <w:vAlign w:val="bottom"/>
            <w:hideMark/>
          </w:tcPr>
          <w:p w:rsidR="00DA7C81" w:rsidRPr="00367F7F" w:rsidRDefault="00DA7C81" w:rsidP="00DA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 xml:space="preserve">ที่มา       :  สำมะโนอุตสาหกรรม พ.ศ. </w:t>
            </w:r>
            <w:r w:rsidRPr="00367F7F">
              <w:rPr>
                <w:rFonts w:ascii="TH SarabunPSK" w:eastAsia="Times New Roman" w:hAnsi="TH SarabunPSK" w:cs="TH SarabunPSK"/>
                <w:szCs w:val="22"/>
              </w:rPr>
              <w:t xml:space="preserve">2560 </w:t>
            </w: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(ข้อมูลพื้นฐาน)  จังหวัด ตาก สำนักงานสถิติแห่งชาติ กระทรวงดิจิทัลเพื่อเศรษฐกิจและสังคม</w:t>
            </w:r>
          </w:p>
        </w:tc>
      </w:tr>
      <w:tr w:rsidR="00DA7C81" w:rsidRPr="00367F7F" w:rsidTr="00BC74BC">
        <w:trPr>
          <w:trHeight w:val="397"/>
        </w:trPr>
        <w:tc>
          <w:tcPr>
            <w:tcW w:w="15056" w:type="dxa"/>
            <w:gridSpan w:val="21"/>
            <w:shd w:val="clear" w:color="auto" w:fill="auto"/>
            <w:noWrap/>
            <w:vAlign w:val="bottom"/>
            <w:hideMark/>
          </w:tcPr>
          <w:p w:rsidR="00DA7C81" w:rsidRPr="00367F7F" w:rsidRDefault="00DA7C81" w:rsidP="00DA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 xml:space="preserve">Source  </w:t>
            </w: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 xml:space="preserve">:  </w:t>
            </w:r>
            <w:r w:rsidRPr="00367F7F">
              <w:rPr>
                <w:rFonts w:ascii="TH SarabunPSK" w:eastAsia="Times New Roman" w:hAnsi="TH SarabunPSK" w:cs="TH SarabunPSK"/>
                <w:szCs w:val="22"/>
              </w:rPr>
              <w:t xml:space="preserve">The 2017 Industrial Census </w:t>
            </w: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(</w:t>
            </w:r>
            <w:r w:rsidRPr="00367F7F">
              <w:rPr>
                <w:rFonts w:ascii="TH SarabunPSK" w:eastAsia="Times New Roman" w:hAnsi="TH SarabunPSK" w:cs="TH SarabunPSK"/>
                <w:szCs w:val="22"/>
              </w:rPr>
              <w:t>Basic Information</w:t>
            </w: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)</w:t>
            </w:r>
            <w:r w:rsidRPr="00367F7F">
              <w:rPr>
                <w:rFonts w:ascii="TH SarabunPSK" w:eastAsia="Times New Roman" w:hAnsi="TH SarabunPSK" w:cs="TH SarabunPSK"/>
                <w:szCs w:val="22"/>
              </w:rPr>
              <w:t>,  Tak Province, National Statistical Office, Ministry of Digital Economy and Society</w:t>
            </w: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.</w:t>
            </w:r>
          </w:p>
        </w:tc>
      </w:tr>
    </w:tbl>
    <w:p w:rsidR="00D62D0B" w:rsidRDefault="00D62D0B"/>
    <w:sectPr w:rsidR="00D62D0B" w:rsidSect="00F10F60">
      <w:headerReference w:type="even" r:id="rId7"/>
      <w:footerReference w:type="default" r:id="rId8"/>
      <w:pgSz w:w="15840" w:h="12240" w:orient="landscape"/>
      <w:pgMar w:top="993" w:right="956" w:bottom="720" w:left="706" w:header="709" w:footer="709" w:gutter="0"/>
      <w:pgNumType w:start="7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02E" w:rsidRDefault="0025102E" w:rsidP="002A0C36">
      <w:pPr>
        <w:spacing w:after="0" w:line="240" w:lineRule="auto"/>
      </w:pPr>
      <w:r>
        <w:separator/>
      </w:r>
    </w:p>
  </w:endnote>
  <w:endnote w:type="continuationSeparator" w:id="0">
    <w:p w:rsidR="0025102E" w:rsidRDefault="0025102E" w:rsidP="002A0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altName w:val="TH SarabunPSK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8F8" w:rsidRDefault="008968F8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5B71F6D8" wp14:editId="3E17AD89">
              <wp:simplePos x="0" y="0"/>
              <wp:positionH relativeFrom="rightMargin">
                <wp:posOffset>267173</wp:posOffset>
              </wp:positionH>
              <wp:positionV relativeFrom="margin">
                <wp:posOffset>6247130</wp:posOffset>
              </wp:positionV>
              <wp:extent cx="510540" cy="25019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50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68F8" w:rsidRPr="0037712B" w:rsidRDefault="008968F8">
                          <w:pPr>
                            <w:pStyle w:val="Footer"/>
                            <w:rPr>
                              <w:rFonts w:ascii="TH SarabunPSK" w:eastAsiaTheme="majorEastAsia" w:hAnsi="TH SarabunPSK" w:cs="TH SarabunPSK"/>
                              <w:sz w:val="28"/>
                            </w:rPr>
                          </w:pPr>
                          <w:r w:rsidRPr="0037712B">
                            <w:rPr>
                              <w:rFonts w:ascii="TH SarabunPSK" w:eastAsiaTheme="minorEastAsia" w:hAnsi="TH SarabunPSK" w:cs="TH SarabunPSK"/>
                              <w:sz w:val="28"/>
                            </w:rPr>
                            <w:fldChar w:fldCharType="begin"/>
                          </w:r>
                          <w:r w:rsidRPr="0037712B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 PAGE    \</w:instrText>
                          </w:r>
                          <w:r w:rsidRPr="0037712B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instrText xml:space="preserve">* </w:instrText>
                          </w:r>
                          <w:r w:rsidRPr="0037712B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MERGEFORMAT </w:instrText>
                          </w:r>
                          <w:r w:rsidRPr="0037712B">
                            <w:rPr>
                              <w:rFonts w:ascii="TH SarabunPSK" w:eastAsiaTheme="minorEastAsia" w:hAnsi="TH SarabunPSK" w:cs="TH SarabunPSK"/>
                              <w:sz w:val="28"/>
                            </w:rPr>
                            <w:fldChar w:fldCharType="separate"/>
                          </w:r>
                          <w:r w:rsidR="008F51FD" w:rsidRPr="008F51FD">
                            <w:rPr>
                              <w:rFonts w:ascii="TH SarabunPSK" w:eastAsiaTheme="majorEastAsia" w:hAnsi="TH SarabunPSK" w:cs="TH SarabunPSK"/>
                              <w:noProof/>
                              <w:sz w:val="28"/>
                            </w:rPr>
                            <w:t>75</w:t>
                          </w:r>
                          <w:r w:rsidRPr="0037712B">
                            <w:rPr>
                              <w:rFonts w:ascii="TH SarabunPSK" w:eastAsiaTheme="majorEastAsia" w:hAnsi="TH SarabunPSK" w:cs="TH SarabunPSK"/>
                              <w:noProof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71F6D8" id="Rectangle 1" o:spid="_x0000_s1027" style="position:absolute;left:0;text-align:left;margin-left:21.05pt;margin-top:491.9pt;width:40.2pt;height:19.7pt;z-index:25165670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" o:allowincell="f" filled="f" stroked="f">
              <v:textbox style="layout-flow:vertical;mso-fit-shape-to-text:t">
                <w:txbxContent>
                  <w:p w:rsidR="008968F8" w:rsidRPr="0037712B" w:rsidRDefault="008968F8">
                    <w:pPr>
                      <w:pStyle w:val="Footer"/>
                      <w:rPr>
                        <w:rFonts w:ascii="TH SarabunPSK" w:eastAsiaTheme="majorEastAsia" w:hAnsi="TH SarabunPSK" w:cs="TH SarabunPSK"/>
                        <w:sz w:val="28"/>
                      </w:rPr>
                    </w:pPr>
                    <w:r w:rsidRPr="0037712B">
                      <w:rPr>
                        <w:rFonts w:ascii="TH SarabunPSK" w:eastAsiaTheme="minorEastAsia" w:hAnsi="TH SarabunPSK" w:cs="TH SarabunPSK"/>
                        <w:sz w:val="28"/>
                      </w:rPr>
                      <w:fldChar w:fldCharType="begin"/>
                    </w:r>
                    <w:r w:rsidRPr="0037712B">
                      <w:rPr>
                        <w:rFonts w:ascii="TH SarabunPSK" w:hAnsi="TH SarabunPSK" w:cs="TH SarabunPSK"/>
                        <w:sz w:val="28"/>
                      </w:rPr>
                      <w:instrText xml:space="preserve"> PAGE    \</w:instrText>
                    </w:r>
                    <w:r w:rsidRPr="0037712B">
                      <w:rPr>
                        <w:rFonts w:ascii="TH SarabunPSK" w:hAnsi="TH SarabunPSK" w:cs="TH SarabunPSK"/>
                        <w:sz w:val="28"/>
                        <w:cs/>
                      </w:rPr>
                      <w:instrText xml:space="preserve">* </w:instrText>
                    </w:r>
                    <w:r w:rsidRPr="0037712B">
                      <w:rPr>
                        <w:rFonts w:ascii="TH SarabunPSK" w:hAnsi="TH SarabunPSK" w:cs="TH SarabunPSK"/>
                        <w:sz w:val="28"/>
                      </w:rPr>
                      <w:instrText xml:space="preserve">MERGEFORMAT </w:instrText>
                    </w:r>
                    <w:r w:rsidRPr="0037712B">
                      <w:rPr>
                        <w:rFonts w:ascii="TH SarabunPSK" w:eastAsiaTheme="minorEastAsia" w:hAnsi="TH SarabunPSK" w:cs="TH SarabunPSK"/>
                        <w:sz w:val="28"/>
                      </w:rPr>
                      <w:fldChar w:fldCharType="separate"/>
                    </w:r>
                    <w:r w:rsidR="008F51FD" w:rsidRPr="008F51FD">
                      <w:rPr>
                        <w:rFonts w:ascii="TH SarabunPSK" w:eastAsiaTheme="majorEastAsia" w:hAnsi="TH SarabunPSK" w:cs="TH SarabunPSK"/>
                        <w:noProof/>
                        <w:sz w:val="28"/>
                      </w:rPr>
                      <w:t>75</w:t>
                    </w:r>
                    <w:r w:rsidRPr="0037712B">
                      <w:rPr>
                        <w:rFonts w:ascii="TH SarabunPSK" w:eastAsiaTheme="majorEastAsia" w:hAnsi="TH SarabunPSK" w:cs="TH SarabunPSK"/>
                        <w:noProof/>
                        <w:sz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:rsidR="008968F8" w:rsidRDefault="008968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02E" w:rsidRDefault="0025102E" w:rsidP="002A0C36">
      <w:pPr>
        <w:spacing w:after="0" w:line="240" w:lineRule="auto"/>
      </w:pPr>
      <w:r>
        <w:separator/>
      </w:r>
    </w:p>
  </w:footnote>
  <w:footnote w:type="continuationSeparator" w:id="0">
    <w:p w:rsidR="0025102E" w:rsidRDefault="0025102E" w:rsidP="002A0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8F8" w:rsidRDefault="008968F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rightMargin">
                <wp:posOffset>270348</wp:posOffset>
              </wp:positionH>
              <wp:positionV relativeFrom="margin">
                <wp:posOffset>86995</wp:posOffset>
              </wp:positionV>
              <wp:extent cx="510540" cy="226740"/>
              <wp:effectExtent l="0" t="0" r="0" b="190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26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68F8" w:rsidRPr="00F10F60" w:rsidRDefault="008968F8">
                          <w:pPr>
                            <w:pStyle w:val="Footer"/>
                            <w:rPr>
                              <w:rFonts w:ascii="TH SarabunPSK" w:eastAsiaTheme="majorEastAsia" w:hAnsi="TH SarabunPSK" w:cs="TH SarabunPSK"/>
                              <w:sz w:val="28"/>
                            </w:rPr>
                          </w:pPr>
                          <w:r w:rsidRPr="00F10F60">
                            <w:rPr>
                              <w:rFonts w:ascii="TH SarabunPSK" w:eastAsiaTheme="minorEastAsia" w:hAnsi="TH SarabunPSK" w:cs="TH SarabunPSK"/>
                              <w:sz w:val="28"/>
                            </w:rPr>
                            <w:fldChar w:fldCharType="begin"/>
                          </w:r>
                          <w:r w:rsidRPr="00F10F60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 PAGE    \</w:instrText>
                          </w:r>
                          <w:r w:rsidRPr="00F10F60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instrText xml:space="preserve">* </w:instrText>
                          </w:r>
                          <w:r w:rsidRPr="00F10F60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MERGEFORMAT </w:instrText>
                          </w:r>
                          <w:r w:rsidRPr="00F10F60">
                            <w:rPr>
                              <w:rFonts w:ascii="TH SarabunPSK" w:eastAsiaTheme="minorEastAsia" w:hAnsi="TH SarabunPSK" w:cs="TH SarabunPSK"/>
                              <w:sz w:val="28"/>
                            </w:rPr>
                            <w:fldChar w:fldCharType="separate"/>
                          </w:r>
                          <w:r w:rsidR="008F51FD" w:rsidRPr="008F51FD">
                            <w:rPr>
                              <w:rFonts w:ascii="TH SarabunPSK" w:eastAsiaTheme="majorEastAsia" w:hAnsi="TH SarabunPSK" w:cs="TH SarabunPSK"/>
                              <w:noProof/>
                              <w:sz w:val="28"/>
                            </w:rPr>
                            <w:t>76</w:t>
                          </w:r>
                          <w:r w:rsidRPr="00F10F60">
                            <w:rPr>
                              <w:rFonts w:ascii="TH SarabunPSK" w:eastAsiaTheme="majorEastAsia" w:hAnsi="TH SarabunPSK" w:cs="TH SarabunPSK"/>
                              <w:noProof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21.3pt;margin-top:6.85pt;width:40.2pt;height:17.85pt;z-index:2516587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" o:allowincell="f" filled="f" stroked="f">
              <v:textbox style="layout-flow:vertical;mso-fit-shape-to-text:t">
                <w:txbxContent>
                  <w:p w:rsidR="008968F8" w:rsidRPr="00F10F60" w:rsidRDefault="008968F8">
                    <w:pPr>
                      <w:pStyle w:val="Footer"/>
                      <w:rPr>
                        <w:rFonts w:ascii="TH SarabunPSK" w:eastAsiaTheme="majorEastAsia" w:hAnsi="TH SarabunPSK" w:cs="TH SarabunPSK"/>
                        <w:sz w:val="28"/>
                      </w:rPr>
                    </w:pPr>
                    <w:r w:rsidRPr="00F10F60">
                      <w:rPr>
                        <w:rFonts w:ascii="TH SarabunPSK" w:eastAsiaTheme="minorEastAsia" w:hAnsi="TH SarabunPSK" w:cs="TH SarabunPSK"/>
                        <w:sz w:val="28"/>
                      </w:rPr>
                      <w:fldChar w:fldCharType="begin"/>
                    </w:r>
                    <w:r w:rsidRPr="00F10F60">
                      <w:rPr>
                        <w:rFonts w:ascii="TH SarabunPSK" w:hAnsi="TH SarabunPSK" w:cs="TH SarabunPSK"/>
                        <w:sz w:val="28"/>
                      </w:rPr>
                      <w:instrText xml:space="preserve"> PAGE    \</w:instrText>
                    </w:r>
                    <w:r w:rsidRPr="00F10F60">
                      <w:rPr>
                        <w:rFonts w:ascii="TH SarabunPSK" w:hAnsi="TH SarabunPSK" w:cs="TH SarabunPSK"/>
                        <w:sz w:val="28"/>
                        <w:cs/>
                      </w:rPr>
                      <w:instrText xml:space="preserve">* </w:instrText>
                    </w:r>
                    <w:r w:rsidRPr="00F10F60">
                      <w:rPr>
                        <w:rFonts w:ascii="TH SarabunPSK" w:hAnsi="TH SarabunPSK" w:cs="TH SarabunPSK"/>
                        <w:sz w:val="28"/>
                      </w:rPr>
                      <w:instrText xml:space="preserve">MERGEFORMAT </w:instrText>
                    </w:r>
                    <w:r w:rsidRPr="00F10F60">
                      <w:rPr>
                        <w:rFonts w:ascii="TH SarabunPSK" w:eastAsiaTheme="minorEastAsia" w:hAnsi="TH SarabunPSK" w:cs="TH SarabunPSK"/>
                        <w:sz w:val="28"/>
                      </w:rPr>
                      <w:fldChar w:fldCharType="separate"/>
                    </w:r>
                    <w:r w:rsidR="008F51FD" w:rsidRPr="008F51FD">
                      <w:rPr>
                        <w:rFonts w:ascii="TH SarabunPSK" w:eastAsiaTheme="majorEastAsia" w:hAnsi="TH SarabunPSK" w:cs="TH SarabunPSK"/>
                        <w:noProof/>
                        <w:sz w:val="28"/>
                      </w:rPr>
                      <w:t>76</w:t>
                    </w:r>
                    <w:r w:rsidRPr="00F10F60">
                      <w:rPr>
                        <w:rFonts w:ascii="TH SarabunPSK" w:eastAsiaTheme="majorEastAsia" w:hAnsi="TH SarabunPSK" w:cs="TH SarabunPSK"/>
                        <w:noProof/>
                        <w:sz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1DC"/>
    <w:rsid w:val="00032FD0"/>
    <w:rsid w:val="00046740"/>
    <w:rsid w:val="00052731"/>
    <w:rsid w:val="000D591E"/>
    <w:rsid w:val="00102AB9"/>
    <w:rsid w:val="00113BC8"/>
    <w:rsid w:val="0016098A"/>
    <w:rsid w:val="001F5D67"/>
    <w:rsid w:val="002439A9"/>
    <w:rsid w:val="0025102E"/>
    <w:rsid w:val="00282DD8"/>
    <w:rsid w:val="002A0C36"/>
    <w:rsid w:val="002D25EE"/>
    <w:rsid w:val="003142DD"/>
    <w:rsid w:val="00367F7F"/>
    <w:rsid w:val="0037712B"/>
    <w:rsid w:val="0038036A"/>
    <w:rsid w:val="003D4F31"/>
    <w:rsid w:val="003F14D4"/>
    <w:rsid w:val="00430601"/>
    <w:rsid w:val="00442B56"/>
    <w:rsid w:val="00443D20"/>
    <w:rsid w:val="004F45A1"/>
    <w:rsid w:val="0052630F"/>
    <w:rsid w:val="005519C8"/>
    <w:rsid w:val="00570CB9"/>
    <w:rsid w:val="0057412B"/>
    <w:rsid w:val="005868D4"/>
    <w:rsid w:val="006275F7"/>
    <w:rsid w:val="006764ED"/>
    <w:rsid w:val="006A6449"/>
    <w:rsid w:val="00783DE4"/>
    <w:rsid w:val="00791A48"/>
    <w:rsid w:val="007D01A5"/>
    <w:rsid w:val="007E2506"/>
    <w:rsid w:val="00836E6F"/>
    <w:rsid w:val="00893A9A"/>
    <w:rsid w:val="008968F8"/>
    <w:rsid w:val="008B22DA"/>
    <w:rsid w:val="008D25F6"/>
    <w:rsid w:val="008F51FD"/>
    <w:rsid w:val="00957D14"/>
    <w:rsid w:val="009E7AF3"/>
    <w:rsid w:val="009F368D"/>
    <w:rsid w:val="00A125C1"/>
    <w:rsid w:val="00A266A3"/>
    <w:rsid w:val="00A33B74"/>
    <w:rsid w:val="00A66C60"/>
    <w:rsid w:val="00AA21F8"/>
    <w:rsid w:val="00B220E2"/>
    <w:rsid w:val="00B400A6"/>
    <w:rsid w:val="00B95F2D"/>
    <w:rsid w:val="00BC74BC"/>
    <w:rsid w:val="00C25DE5"/>
    <w:rsid w:val="00C77EA2"/>
    <w:rsid w:val="00C831A8"/>
    <w:rsid w:val="00CF37F2"/>
    <w:rsid w:val="00D14832"/>
    <w:rsid w:val="00D62D0B"/>
    <w:rsid w:val="00DA2F25"/>
    <w:rsid w:val="00DA7C81"/>
    <w:rsid w:val="00DB7993"/>
    <w:rsid w:val="00F033B1"/>
    <w:rsid w:val="00F10F60"/>
    <w:rsid w:val="00F271DC"/>
    <w:rsid w:val="00F70F1A"/>
    <w:rsid w:val="00F92194"/>
    <w:rsid w:val="00FA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C5579F"/>
  <w15:docId w15:val="{9DF8A94F-F946-4690-BDD1-761E7B5D6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0C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C36"/>
  </w:style>
  <w:style w:type="paragraph" w:styleId="Footer">
    <w:name w:val="footer"/>
    <w:basedOn w:val="Normal"/>
    <w:link w:val="FooterChar"/>
    <w:uiPriority w:val="99"/>
    <w:unhideWhenUsed/>
    <w:rsid w:val="002A0C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C36"/>
  </w:style>
  <w:style w:type="paragraph" w:styleId="BalloonText">
    <w:name w:val="Balloon Text"/>
    <w:basedOn w:val="Normal"/>
    <w:link w:val="BalloonTextChar"/>
    <w:uiPriority w:val="99"/>
    <w:semiHidden/>
    <w:unhideWhenUsed/>
    <w:rsid w:val="00442B5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B56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A21B9-868C-4E5B-8FD6-F1C12EAEE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2088</Words>
  <Characters>11905</Characters>
  <Application>Microsoft Office Word</Application>
  <DocSecurity>0</DocSecurity>
  <Lines>99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nso</dc:creator>
  <cp:keywords/>
  <dc:description/>
  <cp:lastModifiedBy>nso</cp:lastModifiedBy>
  <cp:revision>68</cp:revision>
  <cp:lastPrinted>2017-06-09T03:04:00Z</cp:lastPrinted>
  <dcterms:created xsi:type="dcterms:W3CDTF">2017-06-02T03:07:00Z</dcterms:created>
  <dcterms:modified xsi:type="dcterms:W3CDTF">2017-06-21T02:51:00Z</dcterms:modified>
</cp:coreProperties>
</file>