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392" w:tblpY="1"/>
        <w:tblOverlap w:val="never"/>
        <w:tblW w:w="167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821"/>
        <w:gridCol w:w="1036"/>
        <w:gridCol w:w="127"/>
        <w:gridCol w:w="1290"/>
        <w:gridCol w:w="129"/>
        <w:gridCol w:w="583"/>
        <w:gridCol w:w="144"/>
        <w:gridCol w:w="565"/>
        <w:gridCol w:w="144"/>
        <w:gridCol w:w="565"/>
        <w:gridCol w:w="285"/>
        <w:gridCol w:w="424"/>
        <w:gridCol w:w="285"/>
        <w:gridCol w:w="424"/>
        <w:gridCol w:w="285"/>
        <w:gridCol w:w="424"/>
        <w:gridCol w:w="284"/>
        <w:gridCol w:w="425"/>
        <w:gridCol w:w="284"/>
        <w:gridCol w:w="425"/>
        <w:gridCol w:w="142"/>
        <w:gridCol w:w="284"/>
        <w:gridCol w:w="424"/>
        <w:gridCol w:w="142"/>
        <w:gridCol w:w="284"/>
        <w:gridCol w:w="425"/>
        <w:gridCol w:w="142"/>
        <w:gridCol w:w="123"/>
        <w:gridCol w:w="161"/>
        <w:gridCol w:w="122"/>
        <w:gridCol w:w="114"/>
        <w:gridCol w:w="61"/>
        <w:gridCol w:w="378"/>
        <w:gridCol w:w="156"/>
        <w:gridCol w:w="80"/>
        <w:gridCol w:w="271"/>
        <w:gridCol w:w="216"/>
        <w:gridCol w:w="567"/>
        <w:gridCol w:w="259"/>
        <w:gridCol w:w="142"/>
        <w:gridCol w:w="141"/>
        <w:gridCol w:w="636"/>
        <w:gridCol w:w="709"/>
        <w:gridCol w:w="191"/>
        <w:gridCol w:w="801"/>
        <w:gridCol w:w="412"/>
      </w:tblGrid>
      <w:tr w:rsidR="0028614F" w:rsidRPr="0028614F" w:rsidTr="0029157B">
        <w:trPr>
          <w:gridAfter w:val="3"/>
          <w:wAfter w:w="1404" w:type="dxa"/>
          <w:trHeight w:val="315"/>
        </w:trPr>
        <w:tc>
          <w:tcPr>
            <w:tcW w:w="1532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4F" w:rsidRPr="0028614F" w:rsidRDefault="0028614F" w:rsidP="005D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RANGE!A1:O191"/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5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จำนวนสถานประกอบการ จำแนกตามขนาดของสถานประกอบการ (จำนวนคนทำงาน) อำเภอ </w:t>
            </w:r>
            <w:r w:rsidR="005D0E3B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และ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bookmarkEnd w:id="0"/>
          </w:p>
        </w:tc>
      </w:tr>
      <w:tr w:rsidR="0028614F" w:rsidRPr="0028614F" w:rsidTr="0029157B">
        <w:trPr>
          <w:gridAfter w:val="3"/>
          <w:wAfter w:w="1404" w:type="dxa"/>
          <w:trHeight w:val="255"/>
        </w:trPr>
        <w:tc>
          <w:tcPr>
            <w:tcW w:w="15320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4F" w:rsidRPr="0028614F" w:rsidRDefault="0028614F" w:rsidP="005D0E3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TABLE 5 NUMBER OF ESTABLISHMENTS BY SIZE OF ESTABLISHMENT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, AMPHOE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 xml:space="preserve"> AND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 TAMBON </w:t>
            </w:r>
          </w:p>
        </w:tc>
      </w:tr>
      <w:tr w:rsidR="00DD3531" w:rsidRPr="00DD3531" w:rsidTr="0029157B">
        <w:trPr>
          <w:gridAfter w:val="3"/>
          <w:wAfter w:w="1404" w:type="dxa"/>
          <w:trHeight w:val="72"/>
        </w:trPr>
        <w:tc>
          <w:tcPr>
            <w:tcW w:w="15320" w:type="dxa"/>
            <w:gridSpan w:val="4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3531" w:rsidRPr="00DD3531" w:rsidRDefault="00DD3531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28614F" w:rsidRPr="0028614F" w:rsidTr="0029157B">
        <w:trPr>
          <w:gridAfter w:val="3"/>
          <w:wAfter w:w="1404" w:type="dxa"/>
          <w:trHeight w:val="520"/>
        </w:trPr>
        <w:tc>
          <w:tcPr>
            <w:tcW w:w="224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8614F" w:rsidRPr="0028614F" w:rsidRDefault="0028614F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28614F" w:rsidRPr="0028614F" w:rsidRDefault="0028614F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614F" w:rsidRPr="0028614F" w:rsidRDefault="0028614F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28614F" w:rsidRPr="0028614F" w:rsidRDefault="0028614F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28614F" w:rsidRPr="0028614F" w:rsidRDefault="0028614F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28614F" w:rsidRPr="0028614F" w:rsidRDefault="0028614F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8099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14F" w:rsidRPr="0028614F" w:rsidRDefault="0028614F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35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Default="0028614F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/ </w:t>
            </w:r>
          </w:p>
          <w:p w:rsidR="0028614F" w:rsidRPr="0028614F" w:rsidRDefault="0028614F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5D0E3B" w:rsidRPr="0028614F" w:rsidTr="0029157B">
        <w:trPr>
          <w:gridAfter w:val="3"/>
          <w:wAfter w:w="1404" w:type="dxa"/>
          <w:trHeight w:val="520"/>
        </w:trPr>
        <w:tc>
          <w:tcPr>
            <w:tcW w:w="224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1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16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21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26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31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51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101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&gt; 200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0E3B" w:rsidRPr="0028614F" w:rsidRDefault="005D0E3B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5D0E3B" w:rsidRPr="001A0DB2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E3B" w:rsidRPr="001A0DB2" w:rsidRDefault="005D0E3B" w:rsidP="005D0E3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0DB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จังหวัดตาก                                                                                               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E3B" w:rsidRPr="001A0DB2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0DB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16,667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E3B" w:rsidRPr="001A0DB2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0DB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15,078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E3B" w:rsidRPr="001A0DB2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0DB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878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E3B" w:rsidRPr="001A0DB2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0DB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277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E3B" w:rsidRPr="001A0DB2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0DB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136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E3B" w:rsidRPr="001A0DB2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0DB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68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E3B" w:rsidRPr="001A0DB2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0DB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E3B" w:rsidRPr="001A0DB2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0DB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74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E3B" w:rsidRPr="001A0DB2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0DB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52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E3B" w:rsidRPr="001A0DB2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A0DB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38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E3B" w:rsidRPr="001A0DB2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 xml:space="preserve">    </w:t>
            </w:r>
            <w:r w:rsidR="005D0E3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13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0E3B" w:rsidRPr="001A0DB2" w:rsidRDefault="005D0E3B" w:rsidP="005D0E3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 </w:t>
            </w:r>
            <w:r w:rsidRPr="001A0DB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Tak</w:t>
            </w:r>
            <w:r w:rsidRPr="001A0DB2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 xml:space="preserve">                                                                                                 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4,223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3,820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180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ตำบลระแหง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685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TambonRahaeng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664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ตำบลเชียงเงิน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9C1B7E">
              <w:rPr>
                <w:rFonts w:ascii="TH SarabunPSK" w:eastAsia="Times New Roman" w:hAnsi="TH SarabunPSK" w:cs="TH SarabunPSK"/>
                <w:sz w:val="20"/>
                <w:szCs w:val="20"/>
              </w:rPr>
              <w:t>TambonChiang Ngoen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ตำบลหัวเดียด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TambonHua Diat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ตำบลหนองบัวเหนือ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9C1B7E">
              <w:rPr>
                <w:rFonts w:ascii="TH SarabunPSK" w:eastAsia="Times New Roman" w:hAnsi="TH SarabunPSK" w:cs="TH SarabunPSK"/>
                <w:sz w:val="20"/>
                <w:szCs w:val="20"/>
              </w:rPr>
              <w:t>TambonNong Bua Nuea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ตำบลไม้งาม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603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TambonMai Ngam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ตำบลโป่งแดง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TambonPong Daeng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ตำบลน้ำรึม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543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TambonNam Ruem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ตำบลวังหิน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TambonWang Hin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ตำบลแม่ท้อ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Tho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ตำบลป่ามะม่วง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TambonPa Mamuang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ตำบลหนองบัวใต้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TambonNong Bua Tai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ตำบลวังประจบ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9C1B7E">
              <w:rPr>
                <w:rFonts w:ascii="TH SarabunPSK" w:eastAsia="Times New Roman" w:hAnsi="TH SarabunPSK" w:cs="TH SarabunPSK"/>
                <w:sz w:val="20"/>
                <w:szCs w:val="20"/>
              </w:rPr>
              <w:t>TambonWang Prachop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ตำบลตลุกกลางทุ่ง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9C1B7E">
              <w:rPr>
                <w:rFonts w:ascii="TH SarabunPSK" w:eastAsia="Times New Roman" w:hAnsi="TH SarabunPSK" w:cs="TH SarabunPSK"/>
                <w:sz w:val="18"/>
                <w:szCs w:val="18"/>
              </w:rPr>
              <w:t>TambonTaluk Klang Thung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1,098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1,021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180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AmphoeBan Tak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354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327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ตำบลสมอโคน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TambonSamo Khon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ตำบลแม่สลิด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Salit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212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ตำบลเกาะตะเภา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TambonKo Taphao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ตำบลทุ่งกระเซาะ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9C1B7E">
              <w:rPr>
                <w:rFonts w:ascii="TH SarabunPSK" w:eastAsia="Times New Roman" w:hAnsi="TH SarabunPSK" w:cs="TH SarabunPSK"/>
                <w:sz w:val="20"/>
                <w:szCs w:val="20"/>
              </w:rPr>
              <w:t>TambonThung Kracho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173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  <w:p w:rsidR="005D0E3B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  <w:p w:rsidR="005D0E3B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  <w:p w:rsidR="005D0E3B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  <w:p w:rsidR="005D0E3B" w:rsidRPr="0028614F" w:rsidRDefault="005D0E3B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41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2C463A" w:rsidRPr="0028614F" w:rsidTr="0029157B">
        <w:trPr>
          <w:gridAfter w:val="1"/>
          <w:wAfter w:w="412" w:type="dxa"/>
          <w:trHeight w:val="255"/>
        </w:trPr>
        <w:tc>
          <w:tcPr>
            <w:tcW w:w="16312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463A" w:rsidRPr="0028614F" w:rsidRDefault="002C463A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5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จำนวนสถานประกอบการ จำแนกตามขนาดของสถานประกอบการ (จำนวนคนทำงาน) อำเภอ </w:t>
            </w:r>
            <w:r w:rsidR="005D0E3B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r w:rsidR="005B71B4"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2C463A" w:rsidRPr="0028614F" w:rsidTr="0029157B">
        <w:trPr>
          <w:gridAfter w:val="1"/>
          <w:wAfter w:w="412" w:type="dxa"/>
          <w:trHeight w:val="255"/>
        </w:trPr>
        <w:tc>
          <w:tcPr>
            <w:tcW w:w="16312" w:type="dxa"/>
            <w:gridSpan w:val="4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463A" w:rsidRPr="0028614F" w:rsidRDefault="002C463A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TABLE 5 NUMBER OF ESTABLISHMENTS BY SIZE OF ESTABLISHMENT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5D0E3B">
              <w:rPr>
                <w:rFonts w:ascii="TH SarabunPSK" w:eastAsia="Times New Roman" w:hAnsi="TH SarabunPSK" w:cs="TH SarabunPSK"/>
                <w:szCs w:val="22"/>
              </w:rPr>
              <w:t xml:space="preserve">, AMPHOE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DD3531" w:rsidRPr="00DD3531" w:rsidTr="0029157B">
        <w:trPr>
          <w:gridAfter w:val="1"/>
          <w:wAfter w:w="412" w:type="dxa"/>
          <w:trHeight w:val="72"/>
        </w:trPr>
        <w:tc>
          <w:tcPr>
            <w:tcW w:w="16312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D3531" w:rsidRPr="00DD3531" w:rsidRDefault="00DD3531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2C463A" w:rsidRPr="006C1753" w:rsidTr="0029157B">
        <w:trPr>
          <w:gridAfter w:val="1"/>
          <w:wAfter w:w="412" w:type="dxa"/>
          <w:trHeight w:val="255"/>
        </w:trPr>
        <w:tc>
          <w:tcPr>
            <w:tcW w:w="2249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C463A" w:rsidRPr="0028614F" w:rsidRDefault="002C463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2C463A" w:rsidRPr="0028614F" w:rsidRDefault="002C463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C463A" w:rsidRPr="0028614F" w:rsidRDefault="002C463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2C463A" w:rsidRPr="0028614F" w:rsidRDefault="002C463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2C463A" w:rsidRPr="0028614F" w:rsidRDefault="002C463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2C463A" w:rsidRPr="0028614F" w:rsidRDefault="002C463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92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C463A" w:rsidRPr="0028614F" w:rsidRDefault="002C463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4722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1583" w:rsidRDefault="002C463A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2C463A" w:rsidRPr="0028614F" w:rsidRDefault="002C463A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5D0E3B" w:rsidRPr="0028614F" w:rsidTr="0029157B">
        <w:trPr>
          <w:gridAfter w:val="15"/>
          <w:wAfter w:w="5020" w:type="dxa"/>
          <w:trHeight w:val="255"/>
        </w:trPr>
        <w:tc>
          <w:tcPr>
            <w:tcW w:w="224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1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6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16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21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26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31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 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51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101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&gt; 200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5D0E3B" w:rsidRPr="0028614F" w:rsidTr="0029157B">
        <w:trPr>
          <w:gridAfter w:val="5"/>
          <w:wAfter w:w="2749" w:type="dxa"/>
          <w:trHeight w:val="255"/>
        </w:trPr>
        <w:tc>
          <w:tcPr>
            <w:tcW w:w="224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769</w:t>
            </w:r>
          </w:p>
        </w:tc>
        <w:tc>
          <w:tcPr>
            <w:tcW w:w="8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724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07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C57DF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</w:p>
        </w:tc>
      </w:tr>
      <w:tr w:rsidR="005D0E3B" w:rsidRPr="0028614F" w:rsidTr="0029157B">
        <w:trPr>
          <w:gridAfter w:val="5"/>
          <w:wAfter w:w="2749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272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260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C57DF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</w:p>
        </w:tc>
      </w:tr>
      <w:tr w:rsidR="005D0E3B" w:rsidRPr="0028614F" w:rsidTr="0029157B">
        <w:trPr>
          <w:gridAfter w:val="5"/>
          <w:wAfter w:w="2749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ตำบลวังหมัน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C57DF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TambonWang Man</w:t>
            </w:r>
          </w:p>
        </w:tc>
      </w:tr>
      <w:tr w:rsidR="005D0E3B" w:rsidRPr="0028614F" w:rsidTr="0029157B">
        <w:trPr>
          <w:gridAfter w:val="5"/>
          <w:wAfter w:w="2749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ตำบลยกกระบัตร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5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C57DFE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TambonYok Krabat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ตำบลบ้านนา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TambonBan Na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ตำบลวังจันทร์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TambonWang Chan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1,153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1,080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5D0E3B">
            <w:pPr>
              <w:spacing w:after="0" w:line="240" w:lineRule="auto"/>
              <w:ind w:hanging="11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AmphoeMae Ramat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372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TambonMae Ramat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ตำบลแม่จะเรา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458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TambonMae Charao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ตำบลขะเนจื้อ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TambonKhane Chue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ตำบลแม่ตื่น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TambonMae Tuen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ตำบลสามหมื่น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TambonSam Muen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TambonPhra That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847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5D0E3B">
            <w:pPr>
              <w:spacing w:after="0" w:line="240" w:lineRule="auto"/>
              <w:ind w:hanging="11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AmphoeTha Song Yang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ตำบลท่าสองยาง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C57DFE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</w:t>
            </w:r>
            <w:r w:rsidR="005D0E3B" w:rsidRPr="00C57DFE">
              <w:rPr>
                <w:rFonts w:ascii="TH SarabunPSK" w:eastAsia="Times New Roman" w:hAnsi="TH SarabunPSK" w:cs="TH SarabunPSK"/>
                <w:szCs w:val="22"/>
              </w:rPr>
              <w:t>TambonTha Song Yang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309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TambonMae Tan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TambonMae Song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ตำบลแม่หละ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TambonMae La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ตำบลแม่วะหลวง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C57DFE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</w:t>
            </w:r>
            <w:r w:rsidR="005D0E3B" w:rsidRPr="00C57DFE">
              <w:rPr>
                <w:rFonts w:ascii="TH SarabunPSK" w:eastAsia="Times New Roman" w:hAnsi="TH SarabunPSK" w:cs="TH SarabunPSK"/>
                <w:szCs w:val="22"/>
              </w:rPr>
              <w:t>TambonMae Wa Luang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ตำบลแม่อุสุ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TambonMae Usu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5,685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4,899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402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</w:t>
            </w:r>
            <w:r w:rsidR="005D0E3B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5D0E3B">
            <w:pPr>
              <w:spacing w:after="0" w:line="240" w:lineRule="auto"/>
              <w:ind w:hanging="112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AmphoeMae Sot</w:t>
            </w:r>
          </w:p>
        </w:tc>
      </w:tr>
      <w:tr w:rsidR="005D0E3B" w:rsidRPr="0028614F" w:rsidTr="0029157B">
        <w:trPr>
          <w:gridAfter w:val="3"/>
          <w:wAfter w:w="1404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ตำบลแม่สอด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2,816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2,386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267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5D0E3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5D0E3B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385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D0E3B" w:rsidRPr="0028614F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="005D0E3B" w:rsidRPr="0028614F">
              <w:rPr>
                <w:rFonts w:ascii="TH SarabunPSK" w:eastAsia="Times New Roman" w:hAnsi="TH SarabunPSK" w:cs="TH SarabunPSK"/>
                <w:szCs w:val="22"/>
              </w:rPr>
              <w:t>TambonMae Sot</w:t>
            </w:r>
          </w:p>
        </w:tc>
      </w:tr>
      <w:tr w:rsidR="00C57DFE" w:rsidRPr="0028614F" w:rsidTr="0029157B">
        <w:trPr>
          <w:gridAfter w:val="9"/>
          <w:wAfter w:w="3858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319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293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C57DFE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TambonMae Ku</w:t>
            </w:r>
          </w:p>
        </w:tc>
      </w:tr>
      <w:tr w:rsidR="00C57DFE" w:rsidRPr="0028614F" w:rsidTr="0029157B">
        <w:trPr>
          <w:gridAfter w:val="9"/>
          <w:wAfter w:w="3858" w:type="dxa"/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ตำบลพะวอ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B10E42" w:rsidP="00B10E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     </w:t>
            </w:r>
            <w:r w:rsidR="00C57DFE"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13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7DFE" w:rsidRPr="0028614F" w:rsidRDefault="00C57DFE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TambonPhawo</w:t>
            </w:r>
          </w:p>
        </w:tc>
      </w:tr>
      <w:tr w:rsidR="00D60266" w:rsidRPr="0028614F" w:rsidTr="0029157B">
        <w:trPr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60266" w:rsidRPr="0028614F" w:rsidTr="0029157B">
        <w:trPr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60266" w:rsidRPr="0028614F" w:rsidTr="0029157B">
        <w:trPr>
          <w:trHeight w:val="255"/>
        </w:trPr>
        <w:tc>
          <w:tcPr>
            <w:tcW w:w="22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8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86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B10E42" w:rsidRPr="0028614F" w:rsidTr="0029157B">
        <w:trPr>
          <w:gridAfter w:val="45"/>
          <w:wAfter w:w="15511" w:type="dxa"/>
          <w:trHeight w:val="255"/>
        </w:trPr>
        <w:tc>
          <w:tcPr>
            <w:tcW w:w="12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0E42" w:rsidRPr="0028614F" w:rsidRDefault="00B10E42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D60266" w:rsidRPr="0028614F" w:rsidTr="0029157B">
        <w:trPr>
          <w:gridBefore w:val="1"/>
          <w:gridAfter w:val="3"/>
          <w:wBefore w:w="392" w:type="dxa"/>
          <w:wAfter w:w="1404" w:type="dxa"/>
          <w:trHeight w:val="255"/>
        </w:trPr>
        <w:tc>
          <w:tcPr>
            <w:tcW w:w="1492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266" w:rsidRPr="0028614F" w:rsidRDefault="00D60266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5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จำนวนสถานประกอบการ จำแนกตามขนาดของสถานประกอบการ (จำนวนคนทำงาน) อำเภอ </w:t>
            </w:r>
            <w:r w:rsidR="00F04148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D60266" w:rsidRPr="0028614F" w:rsidTr="0029157B">
        <w:trPr>
          <w:gridBefore w:val="1"/>
          <w:gridAfter w:val="3"/>
          <w:wBefore w:w="392" w:type="dxa"/>
          <w:wAfter w:w="1404" w:type="dxa"/>
          <w:trHeight w:val="255"/>
        </w:trPr>
        <w:tc>
          <w:tcPr>
            <w:tcW w:w="1492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266" w:rsidRPr="0028614F" w:rsidRDefault="00D60266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TABLE 5 NUMBER OF ESTABLISHMENTS BY SIZE OF ESTABLISHMENT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F04148">
              <w:rPr>
                <w:rFonts w:ascii="TH SarabunPSK" w:eastAsia="Times New Roman" w:hAnsi="TH SarabunPSK" w:cs="TH SarabunPSK"/>
                <w:szCs w:val="22"/>
              </w:rPr>
              <w:t>, AMPHOE</w:t>
            </w:r>
            <w:r w:rsidR="00F04148" w:rsidRPr="0028614F">
              <w:rPr>
                <w:rFonts w:ascii="TH SarabunPSK" w:eastAsia="Times New Roman" w:hAnsi="TH SarabunPSK" w:cs="TH SarabunPSK"/>
                <w:szCs w:val="22"/>
              </w:rPr>
              <w:t xml:space="preserve"> AND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D60266" w:rsidRPr="00DD3531" w:rsidTr="0029157B">
        <w:trPr>
          <w:gridBefore w:val="1"/>
          <w:gridAfter w:val="3"/>
          <w:wBefore w:w="392" w:type="dxa"/>
          <w:wAfter w:w="1404" w:type="dxa"/>
          <w:trHeight w:val="138"/>
        </w:trPr>
        <w:tc>
          <w:tcPr>
            <w:tcW w:w="14928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60266" w:rsidRPr="00DD3531" w:rsidRDefault="00D60266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D60266" w:rsidRPr="0028614F" w:rsidTr="0029157B">
        <w:trPr>
          <w:gridBefore w:val="1"/>
          <w:gridAfter w:val="3"/>
          <w:wBefore w:w="392" w:type="dxa"/>
          <w:wAfter w:w="1404" w:type="dxa"/>
          <w:trHeight w:val="255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D60266" w:rsidRPr="0028614F" w:rsidRDefault="00D60266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60266" w:rsidRPr="0028614F" w:rsidRDefault="00D60266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D60266" w:rsidRPr="0028614F" w:rsidRDefault="00D60266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D60266" w:rsidRPr="0028614F" w:rsidRDefault="00D60266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D60266" w:rsidRPr="0028614F" w:rsidRDefault="00D60266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38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60266" w:rsidRPr="0028614F" w:rsidRDefault="00D60266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413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Default="00D60266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D60266" w:rsidRPr="0028614F" w:rsidRDefault="00D60266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ตำบลด่านแม่ละเมา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F04148" w:rsidRDefault="00F04148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F04148">
              <w:rPr>
                <w:rFonts w:ascii="TH SarabunPSK" w:eastAsia="Times New Roman" w:hAnsi="TH SarabunPSK" w:cs="TH SarabunPSK"/>
                <w:szCs w:val="22"/>
              </w:rPr>
              <w:t>TambonDan Mae Lamao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ตำบลแม่ตาว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197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TambonMae Tao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ตำบลแม่กาษา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374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TambonMae Kasa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766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ตำบลแม่ปะ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553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431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TambonMae Pa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ตำบลมหาวัน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30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TambonMaha Wan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ตำบลพระธาตุผาแดง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F04148" w:rsidRDefault="00F04148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DD3531">
              <w:rPr>
                <w:rFonts w:ascii="TH SarabunPSK" w:eastAsia="Times New Roman" w:hAnsi="TH SarabunPSK" w:cs="TH SarabunPSK" w:hint="cs"/>
                <w:sz w:val="17"/>
                <w:szCs w:val="17"/>
                <w:cs/>
              </w:rPr>
              <w:t xml:space="preserve">      </w:t>
            </w:r>
            <w:r w:rsidRPr="00F04148">
              <w:rPr>
                <w:rFonts w:ascii="TH SarabunPSK" w:eastAsia="Times New Roman" w:hAnsi="TH SarabunPSK" w:cs="TH SarabunPSK"/>
                <w:szCs w:val="22"/>
              </w:rPr>
              <w:t>TambonPhra That Pha Daeng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1,238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1,155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433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ตำบลช่องแคบ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314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    </w:t>
            </w:r>
            <w:r w:rsidRPr="00850F04">
              <w:rPr>
                <w:rFonts w:ascii="TH SarabunPSK" w:eastAsia="Times New Roman" w:hAnsi="TH SarabunPSK" w:cs="TH SarabunPSK"/>
                <w:sz w:val="20"/>
                <w:szCs w:val="20"/>
              </w:rPr>
              <w:t>TambonChong Khaep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ตำบลคีรีราษฎร์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TambonKhiri Rat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ตำบลวาเล่ย์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TambonWale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ตำบลรวมไทยพัฒนา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F04148" w:rsidRDefault="00F04148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 w:hint="cs"/>
                <w:sz w:val="18"/>
                <w:szCs w:val="18"/>
                <w:cs/>
              </w:rPr>
              <w:t xml:space="preserve">     </w:t>
            </w:r>
            <w:r w:rsidRPr="00F04148">
              <w:rPr>
                <w:rFonts w:ascii="TH SarabunPSK" w:eastAsia="Times New Roman" w:hAnsi="TH SarabunPSK" w:cs="TH SarabunPSK"/>
                <w:szCs w:val="22"/>
              </w:rPr>
              <w:t>TambonRuam Thai Phatthana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879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AmphoeUmphang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279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TambonUmphang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ตำบลโมโกร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TambonMokro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ตำบลแม่จัน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TambonMae Chan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ตำบลแม่ละมุ้ง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TambonMae Lamung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ตำบลแม่กลอง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TambonMae Klong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775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733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AmphoeWang Chao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490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TambonChiang Thong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ตำบลนาโบสถ์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TambonNa Bot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ตำบลประดาง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F04148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TambonPradang</w:t>
            </w: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F04148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B10E42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28614F" w:rsidRDefault="00F04148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04148" w:rsidRPr="00DB06C2" w:rsidRDefault="00F04148" w:rsidP="005D0E3B">
            <w:pPr>
              <w:spacing w:after="0" w:line="240" w:lineRule="auto"/>
              <w:ind w:firstLine="465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4A7416" w:rsidRPr="0028614F" w:rsidTr="0029157B">
        <w:trPr>
          <w:gridBefore w:val="1"/>
          <w:gridAfter w:val="3"/>
          <w:wBefore w:w="392" w:type="dxa"/>
          <w:wAfter w:w="1404" w:type="dxa"/>
          <w:trHeight w:val="255"/>
        </w:trPr>
        <w:tc>
          <w:tcPr>
            <w:tcW w:w="1492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16" w:rsidRPr="0028614F" w:rsidRDefault="004A7416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5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จำนวนสถานประกอบการ จำแนกตามขนาดของสถานประกอบการ (จำนวนคนทำงาน) อำเภอ </w:t>
            </w:r>
            <w:r w:rsidR="00B408E7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4A7416" w:rsidRPr="0028614F" w:rsidTr="0029157B">
        <w:trPr>
          <w:gridBefore w:val="1"/>
          <w:gridAfter w:val="3"/>
          <w:wBefore w:w="392" w:type="dxa"/>
          <w:wAfter w:w="1404" w:type="dxa"/>
          <w:trHeight w:val="255"/>
        </w:trPr>
        <w:tc>
          <w:tcPr>
            <w:tcW w:w="1492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16" w:rsidRPr="0028614F" w:rsidRDefault="004A7416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TABLE 5 NUMBER OF ESTABLISHMENTS BY SIZE OF ESTABLISHMENT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B408E7">
              <w:rPr>
                <w:rFonts w:ascii="TH SarabunPSK" w:eastAsia="Times New Roman" w:hAnsi="TH SarabunPSK" w:cs="TH SarabunPSK"/>
                <w:szCs w:val="22"/>
              </w:rPr>
              <w:t>, AMPHOE</w:t>
            </w:r>
            <w:r w:rsidR="00B408E7" w:rsidRPr="0028614F">
              <w:rPr>
                <w:rFonts w:ascii="TH SarabunPSK" w:eastAsia="Times New Roman" w:hAnsi="TH SarabunPSK" w:cs="TH SarabunPSK"/>
                <w:szCs w:val="22"/>
              </w:rPr>
              <w:t xml:space="preserve"> AND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4A7416" w:rsidRPr="00AE0614" w:rsidTr="0029157B">
        <w:trPr>
          <w:gridBefore w:val="1"/>
          <w:gridAfter w:val="3"/>
          <w:wBefore w:w="392" w:type="dxa"/>
          <w:wAfter w:w="1404" w:type="dxa"/>
          <w:trHeight w:val="128"/>
        </w:trPr>
        <w:tc>
          <w:tcPr>
            <w:tcW w:w="14928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A7416" w:rsidRPr="00AE0614" w:rsidRDefault="004A7416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4A7416" w:rsidRPr="0028614F" w:rsidTr="0029157B">
        <w:trPr>
          <w:gridBefore w:val="1"/>
          <w:gridAfter w:val="3"/>
          <w:wBefore w:w="392" w:type="dxa"/>
          <w:wAfter w:w="1404" w:type="dxa"/>
          <w:trHeight w:val="255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A7416" w:rsidRPr="0028614F" w:rsidRDefault="004A7416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4A7416" w:rsidRPr="0028614F" w:rsidRDefault="004A7416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A7416" w:rsidRPr="0028614F" w:rsidRDefault="004A7416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4A7416" w:rsidRPr="0028614F" w:rsidRDefault="004A7416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4A7416" w:rsidRPr="0028614F" w:rsidRDefault="004A7416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4A7416" w:rsidRPr="0028614F" w:rsidRDefault="004A7416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38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A7416" w:rsidRPr="0028614F" w:rsidRDefault="004A7416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4136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Default="004A7416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/ </w:t>
            </w:r>
          </w:p>
          <w:p w:rsidR="004A7416" w:rsidRPr="0028614F" w:rsidRDefault="004A7416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ในเขตเทศบาล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9,014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8,029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189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Municipal area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2,284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2,028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ตำบลระแหง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685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TambonRahaeng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664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591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DB06C2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DB06C2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ตำบลเชียงเงิน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DB06C2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DB06C2">
              <w:rPr>
                <w:rFonts w:ascii="TH SarabunPSK" w:eastAsia="Times New Roman" w:hAnsi="TH SarabunPSK" w:cs="TH SarabunPSK"/>
                <w:szCs w:val="22"/>
              </w:rPr>
              <w:t>TambonChiang Ngoen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ตำบลหัวเดียด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TambonHua Diat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ตำบลไม้งาม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603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TambonMai Ngam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ตำบลหนองบัวใต้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TambonNong Bua Tai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62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254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3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3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ตำบลทุ่งกระเซาะ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TambonThung Kracho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3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199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697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AmphoeMae Ramat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239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226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TambonMae Ramat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ตำบลแม่จะเรา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458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TambonMae Charao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AmphoeTha Song Yang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TambonMae Tan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3,911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3,358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AmphoeMae Sot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ตำบลแม่สอด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2,816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2,386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267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TambonMae Sot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257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  <w:cs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TambonMae Ku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ตำบลแม่ตาว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197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TambonMae Tao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641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566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65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B10E42" w:rsidRPr="0028614F" w:rsidTr="0029157B">
        <w:trPr>
          <w:gridBefore w:val="1"/>
          <w:gridAfter w:val="41"/>
          <w:wBefore w:w="392" w:type="dxa"/>
          <w:wAfter w:w="1292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0E42" w:rsidRPr="0028614F" w:rsidRDefault="00B10E42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0E42" w:rsidRPr="0028614F" w:rsidRDefault="00B10E42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347A2C" w:rsidRPr="0028614F" w:rsidTr="0029157B">
        <w:trPr>
          <w:gridBefore w:val="1"/>
          <w:gridAfter w:val="3"/>
          <w:wBefore w:w="392" w:type="dxa"/>
          <w:wAfter w:w="1404" w:type="dxa"/>
          <w:trHeight w:val="255"/>
        </w:trPr>
        <w:tc>
          <w:tcPr>
            <w:tcW w:w="1492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7A2C" w:rsidRPr="0028614F" w:rsidRDefault="00347A2C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lastRenderedPageBreak/>
              <w:t xml:space="preserve">ตาราง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5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จำนวนสถานประกอบการ จำแนกตามขนาดของสถานประกอบการ (จำนวนคนทำงาน) อำเภอ </w:t>
            </w:r>
            <w:r w:rsidR="00B408E7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347A2C" w:rsidRPr="0028614F" w:rsidTr="0029157B">
        <w:trPr>
          <w:gridBefore w:val="1"/>
          <w:gridAfter w:val="3"/>
          <w:wBefore w:w="392" w:type="dxa"/>
          <w:wAfter w:w="1404" w:type="dxa"/>
          <w:trHeight w:val="255"/>
        </w:trPr>
        <w:tc>
          <w:tcPr>
            <w:tcW w:w="1492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7A2C" w:rsidRPr="0028614F" w:rsidRDefault="00347A2C" w:rsidP="00B408E7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TABLE 5 NUMBER OF ESTABLISHMENTS BY SIZE OF ESTABLISHMENT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B408E7">
              <w:rPr>
                <w:rFonts w:ascii="TH SarabunPSK" w:eastAsia="Times New Roman" w:hAnsi="TH SarabunPSK" w:cs="TH SarabunPSK"/>
                <w:szCs w:val="22"/>
              </w:rPr>
              <w:t xml:space="preserve">, AMPHOE </w:t>
            </w:r>
            <w:r w:rsidR="00B408E7" w:rsidRPr="0028614F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347A2C" w:rsidRPr="00AE0614" w:rsidTr="0029157B">
        <w:trPr>
          <w:gridBefore w:val="1"/>
          <w:gridAfter w:val="3"/>
          <w:wBefore w:w="392" w:type="dxa"/>
          <w:wAfter w:w="1404" w:type="dxa"/>
          <w:trHeight w:val="128"/>
        </w:trPr>
        <w:tc>
          <w:tcPr>
            <w:tcW w:w="14928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347A2C" w:rsidRPr="00AE0614" w:rsidRDefault="00347A2C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347A2C" w:rsidRPr="0028614F" w:rsidTr="0029157B">
        <w:trPr>
          <w:gridBefore w:val="1"/>
          <w:gridAfter w:val="3"/>
          <w:wBefore w:w="392" w:type="dxa"/>
          <w:wAfter w:w="1404" w:type="dxa"/>
          <w:trHeight w:val="396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7A2C" w:rsidRPr="0028614F" w:rsidRDefault="00347A2C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347A2C" w:rsidRPr="0028614F" w:rsidRDefault="00347A2C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7A2C" w:rsidRPr="0028614F" w:rsidRDefault="00347A2C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347A2C" w:rsidRPr="0028614F" w:rsidRDefault="00347A2C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347A2C" w:rsidRPr="0028614F" w:rsidRDefault="00347A2C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347A2C" w:rsidRPr="0028614F" w:rsidRDefault="00347A2C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51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7A2C" w:rsidRPr="0028614F" w:rsidRDefault="00347A2C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401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Default="00347A2C" w:rsidP="003455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347A2C" w:rsidRPr="0028614F" w:rsidRDefault="00347A2C" w:rsidP="003455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316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294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316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65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639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AmphoeUmphang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184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65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TambonUmphang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ตำบลหนองหลวง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65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TambonNong Luang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ตำบลแม่จัน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65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Chan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ตำบลแม่กลอง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203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65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Klong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AmphoeWang Chao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465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TambonChiang Thong</w:t>
            </w:r>
          </w:p>
        </w:tc>
      </w:tr>
      <w:tr w:rsidR="00B408E7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นอกเขตเทศบาล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7,653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7,049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296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Non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municipal area</w:t>
            </w:r>
          </w:p>
        </w:tc>
      </w:tr>
      <w:tr w:rsidR="00B408E7" w:rsidRPr="00E3079B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  <w:cs/>
              </w:rPr>
              <w:t>อำเภอเมืองตาก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</w:rPr>
              <w:t>1,939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</w:rPr>
              <w:t>1,792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</w:rPr>
              <w:t>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</w:rPr>
              <w:t>AmphoeMueang Tak</w:t>
            </w:r>
          </w:p>
        </w:tc>
      </w:tr>
      <w:tr w:rsidR="00B408E7" w:rsidRPr="00E3079B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  <w:cs/>
              </w:rPr>
              <w:t>ตำบลหนองบัวเหนือ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</w:rPr>
              <w:t>99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</w:rPr>
              <w:t>89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E3079B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E3079B" w:rsidRDefault="0034558A" w:rsidP="003455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 w:rsidR="00B408E7" w:rsidRPr="00E3079B">
              <w:rPr>
                <w:rFonts w:ascii="TH SarabunPSK" w:eastAsia="Times New Roman" w:hAnsi="TH SarabunPSK" w:cs="TH SarabunPSK"/>
                <w:szCs w:val="22"/>
              </w:rPr>
              <w:t>TambonNong Bua Nuea</w:t>
            </w:r>
          </w:p>
        </w:tc>
      </w:tr>
      <w:tr w:rsidR="00B408E7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ตำบลโป่งแดง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182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180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TambonPong Daeng</w:t>
            </w:r>
          </w:p>
        </w:tc>
      </w:tr>
      <w:tr w:rsidR="00B408E7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ตำบลน้ำรึม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543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TambonNam Ruem</w:t>
            </w:r>
          </w:p>
        </w:tc>
      </w:tr>
      <w:tr w:rsidR="00B408E7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ตำบลวังประจบ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207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TambonWang Prachop</w:t>
            </w:r>
          </w:p>
        </w:tc>
      </w:tr>
      <w:tr w:rsidR="00B408E7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ตำบลวังหิน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299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TambonWang Hin</w:t>
            </w:r>
          </w:p>
        </w:tc>
      </w:tr>
      <w:tr w:rsidR="00B408E7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ตำบลแม่ท้อ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162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Tho</w:t>
            </w:r>
          </w:p>
        </w:tc>
      </w:tr>
      <w:tr w:rsidR="00B408E7" w:rsidRPr="0028614F" w:rsidTr="0029157B">
        <w:trPr>
          <w:gridBefore w:val="1"/>
          <w:gridAfter w:val="5"/>
          <w:wBefore w:w="392" w:type="dxa"/>
          <w:wAfter w:w="2749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ตำบลป่ามะม่วง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9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TambonPa Mamuang</w:t>
            </w:r>
          </w:p>
        </w:tc>
      </w:tr>
      <w:tr w:rsidR="00B408E7" w:rsidRPr="0028614F" w:rsidTr="0029157B">
        <w:trPr>
          <w:gridBefore w:val="1"/>
          <w:gridAfter w:val="7"/>
          <w:wBefore w:w="392" w:type="dxa"/>
          <w:wAfter w:w="3032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ตำบลตลุกกลางทุ่ง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334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34558A" w:rsidRDefault="00B408E7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34558A">
              <w:rPr>
                <w:rFonts w:ascii="TH SarabunPSK" w:eastAsia="Times New Roman" w:hAnsi="TH SarabunPSK" w:cs="TH SarabunPSK"/>
                <w:szCs w:val="22"/>
              </w:rPr>
              <w:t>TambonTaluk Klang Thung</w:t>
            </w:r>
          </w:p>
        </w:tc>
      </w:tr>
      <w:tr w:rsidR="00B408E7" w:rsidRPr="0028614F" w:rsidTr="0029157B">
        <w:trPr>
          <w:gridBefore w:val="1"/>
          <w:gridAfter w:val="7"/>
          <w:wBefore w:w="392" w:type="dxa"/>
          <w:wAfter w:w="3032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อำเภอบ้านตาก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620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565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AmphoeBan Tak</w:t>
            </w:r>
          </w:p>
        </w:tc>
      </w:tr>
      <w:tr w:rsidR="00B408E7" w:rsidRPr="0028614F" w:rsidTr="0029157B">
        <w:trPr>
          <w:gridBefore w:val="1"/>
          <w:gridAfter w:val="7"/>
          <w:wBefore w:w="392" w:type="dxa"/>
          <w:wAfter w:w="3032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ตำบลตากออก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TambonTak Ok</w:t>
            </w:r>
          </w:p>
        </w:tc>
      </w:tr>
      <w:tr w:rsidR="00B408E7" w:rsidRPr="0028614F" w:rsidTr="0029157B">
        <w:trPr>
          <w:gridBefore w:val="1"/>
          <w:gridAfter w:val="7"/>
          <w:wBefore w:w="392" w:type="dxa"/>
          <w:wAfter w:w="3032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ตำบลสมอโคน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TambonSamo Khon</w:t>
            </w:r>
          </w:p>
        </w:tc>
      </w:tr>
      <w:tr w:rsidR="00B408E7" w:rsidRPr="0028614F" w:rsidTr="0029157B">
        <w:trPr>
          <w:gridBefore w:val="1"/>
          <w:gridAfter w:val="7"/>
          <w:wBefore w:w="392" w:type="dxa"/>
          <w:wAfter w:w="3032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ตำบลแม่สลิด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161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Salit</w:t>
            </w:r>
          </w:p>
        </w:tc>
      </w:tr>
      <w:tr w:rsidR="00B408E7" w:rsidRPr="0028614F" w:rsidTr="0029157B">
        <w:trPr>
          <w:gridBefore w:val="1"/>
          <w:gridAfter w:val="7"/>
          <w:wBefore w:w="392" w:type="dxa"/>
          <w:wAfter w:w="3032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ตำบลตากตก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TambonTak Tok</w:t>
            </w:r>
          </w:p>
        </w:tc>
      </w:tr>
      <w:tr w:rsidR="00B408E7" w:rsidRPr="0028614F" w:rsidTr="0029157B">
        <w:trPr>
          <w:gridBefore w:val="1"/>
          <w:gridAfter w:val="7"/>
          <w:wBefore w:w="392" w:type="dxa"/>
          <w:wAfter w:w="3032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ตำบลเกาะตะเภา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TambonKo Taphao</w:t>
            </w:r>
          </w:p>
        </w:tc>
      </w:tr>
      <w:tr w:rsidR="00B408E7" w:rsidRPr="0028614F" w:rsidTr="0029157B">
        <w:trPr>
          <w:gridBefore w:val="1"/>
          <w:gridAfter w:val="7"/>
          <w:wBefore w:w="392" w:type="dxa"/>
          <w:wAfter w:w="3032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ตำบลท้องฟ้า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650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08E7" w:rsidRPr="0028614F" w:rsidRDefault="00B408E7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TambonThong Fa</w:t>
            </w:r>
          </w:p>
        </w:tc>
      </w:tr>
      <w:tr w:rsidR="005B67C1" w:rsidRPr="0028614F" w:rsidTr="0029157B">
        <w:trPr>
          <w:gridBefore w:val="1"/>
          <w:gridAfter w:val="3"/>
          <w:wBefore w:w="392" w:type="dxa"/>
          <w:wAfter w:w="1404" w:type="dxa"/>
          <w:trHeight w:val="255"/>
        </w:trPr>
        <w:tc>
          <w:tcPr>
            <w:tcW w:w="1492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67C1" w:rsidRDefault="005B67C1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34558A" w:rsidRDefault="0034558A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34558A" w:rsidRDefault="0034558A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5B67C1" w:rsidRPr="0028614F" w:rsidRDefault="005B67C1" w:rsidP="003455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5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จำนวนสถานประกอบการ จำแนกตามขนาดของสถานประกอบการ (จำนวนคนทำงาน) อำเภอ </w:t>
            </w:r>
            <w:r w:rsidR="0034558A">
              <w:rPr>
                <w:rFonts w:ascii="TH SarabunPSK" w:eastAsia="Times New Roman" w:hAnsi="TH SarabunPSK" w:cs="TH SarabunPSK" w:hint="cs"/>
                <w:szCs w:val="22"/>
                <w:cs/>
              </w:rPr>
              <w:t>และ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ตำบล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5B67C1" w:rsidRPr="0028614F" w:rsidTr="0029157B">
        <w:trPr>
          <w:gridBefore w:val="1"/>
          <w:gridAfter w:val="3"/>
          <w:wBefore w:w="392" w:type="dxa"/>
          <w:wAfter w:w="1404" w:type="dxa"/>
          <w:trHeight w:val="255"/>
        </w:trPr>
        <w:tc>
          <w:tcPr>
            <w:tcW w:w="1492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67C1" w:rsidRPr="0028614F" w:rsidRDefault="005B67C1" w:rsidP="003455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lastRenderedPageBreak/>
              <w:t xml:space="preserve">TABLE 5 NUMBER OF ESTABLISHMENTS BY SIZE OF ESTABLISHMENT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34558A">
              <w:rPr>
                <w:rFonts w:ascii="TH SarabunPSK" w:eastAsia="Times New Roman" w:hAnsi="TH SarabunPSK" w:cs="TH SarabunPSK"/>
                <w:szCs w:val="22"/>
              </w:rPr>
              <w:t xml:space="preserve">, AMPHOE </w:t>
            </w:r>
            <w:r w:rsidR="0034558A" w:rsidRPr="0028614F">
              <w:rPr>
                <w:rFonts w:ascii="TH SarabunPSK" w:eastAsia="Times New Roman" w:hAnsi="TH SarabunPSK" w:cs="TH SarabunPSK"/>
                <w:szCs w:val="22"/>
              </w:rPr>
              <w:t xml:space="preserve">AND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5B67C1" w:rsidRPr="00AE0614" w:rsidTr="0029157B">
        <w:trPr>
          <w:gridBefore w:val="1"/>
          <w:gridAfter w:val="3"/>
          <w:wBefore w:w="392" w:type="dxa"/>
          <w:wAfter w:w="1404" w:type="dxa"/>
          <w:trHeight w:val="62"/>
        </w:trPr>
        <w:tc>
          <w:tcPr>
            <w:tcW w:w="14928" w:type="dxa"/>
            <w:gridSpan w:val="4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B67C1" w:rsidRPr="00AE0614" w:rsidRDefault="005B67C1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5B67C1" w:rsidRPr="0028614F" w:rsidTr="0029157B">
        <w:trPr>
          <w:gridBefore w:val="1"/>
          <w:gridAfter w:val="3"/>
          <w:wBefore w:w="392" w:type="dxa"/>
          <w:wAfter w:w="1404" w:type="dxa"/>
          <w:trHeight w:val="255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5B67C1" w:rsidRPr="0028614F" w:rsidRDefault="005B67C1" w:rsidP="005D0E3B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67C1" w:rsidRPr="0028614F" w:rsidRDefault="005B67C1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5B67C1" w:rsidRPr="0028614F" w:rsidRDefault="005B67C1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5B67C1" w:rsidRPr="0028614F" w:rsidRDefault="005B67C1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5B67C1" w:rsidRPr="0028614F" w:rsidRDefault="005B67C1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751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  <w:tc>
          <w:tcPr>
            <w:tcW w:w="401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Default="005B67C1" w:rsidP="003455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</w:p>
          <w:p w:rsidR="005B67C1" w:rsidRPr="0028614F" w:rsidRDefault="005B67C1" w:rsidP="0034558A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41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อำเภอสามเงา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562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AmphoeSam Ngao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ตำบลสามเงา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TambonSam Ngao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ตำบลวังหมัน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TambonWang Man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ตำบลยกกระบัตร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TambonYok Krabat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ตำบลย่านรี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TambonYan Ri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ตำบลบ้านนา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TambonBan Na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ตำบลวังจันทร์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TambonWang Chan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179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อำเภอแม่ระมาด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456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AmphoeMae Ramat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ตำบลแม่ระมาด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Ramat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ตำบลขะเนจื้อ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TambonKhane Chue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ตำบลแม่ตื่น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Tuen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ตำบลสามหมื่น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TambonSam Muen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ตำบลพระธาตุ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TambonPhra That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194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อำเภอท่าสองยาง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610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604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AmphoeTha Song Yang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ตำบลท่าสองยาง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TambonTha Song Yang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ตำบลแม่ต้าน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Tan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ตำบลแม่สอง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Song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ตำบลแม่หละ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La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ตำบลแม่วะหลวง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Wa Luang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ตำบลแม่อุสุ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Usu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194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อำเภอแม่สอด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1,774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1,541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17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11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AmphoeMae Sot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ตำบลแม่กุ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Ku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ตำบลพะวอ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179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TambonPhawo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ตำบลแม่กาษา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374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321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Kasa</w:t>
            </w:r>
          </w:p>
        </w:tc>
      </w:tr>
      <w:tr w:rsidR="0034558A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ตำบลท่าสายลวด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239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4558A" w:rsidRPr="0028614F" w:rsidRDefault="0034558A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TambonTha Sai Luat</w:t>
            </w:r>
          </w:p>
        </w:tc>
      </w:tr>
      <w:tr w:rsidR="005B67C1" w:rsidRPr="0028614F" w:rsidTr="0029157B">
        <w:trPr>
          <w:gridBefore w:val="1"/>
          <w:gridAfter w:val="4"/>
          <w:wBefore w:w="392" w:type="dxa"/>
          <w:wAfter w:w="2113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5B67C1" w:rsidRPr="0028614F" w:rsidTr="0029157B">
        <w:trPr>
          <w:gridBefore w:val="1"/>
          <w:gridAfter w:val="4"/>
          <w:wBefore w:w="392" w:type="dxa"/>
          <w:wAfter w:w="2113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5B67C1" w:rsidRPr="0028614F" w:rsidTr="0029157B">
        <w:trPr>
          <w:gridBefore w:val="1"/>
          <w:gridAfter w:val="4"/>
          <w:wBefore w:w="392" w:type="dxa"/>
          <w:wAfter w:w="2113" w:type="dxa"/>
          <w:trHeight w:val="255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1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18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5B67C1" w:rsidRPr="0028614F" w:rsidRDefault="005B67C1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</w:p>
        </w:tc>
      </w:tr>
      <w:tr w:rsidR="005B67C1" w:rsidRPr="0028614F" w:rsidTr="0029157B">
        <w:trPr>
          <w:gridBefore w:val="1"/>
          <w:gridAfter w:val="4"/>
          <w:wBefore w:w="392" w:type="dxa"/>
          <w:wAfter w:w="2113" w:type="dxa"/>
          <w:trHeight w:val="255"/>
        </w:trPr>
        <w:tc>
          <w:tcPr>
            <w:tcW w:w="1421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34558A" w:rsidRDefault="0034558A" w:rsidP="005D0E3B">
            <w:pPr>
              <w:spacing w:after="0" w:line="240" w:lineRule="auto"/>
              <w:rPr>
                <w:rFonts w:ascii="TH SarabunPSK" w:eastAsia="Times New Roman" w:hAnsi="TH SarabunPSK" w:cs="TH SarabunPSK" w:hint="cs"/>
                <w:szCs w:val="22"/>
              </w:rPr>
            </w:pPr>
            <w:bookmarkStart w:id="1" w:name="_GoBack"/>
            <w:bookmarkEnd w:id="1"/>
          </w:p>
          <w:p w:rsidR="005B67C1" w:rsidRPr="0028614F" w:rsidRDefault="005B67C1" w:rsidP="002915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ตาราง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5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จำนวนสถานประกอบการ จำแนกตามขนาดของสถานประกอบการ (จำนวนคนทำงาน) อำเภอ</w:t>
            </w:r>
            <w:r w:rsidR="0029157B">
              <w:rPr>
                <w:rFonts w:ascii="TH SarabunPSK" w:eastAsia="Times New Roman" w:hAnsi="TH SarabunPSK" w:cs="TH SarabunPSK" w:hint="cs"/>
                <w:szCs w:val="22"/>
                <w:cs/>
              </w:rPr>
              <w:t xml:space="preserve"> และ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 ตำบล </w:t>
            </w:r>
            <w:r>
              <w:rPr>
                <w:rFonts w:ascii="TH SarabunPSK" w:eastAsia="Times New Roman" w:hAnsi="TH SarabunPSK" w:cs="TH SarabunPSK" w:hint="cs"/>
                <w:szCs w:val="22"/>
                <w:cs/>
              </w:rPr>
              <w:t>(ต่อ)</w:t>
            </w:r>
          </w:p>
        </w:tc>
      </w:tr>
      <w:tr w:rsidR="005B67C1" w:rsidRPr="0028614F" w:rsidTr="0029157B">
        <w:trPr>
          <w:gridBefore w:val="1"/>
          <w:gridAfter w:val="4"/>
          <w:wBefore w:w="392" w:type="dxa"/>
          <w:wAfter w:w="2113" w:type="dxa"/>
          <w:trHeight w:val="255"/>
        </w:trPr>
        <w:tc>
          <w:tcPr>
            <w:tcW w:w="14219" w:type="dxa"/>
            <w:gridSpan w:val="4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67C1" w:rsidRPr="0028614F" w:rsidRDefault="005B67C1" w:rsidP="002915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TABLE 5 NUMBER OF ESTABLISHMENTS BY SIZE OF ESTABLISHMENT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="0029157B">
              <w:rPr>
                <w:rFonts w:ascii="TH SarabunPSK" w:eastAsia="Times New Roman" w:hAnsi="TH SarabunPSK" w:cs="TH SarabunPSK"/>
                <w:szCs w:val="22"/>
              </w:rPr>
              <w:t>, AMPHOE</w:t>
            </w:r>
            <w:r w:rsidR="0029157B" w:rsidRPr="0028614F">
              <w:rPr>
                <w:rFonts w:ascii="TH SarabunPSK" w:eastAsia="Times New Roman" w:hAnsi="TH SarabunPSK" w:cs="TH SarabunPSK"/>
                <w:szCs w:val="22"/>
              </w:rPr>
              <w:t xml:space="preserve"> AND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TAMBON </w:t>
            </w:r>
          </w:p>
        </w:tc>
      </w:tr>
      <w:tr w:rsidR="005B67C1" w:rsidRPr="008E6730" w:rsidTr="0029157B">
        <w:trPr>
          <w:gridBefore w:val="1"/>
          <w:gridAfter w:val="4"/>
          <w:wBefore w:w="392" w:type="dxa"/>
          <w:wAfter w:w="2113" w:type="dxa"/>
          <w:trHeight w:val="74"/>
        </w:trPr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7C1" w:rsidRPr="008E6730" w:rsidRDefault="005B67C1" w:rsidP="005D0E3B">
            <w:pPr>
              <w:spacing w:after="0" w:line="240" w:lineRule="auto"/>
              <w:ind w:firstLine="194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7C1" w:rsidRPr="008E6730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7C1" w:rsidRPr="008E6730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7C1" w:rsidRPr="008E6730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7C1" w:rsidRPr="008E6730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7C1" w:rsidRPr="008E6730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7C1" w:rsidRPr="008E6730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7C1" w:rsidRPr="008E6730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7C1" w:rsidRPr="008E6730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7C1" w:rsidRPr="008E6730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7C1" w:rsidRPr="008E6730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7C1" w:rsidRPr="008E6730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11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7C1" w:rsidRPr="008E6730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7C1" w:rsidRPr="008E6730" w:rsidRDefault="005B67C1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 w:val="16"/>
                <w:szCs w:val="16"/>
                <w:cs/>
              </w:rPr>
            </w:pPr>
          </w:p>
        </w:tc>
        <w:tc>
          <w:tcPr>
            <w:tcW w:w="22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5B67C1" w:rsidRPr="008E6730" w:rsidRDefault="005B67C1" w:rsidP="005D0E3B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</w:tc>
      </w:tr>
      <w:tr w:rsidR="0029157B" w:rsidRPr="0028614F" w:rsidTr="0029157B">
        <w:trPr>
          <w:gridBefore w:val="1"/>
          <w:gridAfter w:val="12"/>
          <w:wBefore w:w="392" w:type="dxa"/>
          <w:wAfter w:w="4425" w:type="dxa"/>
          <w:trHeight w:val="255"/>
        </w:trPr>
        <w:tc>
          <w:tcPr>
            <w:tcW w:w="1984" w:type="dxa"/>
            <w:gridSpan w:val="3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อำเภอ/ตำบล/</w:t>
            </w:r>
          </w:p>
          <w:p w:rsidR="0029157B" w:rsidRPr="0028614F" w:rsidRDefault="0029157B" w:rsidP="005D0E3B">
            <w:pPr>
              <w:pBdr>
                <w:left w:val="single" w:sz="4" w:space="4" w:color="auto"/>
              </w:pBd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องค์กรปกครองส่วนท้องถิ่น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</w:tcPr>
          <w:p w:rsidR="0029157B" w:rsidRPr="0028614F" w:rsidRDefault="0029157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จำนวน</w:t>
            </w:r>
          </w:p>
          <w:p w:rsidR="0029157B" w:rsidRPr="0028614F" w:rsidRDefault="0029157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สถานประกอบการ</w:t>
            </w:r>
          </w:p>
          <w:p w:rsidR="0029157B" w:rsidRPr="0028614F" w:rsidRDefault="0029157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Number of</w:t>
            </w:r>
          </w:p>
          <w:p w:rsidR="0029157B" w:rsidRPr="0028614F" w:rsidRDefault="0029157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establishments</w:t>
            </w:r>
          </w:p>
        </w:tc>
        <w:tc>
          <w:tcPr>
            <w:tcW w:w="8504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ขนาดของสถานประกอบการ (จำนวนคนทำงาน)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   Size of establishment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Number of persons engaged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</w:p>
        </w:tc>
      </w:tr>
      <w:tr w:rsidR="0029157B" w:rsidRPr="0028614F" w:rsidTr="0029157B">
        <w:trPr>
          <w:gridBefore w:val="1"/>
          <w:gridAfter w:val="8"/>
          <w:wBefore w:w="392" w:type="dxa"/>
          <w:wAfter w:w="3291" w:type="dxa"/>
          <w:trHeight w:val="255"/>
        </w:trPr>
        <w:tc>
          <w:tcPr>
            <w:tcW w:w="1984" w:type="dxa"/>
            <w:gridSpan w:val="3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194"/>
              <w:rPr>
                <w:rFonts w:ascii="TH SarabunPSK" w:eastAsia="Times New Roman" w:hAnsi="TH SarabunPSK" w:cs="TH SarabunPSK"/>
                <w:szCs w:val="22"/>
                <w:cs/>
              </w:rPr>
            </w:pPr>
          </w:p>
        </w:tc>
        <w:tc>
          <w:tcPr>
            <w:tcW w:w="1419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6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11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16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25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26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30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50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51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100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101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 xml:space="preserve">- </w:t>
            </w:r>
            <w:r w:rsidRPr="0028614F">
              <w:rPr>
                <w:rFonts w:ascii="TH SarabunPSK" w:eastAsia="Times New Roman" w:hAnsi="TH SarabunPSK" w:cs="TH SarabunPSK"/>
                <w:sz w:val="20"/>
                <w:szCs w:val="20"/>
              </w:rPr>
              <w:t>200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 w:val="20"/>
                <w:szCs w:val="20"/>
              </w:rPr>
              <w:t>&gt; 200</w:t>
            </w:r>
          </w:p>
        </w:tc>
        <w:tc>
          <w:tcPr>
            <w:tcW w:w="2391" w:type="dxa"/>
            <w:gridSpan w:val="1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29157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9157B">
              <w:rPr>
                <w:rFonts w:ascii="TH SarabunPSK" w:eastAsia="Times New Roman" w:hAnsi="TH SarabunPSK" w:cs="TH SarabunPSK"/>
                <w:szCs w:val="22"/>
              </w:rPr>
              <w:t>Amphoe</w:t>
            </w:r>
            <w:r w:rsidRPr="0029157B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 w:rsidRPr="0029157B">
              <w:rPr>
                <w:rFonts w:ascii="TH SarabunPSK" w:eastAsia="Times New Roman" w:hAnsi="TH SarabunPSK" w:cs="TH SarabunPSK"/>
                <w:szCs w:val="22"/>
              </w:rPr>
              <w:t>Tambon</w:t>
            </w:r>
            <w:r w:rsidRPr="0029157B">
              <w:rPr>
                <w:rFonts w:ascii="TH SarabunPSK" w:eastAsia="Times New Roman" w:hAnsi="TH SarabunPSK" w:cs="TH SarabunPSK"/>
                <w:szCs w:val="22"/>
                <w:cs/>
              </w:rPr>
              <w:t>/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 </w:t>
            </w:r>
            <w:r w:rsidRPr="0029157B">
              <w:rPr>
                <w:rFonts w:ascii="TH SarabunPSK" w:eastAsia="Times New Roman" w:hAnsi="TH SarabunPSK" w:cs="TH SarabunPSK"/>
                <w:szCs w:val="22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szCs w:val="22"/>
                <w:cs/>
              </w:rPr>
              <w:t xml:space="preserve">      </w:t>
            </w:r>
            <w:r w:rsidRPr="0029157B">
              <w:rPr>
                <w:rFonts w:ascii="TH SarabunPSK" w:eastAsia="Times New Roman" w:hAnsi="TH SarabunPSK" w:cs="TH SarabunPSK"/>
                <w:szCs w:val="22"/>
              </w:rPr>
              <w:t>Local administrative organization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ตำบลแม่ปะ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553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431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279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Pa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ตำบลมหาวัน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227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222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TambonMaha Wan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ตำบลด่านแม่ละเมา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TambonDan Mae Lamao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194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อำเภอพบพระ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922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861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6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AmphoePhop Phra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ตำบลพบพระ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117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TambonPhop Phra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ตำบลช่องแคบ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314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283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TambonChong Khaep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ตำบลคีรีราษฎร์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235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TambonKhiri Rat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ตำบลวาเล่ย์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TambonWale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ตำบลรวมไทยพัฒนา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142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9157B" w:rsidRDefault="0029157B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9157B">
              <w:rPr>
                <w:rFonts w:ascii="TH SarabunPSK" w:eastAsia="Times New Roman" w:hAnsi="TH SarabunPSK" w:cs="TH SarabunPSK"/>
                <w:szCs w:val="22"/>
              </w:rPr>
              <w:t>TambonRuam Thai Phatthana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194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อำเภออุ้มผาง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240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228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181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AmphoeUmphang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ตำบลอุ้มผาง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95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85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TambonUmphang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ตำบลโมโกร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TambonMokro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ตำบลแม่ละมุ้ง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TambonMae Lamung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194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อำเภอวังเจ้า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530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498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19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AmphoeWang Chao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ตำบลเชียงทอง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245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237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7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TambonChiang Thong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ตำบลนาโบสถ์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158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153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792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TambonNa Bot</w:t>
            </w:r>
          </w:p>
        </w:tc>
      </w:tr>
      <w:tr w:rsidR="0029157B" w:rsidRPr="0028614F" w:rsidTr="0029157B">
        <w:trPr>
          <w:gridBefore w:val="1"/>
          <w:gridAfter w:val="6"/>
          <w:wBefore w:w="392" w:type="dxa"/>
          <w:wAfter w:w="2890" w:type="dxa"/>
          <w:trHeight w:val="397"/>
        </w:trPr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36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ตำบลประดาง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127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108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-</w:t>
            </w:r>
          </w:p>
        </w:tc>
        <w:tc>
          <w:tcPr>
            <w:tcW w:w="279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29157B" w:rsidRPr="0028614F" w:rsidRDefault="0029157B" w:rsidP="005D0E3B">
            <w:pPr>
              <w:spacing w:after="0" w:line="240" w:lineRule="auto"/>
              <w:ind w:firstLine="323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>TambonPradang</w:t>
            </w:r>
          </w:p>
        </w:tc>
      </w:tr>
      <w:tr w:rsidR="005B67C1" w:rsidRPr="0028614F" w:rsidTr="0029157B">
        <w:trPr>
          <w:gridBefore w:val="1"/>
          <w:gridAfter w:val="3"/>
          <w:wBefore w:w="392" w:type="dxa"/>
          <w:wAfter w:w="1404" w:type="dxa"/>
          <w:trHeight w:val="255"/>
        </w:trPr>
        <w:tc>
          <w:tcPr>
            <w:tcW w:w="1492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18C0" w:rsidRDefault="00A818C0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</w:p>
          <w:p w:rsidR="005B67C1" w:rsidRPr="0028614F" w:rsidRDefault="005B67C1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ที่มา       :  สำมะโนอุตสาหกรรม พ.ศ.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2560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(ข้อมูลพื้นฐาน)  จังหวัด ตาก สำนักงานสถิติแห่งชาติ กระทรวงดิจิทัลเพื่อเศรษฐกิจและสังคม</w:t>
            </w:r>
          </w:p>
        </w:tc>
      </w:tr>
      <w:tr w:rsidR="005B67C1" w:rsidRPr="0028614F" w:rsidTr="0029157B">
        <w:trPr>
          <w:gridBefore w:val="1"/>
          <w:gridAfter w:val="3"/>
          <w:wBefore w:w="392" w:type="dxa"/>
          <w:wAfter w:w="1404" w:type="dxa"/>
          <w:trHeight w:val="255"/>
        </w:trPr>
        <w:tc>
          <w:tcPr>
            <w:tcW w:w="14928" w:type="dxa"/>
            <w:gridSpan w:val="4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B67C1" w:rsidRPr="0028614F" w:rsidRDefault="005B67C1" w:rsidP="005D0E3B">
            <w:pPr>
              <w:spacing w:after="0" w:line="240" w:lineRule="auto"/>
              <w:rPr>
                <w:rFonts w:ascii="TH SarabunPSK" w:eastAsia="Times New Roman" w:hAnsi="TH SarabunPSK" w:cs="TH SarabunPSK"/>
                <w:szCs w:val="22"/>
              </w:rPr>
            </w:pP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Source 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 xml:space="preserve">:  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 xml:space="preserve">The 2017 Industrial Census 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(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Basic Information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)</w:t>
            </w:r>
            <w:r w:rsidRPr="0028614F">
              <w:rPr>
                <w:rFonts w:ascii="TH SarabunPSK" w:eastAsia="Times New Roman" w:hAnsi="TH SarabunPSK" w:cs="TH SarabunPSK"/>
                <w:szCs w:val="22"/>
              </w:rPr>
              <w:t>,  Tak Province, National Statistical Office, Ministry of Digital Economy and Society</w:t>
            </w:r>
            <w:r w:rsidRPr="0028614F">
              <w:rPr>
                <w:rFonts w:ascii="TH SarabunPSK" w:eastAsia="Times New Roman" w:hAnsi="TH SarabunPSK" w:cs="TH SarabunPSK"/>
                <w:szCs w:val="22"/>
                <w:cs/>
              </w:rPr>
              <w:t>.</w:t>
            </w:r>
          </w:p>
        </w:tc>
      </w:tr>
    </w:tbl>
    <w:p w:rsidR="00B52E39" w:rsidRDefault="003F76C8" w:rsidP="00F526B5">
      <w:r>
        <w:lastRenderedPageBreak/>
        <w:br w:type="textWrapping" w:clear="all"/>
      </w:r>
    </w:p>
    <w:sectPr w:rsidR="00B52E39" w:rsidSect="00A226A9">
      <w:headerReference w:type="even" r:id="rId6"/>
      <w:footerReference w:type="default" r:id="rId7"/>
      <w:pgSz w:w="15840" w:h="12240" w:orient="landscape"/>
      <w:pgMar w:top="851" w:right="255" w:bottom="851" w:left="425" w:header="709" w:footer="709" w:gutter="0"/>
      <w:pgNumType w:start="5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34C" w:rsidRDefault="00FD434C" w:rsidP="000A7027">
      <w:pPr>
        <w:spacing w:after="0" w:line="240" w:lineRule="auto"/>
      </w:pPr>
      <w:r>
        <w:separator/>
      </w:r>
    </w:p>
  </w:endnote>
  <w:endnote w:type="continuationSeparator" w:id="0">
    <w:p w:rsidR="00FD434C" w:rsidRDefault="00FD434C" w:rsidP="000A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altName w:val="TH SarabunPSK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E7" w:rsidRDefault="00B408E7" w:rsidP="00F006BE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501F48A" wp14:editId="670F364F">
              <wp:simplePos x="0" y="0"/>
              <wp:positionH relativeFrom="rightMargin">
                <wp:posOffset>-280035</wp:posOffset>
              </wp:positionH>
              <wp:positionV relativeFrom="margin">
                <wp:posOffset>6240942</wp:posOffset>
              </wp:positionV>
              <wp:extent cx="510540" cy="259080"/>
              <wp:effectExtent l="0" t="0" r="0" b="762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8E7" w:rsidRPr="002860FC" w:rsidRDefault="00B408E7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2860FC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2860FC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2860FC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2860FC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2860FC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B10E42" w:rsidRPr="00B10E42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61</w:t>
                          </w:r>
                          <w:r w:rsidRPr="002860FC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501F48A" id="Rectangle 2" o:spid="_x0000_s1027" style="position:absolute;left:0;text-align:left;margin-left:-22.05pt;margin-top:491.4pt;width:40.2pt;height:20.4pt;z-index:25165875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" o:allowincell="f" filled="f" stroked="f">
              <v:textbox style="layout-flow:vertical;mso-fit-shape-to-text:t">
                <w:txbxContent>
                  <w:p w:rsidR="00B408E7" w:rsidRPr="002860FC" w:rsidRDefault="00B408E7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2860FC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2860FC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2860FC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2860FC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2860FC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B10E42" w:rsidRPr="00B10E42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61</w:t>
                    </w:r>
                    <w:r w:rsidRPr="002860FC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4DA36F5B" wp14:editId="11F3DD2A">
              <wp:simplePos x="0" y="0"/>
              <wp:positionH relativeFrom="rightMargin">
                <wp:posOffset>516255</wp:posOffset>
              </wp:positionH>
              <wp:positionV relativeFrom="margin">
                <wp:posOffset>6591283</wp:posOffset>
              </wp:positionV>
              <wp:extent cx="510540" cy="221958"/>
              <wp:effectExtent l="0" t="0" r="0" b="698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2195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8E7" w:rsidRPr="00F006BE" w:rsidRDefault="00B408E7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6"/>
                              <w:szCs w:val="26"/>
                            </w:rPr>
                          </w:pPr>
                          <w:r w:rsidRPr="00F006BE">
                            <w:rPr>
                              <w:rFonts w:ascii="TH SarabunPSK" w:eastAsiaTheme="minorEastAsia" w:hAnsi="TH SarabunPSK" w:cs="TH SarabunPSK"/>
                              <w:sz w:val="26"/>
                              <w:szCs w:val="26"/>
                            </w:rPr>
                            <w:fldChar w:fldCharType="begin"/>
                          </w:r>
                          <w:r w:rsidRPr="00F006BE"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  <w:instrText xml:space="preserve"> PAGE    \</w:instrText>
                          </w:r>
                          <w:r w:rsidRPr="00F006BE">
                            <w:rPr>
                              <w:rFonts w:ascii="TH SarabunPSK" w:hAnsi="TH SarabunPSK" w:cs="TH SarabunPSK"/>
                              <w:sz w:val="26"/>
                              <w:szCs w:val="26"/>
                              <w:cs/>
                            </w:rPr>
                            <w:instrText xml:space="preserve">* </w:instrText>
                          </w:r>
                          <w:r w:rsidRPr="00F006BE">
                            <w:rPr>
                              <w:rFonts w:ascii="TH SarabunPSK" w:hAnsi="TH SarabunPSK" w:cs="TH SarabunPSK"/>
                              <w:sz w:val="26"/>
                              <w:szCs w:val="26"/>
                            </w:rPr>
                            <w:instrText xml:space="preserve">MERGEFORMAT </w:instrText>
                          </w:r>
                          <w:r w:rsidRPr="00F006BE">
                            <w:rPr>
                              <w:rFonts w:ascii="TH SarabunPSK" w:eastAsiaTheme="minorEastAsia" w:hAnsi="TH SarabunPSK" w:cs="TH SarabunPSK"/>
                              <w:sz w:val="26"/>
                              <w:szCs w:val="26"/>
                            </w:rPr>
                            <w:fldChar w:fldCharType="separate"/>
                          </w:r>
                          <w:r w:rsidR="00B10E42" w:rsidRPr="00B10E42">
                            <w:rPr>
                              <w:rFonts w:ascii="TH SarabunPSK" w:eastAsiaTheme="majorEastAsia" w:hAnsi="TH SarabunPSK" w:cs="TH SarabunPSK"/>
                              <w:noProof/>
                              <w:sz w:val="26"/>
                              <w:szCs w:val="26"/>
                            </w:rPr>
                            <w:t>61</w:t>
                          </w:r>
                          <w:r w:rsidRPr="00F006BE">
                            <w:rPr>
                              <w:rFonts w:ascii="TH SarabunPSK" w:eastAsiaTheme="majorEastAsia" w:hAnsi="TH SarabunPSK" w:cs="TH SarabunPSK"/>
                              <w:noProof/>
                              <w:sz w:val="26"/>
                              <w:szCs w:val="2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A36F5B" id="Rectangle 1" o:spid="_x0000_s1028" style="position:absolute;left:0;text-align:left;margin-left:40.65pt;margin-top:519pt;width:40.2pt;height:17.5pt;z-index:25165670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" o:allowincell="f" filled="f" stroked="f">
              <v:textbox style="layout-flow:vertical;mso-fit-shape-to-text:t">
                <w:txbxContent>
                  <w:p w:rsidR="00B408E7" w:rsidRPr="00F006BE" w:rsidRDefault="00B408E7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6"/>
                        <w:szCs w:val="26"/>
                      </w:rPr>
                    </w:pPr>
                    <w:r w:rsidRPr="00F006BE">
                      <w:rPr>
                        <w:rFonts w:ascii="TH SarabunPSK" w:eastAsiaTheme="minorEastAsia" w:hAnsi="TH SarabunPSK" w:cs="TH SarabunPSK"/>
                        <w:sz w:val="26"/>
                        <w:szCs w:val="26"/>
                      </w:rPr>
                      <w:fldChar w:fldCharType="begin"/>
                    </w:r>
                    <w:r w:rsidRPr="00F006BE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instrText xml:space="preserve"> PAGE    \</w:instrText>
                    </w:r>
                    <w:r w:rsidRPr="00F006BE">
                      <w:rPr>
                        <w:rFonts w:ascii="TH SarabunPSK" w:hAnsi="TH SarabunPSK" w:cs="TH SarabunPSK"/>
                        <w:sz w:val="26"/>
                        <w:szCs w:val="26"/>
                        <w:cs/>
                      </w:rPr>
                      <w:instrText xml:space="preserve">* </w:instrText>
                    </w:r>
                    <w:r w:rsidRPr="00F006BE">
                      <w:rPr>
                        <w:rFonts w:ascii="TH SarabunPSK" w:hAnsi="TH SarabunPSK" w:cs="TH SarabunPSK"/>
                        <w:sz w:val="26"/>
                        <w:szCs w:val="26"/>
                      </w:rPr>
                      <w:instrText xml:space="preserve">MERGEFORMAT </w:instrText>
                    </w:r>
                    <w:r w:rsidRPr="00F006BE">
                      <w:rPr>
                        <w:rFonts w:ascii="TH SarabunPSK" w:eastAsiaTheme="minorEastAsia" w:hAnsi="TH SarabunPSK" w:cs="TH SarabunPSK"/>
                        <w:sz w:val="26"/>
                        <w:szCs w:val="26"/>
                      </w:rPr>
                      <w:fldChar w:fldCharType="separate"/>
                    </w:r>
                    <w:r w:rsidR="00B10E42" w:rsidRPr="00B10E42">
                      <w:rPr>
                        <w:rFonts w:ascii="TH SarabunPSK" w:eastAsiaTheme="majorEastAsia" w:hAnsi="TH SarabunPSK" w:cs="TH SarabunPSK"/>
                        <w:noProof/>
                        <w:sz w:val="26"/>
                        <w:szCs w:val="26"/>
                      </w:rPr>
                      <w:t>61</w:t>
                    </w:r>
                    <w:r w:rsidRPr="00F006BE">
                      <w:rPr>
                        <w:rFonts w:ascii="TH SarabunPSK" w:eastAsiaTheme="majorEastAsia" w:hAnsi="TH SarabunPSK" w:cs="TH SarabunPSK"/>
                        <w:noProof/>
                        <w:sz w:val="26"/>
                        <w:szCs w:val="2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:rsidR="00B408E7" w:rsidRDefault="00B408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34C" w:rsidRDefault="00FD434C" w:rsidP="000A7027">
      <w:pPr>
        <w:spacing w:after="0" w:line="240" w:lineRule="auto"/>
      </w:pPr>
      <w:r>
        <w:separator/>
      </w:r>
    </w:p>
  </w:footnote>
  <w:footnote w:type="continuationSeparator" w:id="0">
    <w:p w:rsidR="00FD434C" w:rsidRDefault="00FD434C" w:rsidP="000A7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E7" w:rsidRDefault="00B408E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2F3B9FAD" wp14:editId="1D698AE3">
              <wp:simplePos x="0" y="0"/>
              <wp:positionH relativeFrom="rightMargin">
                <wp:posOffset>-283845</wp:posOffset>
              </wp:positionH>
              <wp:positionV relativeFrom="margin">
                <wp:posOffset>108112</wp:posOffset>
              </wp:positionV>
              <wp:extent cx="510540" cy="248005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48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408E7" w:rsidRPr="00A226A9" w:rsidRDefault="00B408E7">
                          <w:pPr>
                            <w:pStyle w:val="Footer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A226A9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A226A9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A226A9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A226A9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A226A9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B10E42" w:rsidRPr="00B10E42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62</w:t>
                          </w:r>
                          <w:r w:rsidRPr="00A226A9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3B9FAD" id="Rectangle 4" o:spid="_x0000_s1026" style="position:absolute;margin-left:-22.35pt;margin-top:8.5pt;width:40.2pt;height:19.55pt;z-index:25165772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" o:allowincell="f" filled="f" stroked="f">
              <v:textbox style="layout-flow:vertical;mso-fit-shape-to-text:t">
                <w:txbxContent>
                  <w:p w:rsidR="00B408E7" w:rsidRPr="00A226A9" w:rsidRDefault="00B408E7">
                    <w:pPr>
                      <w:pStyle w:val="Footer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A226A9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A226A9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A226A9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A226A9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A226A9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B10E42" w:rsidRPr="00B10E42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62</w:t>
                    </w:r>
                    <w:r w:rsidRPr="00A226A9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C91"/>
    <w:rsid w:val="00010A50"/>
    <w:rsid w:val="000A7027"/>
    <w:rsid w:val="000A787B"/>
    <w:rsid w:val="00114D6C"/>
    <w:rsid w:val="001306FB"/>
    <w:rsid w:val="001367BF"/>
    <w:rsid w:val="001A0DB2"/>
    <w:rsid w:val="001A3D78"/>
    <w:rsid w:val="001D2010"/>
    <w:rsid w:val="00272BBA"/>
    <w:rsid w:val="002860FC"/>
    <w:rsid w:val="0028614F"/>
    <w:rsid w:val="0029157B"/>
    <w:rsid w:val="002B1A2F"/>
    <w:rsid w:val="002C463A"/>
    <w:rsid w:val="00320BDF"/>
    <w:rsid w:val="00331B6A"/>
    <w:rsid w:val="0034558A"/>
    <w:rsid w:val="00347A2C"/>
    <w:rsid w:val="00375F48"/>
    <w:rsid w:val="003A28F7"/>
    <w:rsid w:val="003B57A8"/>
    <w:rsid w:val="003F76C8"/>
    <w:rsid w:val="00434910"/>
    <w:rsid w:val="004552D3"/>
    <w:rsid w:val="004A7416"/>
    <w:rsid w:val="004B5CBC"/>
    <w:rsid w:val="004D66F8"/>
    <w:rsid w:val="004F2A0A"/>
    <w:rsid w:val="00514985"/>
    <w:rsid w:val="00523900"/>
    <w:rsid w:val="00523C56"/>
    <w:rsid w:val="00560B71"/>
    <w:rsid w:val="005B67C1"/>
    <w:rsid w:val="005B71B4"/>
    <w:rsid w:val="005D0E3B"/>
    <w:rsid w:val="005F5E20"/>
    <w:rsid w:val="0066256C"/>
    <w:rsid w:val="006C1753"/>
    <w:rsid w:val="006D3D7E"/>
    <w:rsid w:val="006E38D8"/>
    <w:rsid w:val="0071701F"/>
    <w:rsid w:val="0076762A"/>
    <w:rsid w:val="00795CDF"/>
    <w:rsid w:val="007C3033"/>
    <w:rsid w:val="007F4468"/>
    <w:rsid w:val="00850F04"/>
    <w:rsid w:val="00864C91"/>
    <w:rsid w:val="008D2348"/>
    <w:rsid w:val="008E6730"/>
    <w:rsid w:val="009C1B7E"/>
    <w:rsid w:val="009C7C1F"/>
    <w:rsid w:val="00A226A9"/>
    <w:rsid w:val="00A36335"/>
    <w:rsid w:val="00A428D9"/>
    <w:rsid w:val="00A61583"/>
    <w:rsid w:val="00A818C0"/>
    <w:rsid w:val="00A818F0"/>
    <w:rsid w:val="00AB4646"/>
    <w:rsid w:val="00AB67EA"/>
    <w:rsid w:val="00AC7BCE"/>
    <w:rsid w:val="00AE0614"/>
    <w:rsid w:val="00AE395F"/>
    <w:rsid w:val="00AF00C1"/>
    <w:rsid w:val="00B10E42"/>
    <w:rsid w:val="00B31AAA"/>
    <w:rsid w:val="00B408E7"/>
    <w:rsid w:val="00B44F08"/>
    <w:rsid w:val="00B52E39"/>
    <w:rsid w:val="00B703BD"/>
    <w:rsid w:val="00BF3DAD"/>
    <w:rsid w:val="00C23CBA"/>
    <w:rsid w:val="00C57DFE"/>
    <w:rsid w:val="00CB051E"/>
    <w:rsid w:val="00CE1E65"/>
    <w:rsid w:val="00D461E2"/>
    <w:rsid w:val="00D60266"/>
    <w:rsid w:val="00DB06C2"/>
    <w:rsid w:val="00DC2FB7"/>
    <w:rsid w:val="00DD3531"/>
    <w:rsid w:val="00DD5CBE"/>
    <w:rsid w:val="00DE1230"/>
    <w:rsid w:val="00E229F4"/>
    <w:rsid w:val="00E3079B"/>
    <w:rsid w:val="00E40BFE"/>
    <w:rsid w:val="00E56174"/>
    <w:rsid w:val="00EA57E7"/>
    <w:rsid w:val="00EB474D"/>
    <w:rsid w:val="00EE0D01"/>
    <w:rsid w:val="00EE787F"/>
    <w:rsid w:val="00F006BE"/>
    <w:rsid w:val="00F04148"/>
    <w:rsid w:val="00F05A6F"/>
    <w:rsid w:val="00F1568C"/>
    <w:rsid w:val="00F21BDA"/>
    <w:rsid w:val="00F526B5"/>
    <w:rsid w:val="00F70A5D"/>
    <w:rsid w:val="00F84409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E3E1ED"/>
  <w15:docId w15:val="{AE01FD7B-0EA6-488D-A520-10A7EB47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8614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8614F"/>
    <w:rPr>
      <w:color w:val="800080"/>
      <w:u w:val="single"/>
    </w:rPr>
  </w:style>
  <w:style w:type="paragraph" w:customStyle="1" w:styleId="msonormal0">
    <w:name w:val="msonormal"/>
    <w:basedOn w:val="Normal"/>
    <w:rsid w:val="00286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28614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66">
    <w:name w:val="xl66"/>
    <w:basedOn w:val="Normal"/>
    <w:rsid w:val="0028614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67">
    <w:name w:val="xl67"/>
    <w:basedOn w:val="Normal"/>
    <w:rsid w:val="0028614F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68">
    <w:name w:val="xl68"/>
    <w:basedOn w:val="Normal"/>
    <w:rsid w:val="0028614F"/>
    <w:pPr>
      <w:spacing w:before="100" w:beforeAutospacing="1" w:after="100" w:afterAutospacing="1" w:line="240" w:lineRule="auto"/>
      <w:jc w:val="right"/>
    </w:pPr>
    <w:rPr>
      <w:rFonts w:ascii="TH SarabunPSK" w:eastAsia="Times New Roman" w:hAnsi="TH SarabunPSK" w:cs="TH SarabunPSK"/>
      <w:szCs w:val="22"/>
    </w:rPr>
  </w:style>
  <w:style w:type="paragraph" w:customStyle="1" w:styleId="xl69">
    <w:name w:val="xl69"/>
    <w:basedOn w:val="Normal"/>
    <w:rsid w:val="0028614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Cs w:val="22"/>
    </w:rPr>
  </w:style>
  <w:style w:type="paragraph" w:customStyle="1" w:styleId="xl70">
    <w:name w:val="xl70"/>
    <w:basedOn w:val="Normal"/>
    <w:rsid w:val="0028614F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Cs w:val="22"/>
    </w:rPr>
  </w:style>
  <w:style w:type="paragraph" w:customStyle="1" w:styleId="xl71">
    <w:name w:val="xl71"/>
    <w:basedOn w:val="Normal"/>
    <w:rsid w:val="0028614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Cs w:val="22"/>
    </w:rPr>
  </w:style>
  <w:style w:type="paragraph" w:customStyle="1" w:styleId="xl72">
    <w:name w:val="xl72"/>
    <w:basedOn w:val="Normal"/>
    <w:rsid w:val="00286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Cs w:val="22"/>
    </w:rPr>
  </w:style>
  <w:style w:type="paragraph" w:customStyle="1" w:styleId="xl73">
    <w:name w:val="xl73"/>
    <w:basedOn w:val="Normal"/>
    <w:rsid w:val="00286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4">
    <w:name w:val="xl74"/>
    <w:basedOn w:val="Normal"/>
    <w:rsid w:val="00286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5">
    <w:name w:val="xl75"/>
    <w:basedOn w:val="Normal"/>
    <w:rsid w:val="00286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6">
    <w:name w:val="xl76"/>
    <w:basedOn w:val="Normal"/>
    <w:rsid w:val="00286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7">
    <w:name w:val="xl77"/>
    <w:basedOn w:val="Normal"/>
    <w:rsid w:val="0028614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8">
    <w:name w:val="xl78"/>
    <w:basedOn w:val="Normal"/>
    <w:rsid w:val="0028614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79">
    <w:name w:val="xl79"/>
    <w:basedOn w:val="Normal"/>
    <w:rsid w:val="0028614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0">
    <w:name w:val="xl80"/>
    <w:basedOn w:val="Normal"/>
    <w:rsid w:val="0028614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1">
    <w:name w:val="xl81"/>
    <w:basedOn w:val="Normal"/>
    <w:rsid w:val="0028614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customStyle="1" w:styleId="xl82">
    <w:name w:val="xl82"/>
    <w:basedOn w:val="Normal"/>
    <w:rsid w:val="0028614F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szCs w:val="22"/>
    </w:rPr>
  </w:style>
  <w:style w:type="paragraph" w:styleId="Header">
    <w:name w:val="header"/>
    <w:basedOn w:val="Normal"/>
    <w:link w:val="HeaderChar"/>
    <w:uiPriority w:val="99"/>
    <w:unhideWhenUsed/>
    <w:rsid w:val="000A7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027"/>
  </w:style>
  <w:style w:type="paragraph" w:styleId="Footer">
    <w:name w:val="footer"/>
    <w:basedOn w:val="Normal"/>
    <w:link w:val="FooterChar"/>
    <w:uiPriority w:val="99"/>
    <w:unhideWhenUsed/>
    <w:rsid w:val="000A70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027"/>
  </w:style>
  <w:style w:type="paragraph" w:styleId="BalloonText">
    <w:name w:val="Balloon Text"/>
    <w:basedOn w:val="Normal"/>
    <w:link w:val="BalloonTextChar"/>
    <w:uiPriority w:val="99"/>
    <w:semiHidden/>
    <w:unhideWhenUsed/>
    <w:rsid w:val="00F006B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6BE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8</Pages>
  <Words>2082</Words>
  <Characters>11868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nso</dc:creator>
  <cp:keywords/>
  <dc:description/>
  <cp:lastModifiedBy>nso</cp:lastModifiedBy>
  <cp:revision>94</cp:revision>
  <cp:lastPrinted>2017-06-09T02:57:00Z</cp:lastPrinted>
  <dcterms:created xsi:type="dcterms:W3CDTF">2017-06-02T01:36:00Z</dcterms:created>
  <dcterms:modified xsi:type="dcterms:W3CDTF">2017-06-21T02:47:00Z</dcterms:modified>
</cp:coreProperties>
</file>