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29" w:type="dxa"/>
        <w:tblInd w:w="-5" w:type="dxa"/>
        <w:tblLook w:val="04A0" w:firstRow="1" w:lastRow="0" w:firstColumn="1" w:lastColumn="0" w:noHBand="0" w:noVBand="1"/>
      </w:tblPr>
      <w:tblGrid>
        <w:gridCol w:w="1840"/>
        <w:gridCol w:w="1216"/>
        <w:gridCol w:w="62"/>
        <w:gridCol w:w="28"/>
        <w:gridCol w:w="903"/>
        <w:gridCol w:w="6"/>
        <w:gridCol w:w="84"/>
        <w:gridCol w:w="28"/>
        <w:gridCol w:w="1081"/>
        <w:gridCol w:w="86"/>
        <w:gridCol w:w="28"/>
        <w:gridCol w:w="1304"/>
        <w:gridCol w:w="86"/>
        <w:gridCol w:w="28"/>
        <w:gridCol w:w="963"/>
        <w:gridCol w:w="57"/>
        <w:gridCol w:w="29"/>
        <w:gridCol w:w="57"/>
        <w:gridCol w:w="935"/>
        <w:gridCol w:w="57"/>
        <w:gridCol w:w="29"/>
        <w:gridCol w:w="27"/>
        <w:gridCol w:w="86"/>
        <w:gridCol w:w="732"/>
        <w:gridCol w:w="174"/>
        <w:gridCol w:w="86"/>
        <w:gridCol w:w="57"/>
        <w:gridCol w:w="810"/>
        <w:gridCol w:w="39"/>
        <w:gridCol w:w="47"/>
        <w:gridCol w:w="39"/>
        <w:gridCol w:w="908"/>
        <w:gridCol w:w="55"/>
        <w:gridCol w:w="29"/>
        <w:gridCol w:w="65"/>
        <w:gridCol w:w="505"/>
        <w:gridCol w:w="55"/>
        <w:gridCol w:w="29"/>
        <w:gridCol w:w="57"/>
        <w:gridCol w:w="1900"/>
        <w:gridCol w:w="92"/>
        <w:gridCol w:w="144"/>
        <w:gridCol w:w="1986"/>
      </w:tblGrid>
      <w:tr w:rsidR="00A17DB2" w:rsidRPr="00A17DB2" w:rsidTr="0072390B">
        <w:trPr>
          <w:gridAfter w:val="1"/>
          <w:wAfter w:w="1987" w:type="dxa"/>
          <w:trHeight w:val="142"/>
        </w:trPr>
        <w:tc>
          <w:tcPr>
            <w:tcW w:w="14842" w:type="dxa"/>
            <w:gridSpan w:val="42"/>
            <w:shd w:val="clear" w:color="auto" w:fill="auto"/>
            <w:noWrap/>
            <w:vAlign w:val="bottom"/>
            <w:hideMark/>
          </w:tcPr>
          <w:p w:rsidR="00A17DB2" w:rsidRPr="0026648E" w:rsidRDefault="00A17DB2" w:rsidP="00AF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ตาราง </w:t>
            </w:r>
            <w:r w:rsidRPr="0026648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 </w:t>
            </w:r>
            <w:r w:rsidRPr="002664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จำนวนสถานประกอบการ จำแนกตามรูปแบบ</w:t>
            </w:r>
            <w:r w:rsidR="00AF028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การจัดตั้งตามกฎหมาย อำเภอ </w:t>
            </w:r>
            <w:r w:rsidR="00AF02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และ</w:t>
            </w:r>
            <w:r w:rsidR="00AF028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</w:t>
            </w:r>
          </w:p>
        </w:tc>
      </w:tr>
      <w:tr w:rsidR="00A17DB2" w:rsidRPr="00A17DB2" w:rsidTr="0072390B">
        <w:trPr>
          <w:gridAfter w:val="1"/>
          <w:wAfter w:w="1987" w:type="dxa"/>
          <w:trHeight w:val="104"/>
        </w:trPr>
        <w:tc>
          <w:tcPr>
            <w:tcW w:w="14842" w:type="dxa"/>
            <w:gridSpan w:val="42"/>
            <w:shd w:val="clear" w:color="auto" w:fill="auto"/>
            <w:noWrap/>
            <w:vAlign w:val="bottom"/>
            <w:hideMark/>
          </w:tcPr>
          <w:p w:rsidR="00EE6BF0" w:rsidRPr="00BA3C72" w:rsidRDefault="00A17DB2" w:rsidP="00AF028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6648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TABLE 2 NUMBER OF ESTABLISHMENTS BY FORM OF LEGAL ORGANIZATION, AMPHOE, </w:t>
            </w:r>
            <w:r w:rsidR="00AF0283" w:rsidRPr="0026648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AND </w:t>
            </w:r>
            <w:r w:rsidRPr="0026648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TAMBON </w:t>
            </w:r>
          </w:p>
        </w:tc>
      </w:tr>
      <w:tr w:rsidR="00646713" w:rsidRPr="00A17DB2" w:rsidTr="0072390B">
        <w:trPr>
          <w:gridAfter w:val="1"/>
          <w:wAfter w:w="1987" w:type="dxa"/>
          <w:trHeight w:val="212"/>
        </w:trPr>
        <w:tc>
          <w:tcPr>
            <w:tcW w:w="14842" w:type="dxa"/>
            <w:gridSpan w:val="4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6713" w:rsidRPr="00646713" w:rsidRDefault="00646713" w:rsidP="00A17DB2">
            <w:pPr>
              <w:spacing w:after="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</w:tc>
      </w:tr>
      <w:tr w:rsidR="004A0E8D" w:rsidRPr="00B704BC" w:rsidTr="0072390B">
        <w:trPr>
          <w:gridAfter w:val="1"/>
          <w:wAfter w:w="1987" w:type="dxa"/>
          <w:trHeight w:val="237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E8D" w:rsidRPr="00B704BC" w:rsidRDefault="004A0E8D" w:rsidP="00EA36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4A0E8D" w:rsidRPr="00B704BC" w:rsidRDefault="004A0E8D" w:rsidP="00EA36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4A0E8D" w:rsidRPr="00B704BC" w:rsidRDefault="004A0E8D" w:rsidP="00EA36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E8D" w:rsidRPr="00B704BC" w:rsidRDefault="004A0E8D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4A0E8D" w:rsidRPr="00B704BC" w:rsidRDefault="004A0E8D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4A0E8D" w:rsidRPr="00B704BC" w:rsidRDefault="004A0E8D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4A0E8D" w:rsidRPr="00B704BC" w:rsidRDefault="004A0E8D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4A0E8D" w:rsidRPr="00B704BC" w:rsidRDefault="004A0E8D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  <w:p w:rsidR="004A0E8D" w:rsidRPr="00B704BC" w:rsidRDefault="004A0E8D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78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E8D" w:rsidRPr="00B704BC" w:rsidRDefault="004A0E8D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รูปแบบการจัดตั้งตามกฎหมาย</w:t>
            </w:r>
            <w:r w:rsidRPr="00B704BC"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4916" w:type="dxa"/>
            <w:gridSpan w:val="17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83" w:rsidRDefault="00AF0283" w:rsidP="00EA36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4A0E8D" w:rsidRPr="00B704BC" w:rsidRDefault="004A0E8D" w:rsidP="00EA36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B704BC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B704BC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4A0E8D" w:rsidRPr="00B704BC" w:rsidRDefault="004A0E8D" w:rsidP="00EA36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Lo</w:t>
            </w:r>
            <w:r w:rsidR="00EA3631" w:rsidRPr="00B704BC">
              <w:rPr>
                <w:rFonts w:ascii="TH SarabunPSK" w:eastAsia="Times New Roman" w:hAnsi="TH SarabunPSK" w:cs="TH SarabunPSK"/>
                <w:szCs w:val="22"/>
              </w:rPr>
              <w:t>cal administrative organization</w:t>
            </w:r>
          </w:p>
        </w:tc>
      </w:tr>
      <w:tr w:rsidR="00AF0283" w:rsidRPr="00B704BC" w:rsidTr="0072390B">
        <w:trPr>
          <w:gridAfter w:val="1"/>
          <w:wAfter w:w="1987" w:type="dxa"/>
          <w:trHeight w:val="1395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F0283" w:rsidRPr="00B704BC" w:rsidRDefault="00AF0283" w:rsidP="00A17D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0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83" w:rsidRPr="00B704BC" w:rsidRDefault="00AF0283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83" w:rsidRPr="00B704BC" w:rsidRDefault="00AF0283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ส่วนบุคคล</w:t>
            </w:r>
          </w:p>
          <w:p w:rsidR="00AF0283" w:rsidRPr="00B704BC" w:rsidRDefault="00AF0283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Individual</w:t>
            </w:r>
          </w:p>
          <w:p w:rsidR="00AF0283" w:rsidRPr="00B704BC" w:rsidRDefault="00AF0283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proprietor</w:t>
            </w:r>
          </w:p>
        </w:tc>
        <w:tc>
          <w:tcPr>
            <w:tcW w:w="119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83" w:rsidRDefault="00AF0283" w:rsidP="00295D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ห้างหุ้นส่วนจำกัด</w:t>
            </w:r>
          </w:p>
          <w:p w:rsidR="00AF0283" w:rsidRPr="00B704BC" w:rsidRDefault="00AF0283" w:rsidP="00295D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ห้างหุ้นส่วนสามัญนิติบุคคล</w:t>
            </w:r>
          </w:p>
          <w:p w:rsidR="00AF0283" w:rsidRPr="00B704BC" w:rsidRDefault="00AF0283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Juristic</w:t>
            </w:r>
          </w:p>
          <w:p w:rsidR="00AF0283" w:rsidRPr="00B704BC" w:rsidRDefault="00AF0283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partnership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83" w:rsidRPr="00B704BC" w:rsidRDefault="00AF0283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บริษัทจำกัด</w:t>
            </w:r>
          </w:p>
          <w:p w:rsidR="00AF0283" w:rsidRPr="00B704BC" w:rsidRDefault="00AF0283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(มหาชน)</w:t>
            </w:r>
          </w:p>
          <w:p w:rsidR="00AF0283" w:rsidRPr="00B704BC" w:rsidRDefault="00AF0283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Company limited,</w:t>
            </w:r>
          </w:p>
          <w:p w:rsidR="00AF0283" w:rsidRPr="00B704BC" w:rsidRDefault="00AF0283" w:rsidP="00236E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Public company limited</w:t>
            </w:r>
          </w:p>
        </w:tc>
        <w:tc>
          <w:tcPr>
            <w:tcW w:w="3289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283" w:rsidRDefault="00AF0283" w:rsidP="00AF0283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ส่วนราชการ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รัฐวิสาหกิจ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Government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State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  <w:p w:rsidR="00AF0283" w:rsidRDefault="00AF0283" w:rsidP="00AF0283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สหกรณ์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Cooperatives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กลุ่มแม่บ้าน</w:t>
            </w:r>
          </w:p>
          <w:p w:rsidR="00AF0283" w:rsidRDefault="00AF0283" w:rsidP="00AF0283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Community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สมาคม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Association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</w:p>
          <w:p w:rsidR="00AF0283" w:rsidRPr="00076E92" w:rsidRDefault="00AF0283" w:rsidP="00AF0283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มูลนิธิ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Foundation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อื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่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 ๆ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Others</w:t>
            </w:r>
          </w:p>
          <w:p w:rsidR="00AF0283" w:rsidRPr="00B704BC" w:rsidRDefault="00AF0283" w:rsidP="00AF028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773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F0283" w:rsidRPr="00B704BC" w:rsidRDefault="00AF0283" w:rsidP="00A17D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AF0283" w:rsidRPr="00947B0C" w:rsidTr="0072390B">
        <w:trPr>
          <w:gridAfter w:val="1"/>
          <w:wAfter w:w="1987" w:type="dxa"/>
          <w:trHeight w:val="237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3" w:rsidRPr="00947B0C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47B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จังหวัด</w:t>
            </w:r>
            <w:r w:rsidRPr="00947B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ตาก                                                                                                 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3" w:rsidRPr="00947B0C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47B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16,667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3" w:rsidRPr="00947B0C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47B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15,427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3" w:rsidRPr="00947B0C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47B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3" w:rsidRPr="00947B0C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47B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3289" w:type="dxa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F0283" w:rsidRPr="00947B0C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254</w:t>
            </w:r>
          </w:p>
        </w:tc>
        <w:tc>
          <w:tcPr>
            <w:tcW w:w="4773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3" w:rsidRPr="00947B0C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</w:t>
            </w:r>
            <w:proofErr w:type="spellStart"/>
            <w:r w:rsidRPr="00947B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Tak</w:t>
            </w:r>
            <w:proofErr w:type="spellEnd"/>
            <w:r w:rsidRPr="00947B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                                                                                              </w:t>
            </w:r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F0283" w:rsidRPr="00A17DB2" w:rsidRDefault="00AF0283" w:rsidP="00947B0C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อำเภอเมืองตาก                                                                                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bottom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4,223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3,883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bottom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174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bottom"/>
          </w:tcPr>
          <w:p w:rsidR="00AF0283" w:rsidRPr="00A17DB2" w:rsidRDefault="00AF0283" w:rsidP="00AF028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bottom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bottom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bottom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AmphoeMueang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Tak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                                                                        </w:t>
            </w:r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ตำ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บลระแหง                                                                                 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bottom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592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bottom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bottom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bottom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bottom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bottom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TambonRahaeng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                                                                        </w:t>
            </w:r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600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  </w:t>
            </w: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TambonNong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Luang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TambonChiang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Ngoen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TambonHua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Diat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TambonNong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Bua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Nuea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EA4DE8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EA4DE8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A4DE8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552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TambonMai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Ngam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174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TambonPong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Daeng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ตำบลน้ำ</w:t>
            </w:r>
            <w:proofErr w:type="spellStart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รึม</w:t>
            </w:r>
            <w:proofErr w:type="spellEnd"/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502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TambonNam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Ruem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282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TambonWang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Hin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Tho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TambonPa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Mamuang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TambonNong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Bua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Tai</w:t>
            </w:r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TambonWang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Prachop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proofErr w:type="spellStart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ตำบลต</w:t>
            </w:r>
            <w:proofErr w:type="spellEnd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ลุกกลางทุ่ง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333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2193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</w:t>
            </w:r>
            <w:proofErr w:type="spellStart"/>
            <w:r w:rsidRPr="00A21933">
              <w:rPr>
                <w:rFonts w:ascii="TH SarabunPSK" w:eastAsia="Times New Roman" w:hAnsi="TH SarabunPSK" w:cs="TH SarabunPSK"/>
                <w:sz w:val="18"/>
                <w:szCs w:val="18"/>
              </w:rPr>
              <w:t>TambonTaluk</w:t>
            </w:r>
            <w:proofErr w:type="spellEnd"/>
            <w:r w:rsidRPr="00A2193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Pr="00A21933">
              <w:rPr>
                <w:rFonts w:ascii="TH SarabunPSK" w:eastAsia="Times New Roman" w:hAnsi="TH SarabunPSK" w:cs="TH SarabunPSK"/>
                <w:sz w:val="18"/>
                <w:szCs w:val="18"/>
              </w:rPr>
              <w:t>Klang</w:t>
            </w:r>
            <w:proofErr w:type="spellEnd"/>
            <w:r w:rsidRPr="00A2193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Pr="00A21933">
              <w:rPr>
                <w:rFonts w:ascii="TH SarabunPSK" w:eastAsia="Times New Roman" w:hAnsi="TH SarabunPSK" w:cs="TH SarabunPSK"/>
                <w:sz w:val="18"/>
                <w:szCs w:val="18"/>
              </w:rPr>
              <w:t>Thung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947B0C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1,098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1,044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AmphoeBan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Tak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354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335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</w:t>
            </w: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TambonTak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Ok</w:t>
            </w:r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TambonSamo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Khon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F0283" w:rsidRPr="00A17DB2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  <w:hideMark/>
          </w:tcPr>
          <w:p w:rsidR="00AF0283" w:rsidRPr="00A17DB2" w:rsidRDefault="00AF0283" w:rsidP="007C6FE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  <w:hideMark/>
          </w:tcPr>
          <w:p w:rsidR="00AF0283" w:rsidRPr="00EA4DE8" w:rsidRDefault="00AF0283" w:rsidP="00EA4DE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Salit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209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</w:tcPr>
          <w:p w:rsidR="00AF0283" w:rsidRPr="00EA4DE8" w:rsidRDefault="00AF0283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TambonTak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Tok</w:t>
            </w:r>
            <w:proofErr w:type="spellEnd"/>
          </w:p>
        </w:tc>
      </w:tr>
      <w:tr w:rsidR="00AF0283" w:rsidRPr="00A17DB2" w:rsidTr="0072390B">
        <w:trPr>
          <w:gridAfter w:val="8"/>
          <w:wAfter w:w="4768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</w:tcPr>
          <w:p w:rsidR="00AF0283" w:rsidRPr="00A17DB2" w:rsidRDefault="00AF0283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49" w:type="dxa"/>
            <w:gridSpan w:val="9"/>
            <w:shd w:val="clear" w:color="auto" w:fill="auto"/>
            <w:noWrap/>
            <w:vAlign w:val="center"/>
          </w:tcPr>
          <w:p w:rsidR="00AF0283" w:rsidRPr="00EA4DE8" w:rsidRDefault="00AF0283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TambonKo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Taphao</w:t>
            </w:r>
            <w:proofErr w:type="spellEnd"/>
          </w:p>
        </w:tc>
      </w:tr>
      <w:tr w:rsidR="00C72F39" w:rsidRPr="00A17DB2" w:rsidTr="0072390B">
        <w:trPr>
          <w:gridAfter w:val="2"/>
          <w:wAfter w:w="2130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3" w:type="dxa"/>
            <w:gridSpan w:val="4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31" w:type="dxa"/>
            <w:gridSpan w:val="4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4" w:type="dxa"/>
            <w:gridSpan w:val="4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049" w:type="dxa"/>
            <w:gridSpan w:val="3"/>
            <w:shd w:val="clear" w:color="auto" w:fill="auto"/>
            <w:noWrap/>
            <w:vAlign w:val="center"/>
          </w:tcPr>
          <w:p w:rsidR="00C72F39" w:rsidRPr="00EA4DE8" w:rsidRDefault="00C72F39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72F39" w:rsidRPr="00A17DB2" w:rsidTr="0072390B">
        <w:trPr>
          <w:gridAfter w:val="2"/>
          <w:wAfter w:w="2130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95" w:type="dxa"/>
            <w:gridSpan w:val="3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7" w:type="dxa"/>
            <w:gridSpan w:val="4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5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3" w:type="dxa"/>
            <w:gridSpan w:val="4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31" w:type="dxa"/>
            <w:gridSpan w:val="4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4" w:type="dxa"/>
            <w:gridSpan w:val="4"/>
            <w:shd w:val="clear" w:color="auto" w:fill="auto"/>
            <w:noWrap/>
            <w:vAlign w:val="center"/>
          </w:tcPr>
          <w:p w:rsidR="00C72F39" w:rsidRPr="00A17DB2" w:rsidRDefault="00C72F39" w:rsidP="00C72F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049" w:type="dxa"/>
            <w:gridSpan w:val="3"/>
            <w:shd w:val="clear" w:color="auto" w:fill="auto"/>
            <w:noWrap/>
            <w:vAlign w:val="center"/>
          </w:tcPr>
          <w:p w:rsidR="00C72F39" w:rsidRPr="00EA4DE8" w:rsidRDefault="00C72F39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72F39" w:rsidRPr="0026648E" w:rsidTr="0072390B">
        <w:trPr>
          <w:gridAfter w:val="3"/>
          <w:wAfter w:w="2222" w:type="dxa"/>
          <w:trHeight w:val="142"/>
        </w:trPr>
        <w:tc>
          <w:tcPr>
            <w:tcW w:w="14607" w:type="dxa"/>
            <w:gridSpan w:val="40"/>
            <w:shd w:val="clear" w:color="auto" w:fill="auto"/>
            <w:noWrap/>
            <w:vAlign w:val="bottom"/>
            <w:hideMark/>
          </w:tcPr>
          <w:p w:rsidR="002429F7" w:rsidRDefault="002429F7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429F7" w:rsidRDefault="002429F7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429F7" w:rsidRDefault="002429F7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7B3BF8" w:rsidRDefault="007B3BF8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7B3BF8" w:rsidRDefault="007B3BF8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7B3BF8" w:rsidRDefault="007B3BF8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7B3BF8" w:rsidRDefault="007B3BF8" w:rsidP="00C72F3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C72F39" w:rsidRPr="0026648E" w:rsidRDefault="00C72F39" w:rsidP="007B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  <w:r w:rsidRPr="002664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 xml:space="preserve">ตาราง </w:t>
            </w:r>
            <w:r w:rsidRPr="0026648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 </w:t>
            </w:r>
            <w:r w:rsidRPr="002664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จำนวนสถานประกอบการ จำแนกตามรูปแบบการจัดตั้งตามกฎหมาย อำเภอ </w:t>
            </w:r>
            <w:r w:rsidR="007B3BF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และ</w:t>
            </w:r>
            <w:r w:rsidRPr="002664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</w:t>
            </w:r>
            <w:r w:rsidRPr="002664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(ต่อ)</w:t>
            </w:r>
          </w:p>
        </w:tc>
      </w:tr>
      <w:tr w:rsidR="00C72F39" w:rsidRPr="0026648E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shd w:val="clear" w:color="auto" w:fill="auto"/>
            <w:noWrap/>
            <w:vAlign w:val="bottom"/>
            <w:hideMark/>
          </w:tcPr>
          <w:p w:rsidR="00C72F39" w:rsidRPr="00BA3C72" w:rsidRDefault="00C72F39" w:rsidP="007B3BF8">
            <w:pPr>
              <w:spacing w:after="0" w:line="240" w:lineRule="atLeas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6648E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 xml:space="preserve">TABLE 2 NUMBER OF ESTABLISHMENTS BY FORM OF LEGAL ORGANIZATION, AMPHOE, </w:t>
            </w:r>
            <w:r w:rsidR="007B3BF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AND </w:t>
            </w:r>
            <w:r w:rsidRPr="0026648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TAMBON </w:t>
            </w:r>
          </w:p>
        </w:tc>
      </w:tr>
      <w:tr w:rsidR="00C72F39" w:rsidRPr="00313B18" w:rsidTr="0072390B">
        <w:trPr>
          <w:gridAfter w:val="3"/>
          <w:wAfter w:w="2222" w:type="dxa"/>
          <w:trHeight w:val="62"/>
        </w:trPr>
        <w:tc>
          <w:tcPr>
            <w:tcW w:w="14607" w:type="dxa"/>
            <w:gridSpan w:val="4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2F39" w:rsidRPr="00313B18" w:rsidRDefault="00C72F39" w:rsidP="00C72F39">
            <w:pPr>
              <w:spacing w:after="0" w:line="240" w:lineRule="atLeast"/>
              <w:rPr>
                <w:rFonts w:ascii="TH SarabunPSK" w:eastAsia="Times New Roman" w:hAnsi="TH SarabunPSK" w:cs="TH SarabunPSK"/>
                <w:sz w:val="8"/>
                <w:szCs w:val="8"/>
              </w:rPr>
            </w:pPr>
          </w:p>
        </w:tc>
      </w:tr>
      <w:tr w:rsidR="00C72F39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9" w:rsidRPr="00A17DB2" w:rsidRDefault="00C72F39" w:rsidP="00C72F39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C72F39" w:rsidRPr="00A17DB2" w:rsidRDefault="00C72F39" w:rsidP="00C72F39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9" w:rsidRPr="00A17DB2" w:rsidRDefault="00C72F39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C72F39" w:rsidRPr="00B704BC" w:rsidRDefault="00C72F39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C72F39" w:rsidRPr="00B704BC" w:rsidRDefault="00C72F39" w:rsidP="00C72F39">
            <w:pPr>
              <w:spacing w:after="0" w:line="240" w:lineRule="auto"/>
              <w:ind w:left="-12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สถา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น</w:t>
            </w: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ประกอบการ</w:t>
            </w:r>
          </w:p>
          <w:p w:rsidR="00C72F39" w:rsidRPr="00A17DB2" w:rsidRDefault="00C72F39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C72F39" w:rsidRPr="00A17DB2" w:rsidRDefault="00C72F39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695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9" w:rsidRPr="00A17DB2" w:rsidRDefault="00C72F39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รูปแบบการจัดตั้งตามกฎหมาย</w:t>
            </w:r>
            <w:r w:rsidRPr="00A17DB2"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4595" w:type="dxa"/>
            <w:gridSpan w:val="1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9" w:rsidRPr="00A17DB2" w:rsidRDefault="00C72F39" w:rsidP="007B3B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A17DB2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A17DB2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C72F39" w:rsidRPr="00A17DB2" w:rsidRDefault="00C72F39" w:rsidP="007B3B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Lo</w:t>
            </w:r>
            <w:r>
              <w:rPr>
                <w:rFonts w:ascii="TH SarabunPSK" w:eastAsia="Times New Roman" w:hAnsi="TH SarabunPSK" w:cs="TH SarabunPSK"/>
                <w:szCs w:val="22"/>
              </w:rPr>
              <w:t>cal administrative organization</w:t>
            </w:r>
          </w:p>
        </w:tc>
      </w:tr>
      <w:tr w:rsidR="007B3BF8" w:rsidRPr="00A17DB2" w:rsidTr="0072390B">
        <w:trPr>
          <w:gridAfter w:val="3"/>
          <w:wAfter w:w="2222" w:type="dxa"/>
          <w:trHeight w:val="1391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3BF8" w:rsidRPr="00A17DB2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Pr="00A17DB2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Pr="00A17DB2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ส่วนบุคคล</w:t>
            </w:r>
          </w:p>
          <w:p w:rsidR="007B3BF8" w:rsidRPr="00A17DB2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Individual</w:t>
            </w:r>
          </w:p>
          <w:p w:rsidR="007B3BF8" w:rsidRPr="00A17DB2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proprietor</w:t>
            </w:r>
          </w:p>
        </w:tc>
        <w:tc>
          <w:tcPr>
            <w:tcW w:w="119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ห้างหุ้นส่วนจำกัด</w:t>
            </w:r>
          </w:p>
          <w:p w:rsidR="007B3BF8" w:rsidRPr="00B704BC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ห้างหุ้นส่วนสามัญนิติบุคคล</w:t>
            </w:r>
          </w:p>
          <w:p w:rsidR="007B3BF8" w:rsidRPr="00B704BC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Juristic</w:t>
            </w:r>
          </w:p>
          <w:p w:rsidR="007B3BF8" w:rsidRPr="00B704BC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partnership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Pr="00B704BC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บริษัทจำกัด</w:t>
            </w:r>
          </w:p>
          <w:p w:rsidR="007B3BF8" w:rsidRPr="00B704BC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(มหาชน)</w:t>
            </w:r>
          </w:p>
          <w:p w:rsidR="007B3BF8" w:rsidRPr="00B704BC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Company limited,</w:t>
            </w:r>
          </w:p>
          <w:p w:rsidR="007B3BF8" w:rsidRPr="00B704BC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Public company limited</w:t>
            </w:r>
          </w:p>
        </w:tc>
        <w:tc>
          <w:tcPr>
            <w:tcW w:w="326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BF8" w:rsidRDefault="007B3BF8" w:rsidP="007B3BF8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ส่วนราชการ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รัฐวิสาหกิจ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Government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State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  <w:p w:rsidR="007B3BF8" w:rsidRDefault="007B3BF8" w:rsidP="007B3BF8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สหกรณ์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Cooperatives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กลุ่มแม่บ้าน</w:t>
            </w:r>
          </w:p>
          <w:p w:rsidR="007B3BF8" w:rsidRDefault="007B3BF8" w:rsidP="007B3BF8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Community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สมาคม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Association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</w:p>
          <w:p w:rsidR="007B3BF8" w:rsidRPr="00076E92" w:rsidRDefault="007B3BF8" w:rsidP="007B3BF8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มูลนิธิ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Foundation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อื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่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 ๆ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Others</w:t>
            </w:r>
          </w:p>
          <w:p w:rsidR="007B3BF8" w:rsidRPr="00B704BC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681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Pr="00A17DB2" w:rsidRDefault="007B3BF8" w:rsidP="00C72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681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TambonThung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Kracho</w:t>
            </w:r>
            <w:proofErr w:type="spellEnd"/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TambonThong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Fa</w:t>
            </w:r>
            <w:proofErr w:type="spellEnd"/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769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737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AmphoeSam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Ngao</w:t>
            </w:r>
            <w:proofErr w:type="spellEnd"/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272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263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TambonSam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Ngao</w:t>
            </w:r>
            <w:proofErr w:type="spellEnd"/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130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TambonWang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Man</w:t>
            </w: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TambonYok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Krabat</w:t>
            </w:r>
            <w:proofErr w:type="spellEnd"/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  <w:cs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TambonYan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Ri</w:t>
            </w:r>
            <w:proofErr w:type="spellEnd"/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TambonBan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Na</w:t>
            </w: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TambonWang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Chan</w:t>
            </w: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1,153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1,095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AmphoeMae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Ramat</w:t>
            </w: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372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348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Ramat</w:t>
            </w: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425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Charao</w:t>
            </w:r>
            <w:proofErr w:type="spellEnd"/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</w:t>
            </w:r>
            <w:proofErr w:type="spellStart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ขะเนจื้อ</w:t>
            </w:r>
            <w:proofErr w:type="spellEnd"/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TambonKhane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Chue</w:t>
            </w:r>
            <w:proofErr w:type="spellEnd"/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Tuen</w:t>
            </w:r>
            <w:proofErr w:type="spellEnd"/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TambonSam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Muen</w:t>
            </w:r>
            <w:proofErr w:type="spellEnd"/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TambonPhra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That</w:t>
            </w: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847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836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AmphoeTha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Song Yang</w:t>
            </w: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TambonTha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Song Yang</w:t>
            </w: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309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298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Tan</w:t>
            </w: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Song</w:t>
            </w: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La</w:t>
            </w:r>
          </w:p>
        </w:tc>
      </w:tr>
      <w:tr w:rsidR="007B3BF8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Wa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Luang</w:t>
            </w:r>
            <w:proofErr w:type="spellEnd"/>
          </w:p>
        </w:tc>
      </w:tr>
      <w:tr w:rsidR="007B3BF8" w:rsidRPr="00A17DB2" w:rsidTr="0072390B">
        <w:trPr>
          <w:gridAfter w:val="10"/>
          <w:wAfter w:w="486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7B3BF8" w:rsidRPr="00A17DB2" w:rsidRDefault="007B3BF8" w:rsidP="00BA3A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041" w:type="dxa"/>
            <w:gridSpan w:val="8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Usu</w:t>
            </w:r>
            <w:proofErr w:type="spellEnd"/>
          </w:p>
        </w:tc>
      </w:tr>
      <w:tr w:rsidR="005B178A" w:rsidRPr="00A17DB2" w:rsidTr="0072390B">
        <w:trPr>
          <w:gridAfter w:val="3"/>
          <w:wAfter w:w="2222" w:type="dxa"/>
          <w:trHeight w:val="237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99" w:type="dxa"/>
            <w:gridSpan w:val="4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5" w:type="dxa"/>
            <w:gridSpan w:val="6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3" w:type="dxa"/>
            <w:gridSpan w:val="3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33" w:type="dxa"/>
            <w:gridSpan w:val="4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4" w:type="dxa"/>
            <w:gridSpan w:val="4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041" w:type="dxa"/>
            <w:gridSpan w:val="4"/>
            <w:shd w:val="clear" w:color="auto" w:fill="auto"/>
            <w:noWrap/>
            <w:vAlign w:val="center"/>
          </w:tcPr>
          <w:p w:rsidR="005B178A" w:rsidRPr="00EA4DE8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5B178A" w:rsidRPr="006E136A" w:rsidTr="0072390B">
        <w:trPr>
          <w:gridAfter w:val="3"/>
          <w:wAfter w:w="2222" w:type="dxa"/>
          <w:trHeight w:val="330"/>
        </w:trPr>
        <w:tc>
          <w:tcPr>
            <w:tcW w:w="14607" w:type="dxa"/>
            <w:gridSpan w:val="40"/>
            <w:shd w:val="clear" w:color="auto" w:fill="auto"/>
            <w:noWrap/>
            <w:vAlign w:val="bottom"/>
            <w:hideMark/>
          </w:tcPr>
          <w:p w:rsidR="007B3BF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  <w:p w:rsidR="007B3BF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  <w:p w:rsidR="007B3BF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  <w:p w:rsidR="007B3BF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  <w:p w:rsidR="005B178A" w:rsidRPr="006E136A" w:rsidRDefault="005B178A" w:rsidP="005B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36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 xml:space="preserve">ตาราง </w:t>
            </w:r>
            <w:r w:rsidRPr="006E136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 </w:t>
            </w:r>
            <w:r w:rsidRPr="006E136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จำนวนสถานประกอบการ จำแนกตามรูปแบบการจัดตั้งตามกฎหมาย อำเภอ </w:t>
            </w:r>
            <w:r w:rsidR="007B3BF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และ</w:t>
            </w:r>
            <w:r w:rsidR="007B3BF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ตำบล </w:t>
            </w:r>
            <w:r w:rsidRPr="006E136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(ต่อ)</w:t>
            </w:r>
          </w:p>
        </w:tc>
      </w:tr>
      <w:tr w:rsidR="005B178A" w:rsidRPr="006E136A" w:rsidTr="0072390B">
        <w:trPr>
          <w:gridAfter w:val="3"/>
          <w:wAfter w:w="2222" w:type="dxa"/>
          <w:trHeight w:val="330"/>
        </w:trPr>
        <w:tc>
          <w:tcPr>
            <w:tcW w:w="14607" w:type="dxa"/>
            <w:gridSpan w:val="40"/>
            <w:shd w:val="clear" w:color="auto" w:fill="auto"/>
            <w:noWrap/>
            <w:vAlign w:val="bottom"/>
            <w:hideMark/>
          </w:tcPr>
          <w:p w:rsidR="005B178A" w:rsidRPr="006E136A" w:rsidRDefault="005B178A" w:rsidP="007B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36A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 xml:space="preserve">TABLE 2 NUMBER OF ESTABLISHMENTS BY FORM OF LEGAL ORGANIZATION, AMPHOE, </w:t>
            </w:r>
            <w:r w:rsidR="007B3BF8" w:rsidRPr="006E136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AND </w:t>
            </w:r>
            <w:r w:rsidRPr="006E136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TAMBON </w:t>
            </w:r>
          </w:p>
        </w:tc>
      </w:tr>
      <w:tr w:rsidR="005B178A" w:rsidRPr="00ED5802" w:rsidTr="0072390B">
        <w:trPr>
          <w:gridAfter w:val="3"/>
          <w:wAfter w:w="2222" w:type="dxa"/>
          <w:trHeight w:val="62"/>
        </w:trPr>
        <w:tc>
          <w:tcPr>
            <w:tcW w:w="14607" w:type="dxa"/>
            <w:gridSpan w:val="4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B178A" w:rsidRPr="00ED5802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5B178A" w:rsidRPr="00B704BC" w:rsidTr="0072390B">
        <w:trPr>
          <w:gridAfter w:val="3"/>
          <w:wAfter w:w="2222" w:type="dxa"/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B704BC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B178A" w:rsidRPr="00B704BC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B704BC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Pr="00B704BC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B178A" w:rsidRPr="00B704BC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5B178A" w:rsidRPr="00B704BC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B178A" w:rsidRPr="00B704BC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6951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B704BC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รูปแบบการจัดตั้งตามกฎหมาย</w:t>
            </w:r>
            <w:r w:rsidRPr="00B704BC"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4538" w:type="dxa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B704BC" w:rsidRDefault="005B178A" w:rsidP="007B3B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B704BC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B704BC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5B178A" w:rsidRPr="00B704BC" w:rsidRDefault="005B178A" w:rsidP="007B3B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Local</w:t>
            </w: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Pr="00B704BC">
              <w:rPr>
                <w:rFonts w:ascii="TH SarabunPSK" w:eastAsia="Times New Roman" w:hAnsi="TH SarabunPSK" w:cs="TH SarabunPSK"/>
                <w:szCs w:val="22"/>
              </w:rPr>
              <w:t>administrative</w:t>
            </w:r>
          </w:p>
          <w:p w:rsidR="005B178A" w:rsidRPr="00B704BC" w:rsidRDefault="005B178A" w:rsidP="007B3B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organization</w:t>
            </w:r>
          </w:p>
        </w:tc>
      </w:tr>
      <w:tr w:rsidR="007B3BF8" w:rsidRPr="00B704BC" w:rsidTr="0072390B">
        <w:trPr>
          <w:gridAfter w:val="3"/>
          <w:wAfter w:w="2222" w:type="dxa"/>
          <w:trHeight w:val="1444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3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ส่วนบุคคล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Individual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proprietor</w:t>
            </w:r>
          </w:p>
        </w:tc>
        <w:tc>
          <w:tcPr>
            <w:tcW w:w="119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ห้างหุ้นส่วนจำกัด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ห้างหุ้นส่วนสามัญนิติบุคคล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Juristic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partnership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บริษัทจำกัด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(มหาชน)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Company limited,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Public company limited</w:t>
            </w:r>
          </w:p>
        </w:tc>
        <w:tc>
          <w:tcPr>
            <w:tcW w:w="326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BF8" w:rsidRDefault="007B3BF8" w:rsidP="007B3BF8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ส่วนราชการ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รัฐวิสาหกิจ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Government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State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  <w:p w:rsidR="007B3BF8" w:rsidRDefault="007B3BF8" w:rsidP="007B3BF8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สหกรณ์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Cooperatives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กลุ่มแม่บ้าน</w:t>
            </w:r>
          </w:p>
          <w:p w:rsidR="007B3BF8" w:rsidRDefault="007B3BF8" w:rsidP="007B3BF8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Community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สมาคม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Association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</w:p>
          <w:p w:rsidR="007B3BF8" w:rsidRPr="00076E92" w:rsidRDefault="007B3BF8" w:rsidP="007B3BF8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มูลนิธิ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Foundation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อื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่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 ๆ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Others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681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5,685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5,063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290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121</w:t>
            </w:r>
          </w:p>
        </w:tc>
        <w:tc>
          <w:tcPr>
            <w:tcW w:w="4681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AmphoeMae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Sot</w:t>
            </w:r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2,486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171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Sot</w:t>
            </w:r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319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300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  <w:cs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Ku</w:t>
            </w:r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176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2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TambonPhawo</w:t>
            </w:r>
            <w:proofErr w:type="spellEnd"/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174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Tao</w:t>
            </w:r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Kasa</w:t>
            </w:r>
            <w:proofErr w:type="spellEnd"/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766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672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TambonTha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Sai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Luat</w:t>
            </w:r>
            <w:proofErr w:type="spellEnd"/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455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Pa</w:t>
            </w:r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223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  <w:cs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TambonMaha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Wan</w:t>
            </w:r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TambonDan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Mae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Lamao</w:t>
            </w:r>
            <w:proofErr w:type="spellEnd"/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</w:t>
            </w:r>
            <w:r w:rsidRPr="00A2193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</w:t>
            </w:r>
            <w:proofErr w:type="spellStart"/>
            <w:r w:rsidRPr="00A21933">
              <w:rPr>
                <w:rFonts w:ascii="TH SarabunPSK" w:eastAsia="Times New Roman" w:hAnsi="TH SarabunPSK" w:cs="TH SarabunPSK"/>
                <w:sz w:val="18"/>
                <w:szCs w:val="18"/>
              </w:rPr>
              <w:t>TambonPhra</w:t>
            </w:r>
            <w:proofErr w:type="spellEnd"/>
            <w:r w:rsidRPr="00A2193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That </w:t>
            </w:r>
            <w:proofErr w:type="spellStart"/>
            <w:r w:rsidRPr="00A21933">
              <w:rPr>
                <w:rFonts w:ascii="TH SarabunPSK" w:eastAsia="Times New Roman" w:hAnsi="TH SarabunPSK" w:cs="TH SarabunPSK"/>
                <w:sz w:val="18"/>
                <w:szCs w:val="18"/>
              </w:rPr>
              <w:t>Pha</w:t>
            </w:r>
            <w:proofErr w:type="spellEnd"/>
            <w:r w:rsidRPr="00A2193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Pr="00A21933">
              <w:rPr>
                <w:rFonts w:ascii="TH SarabunPSK" w:eastAsia="Times New Roman" w:hAnsi="TH SarabunPSK" w:cs="TH SarabunPSK"/>
                <w:sz w:val="18"/>
                <w:szCs w:val="18"/>
              </w:rPr>
              <w:t>Daeng</w:t>
            </w:r>
            <w:proofErr w:type="spellEnd"/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1,238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1,183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AmphoePhop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Phra</w:t>
            </w:r>
            <w:proofErr w:type="spellEnd"/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ตำบลพบพระ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433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407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TambonPhop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Phra</w:t>
            </w:r>
            <w:proofErr w:type="spellEnd"/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ตำบลช่องแคบ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  <w:cs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TambonChong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Khaep</w:t>
            </w:r>
            <w:proofErr w:type="spellEnd"/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ตำบลคีรีราษฎร์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241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TambonKhiri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Rat</w:t>
            </w:r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ตำบลวา</w:t>
            </w:r>
            <w:proofErr w:type="spellStart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เล่ย์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TambonWale</w:t>
            </w:r>
            <w:proofErr w:type="spellEnd"/>
          </w:p>
        </w:tc>
      </w:tr>
      <w:tr w:rsidR="007B3BF8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ตำบลรวมไทยพัฒนา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141</w:t>
            </w: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H SarabunPSK" w:eastAsia="Times New Roman" w:hAnsi="TH SarabunPSK" w:cs="TH SarabunPSK"/>
                <w:sz w:val="18"/>
                <w:szCs w:val="18"/>
              </w:rPr>
              <w:t>TambonRuam</w:t>
            </w:r>
            <w:proofErr w:type="spellEnd"/>
            <w:r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Thai</w:t>
            </w:r>
            <w:r>
              <w:rPr>
                <w:rFonts w:ascii="TH SarabunPSK" w:eastAsia="Times New Roman" w:hAnsi="TH SarabunPSK" w:cs="TH SarabunPSK" w:hint="cs"/>
                <w:sz w:val="18"/>
                <w:szCs w:val="18"/>
                <w:cs/>
              </w:rPr>
              <w:t xml:space="preserve"> </w:t>
            </w:r>
            <w:proofErr w:type="spellStart"/>
            <w:r w:rsidRPr="000359EC">
              <w:rPr>
                <w:rFonts w:ascii="TH SarabunPSK" w:eastAsia="Times New Roman" w:hAnsi="TH SarabunPSK" w:cs="TH SarabunPSK"/>
                <w:sz w:val="18"/>
                <w:szCs w:val="18"/>
              </w:rPr>
              <w:t>Phatthana</w:t>
            </w:r>
            <w:proofErr w:type="spellEnd"/>
          </w:p>
        </w:tc>
      </w:tr>
      <w:tr w:rsidR="005B178A" w:rsidRPr="006E136A" w:rsidTr="0072390B">
        <w:trPr>
          <w:gridAfter w:val="3"/>
          <w:wAfter w:w="2222" w:type="dxa"/>
          <w:trHeight w:val="33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Pr="00A17DB2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93" w:type="dxa"/>
            <w:gridSpan w:val="3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3" w:type="dxa"/>
            <w:gridSpan w:val="3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033" w:type="dxa"/>
            <w:gridSpan w:val="4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654" w:type="dxa"/>
            <w:gridSpan w:val="4"/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2041" w:type="dxa"/>
            <w:gridSpan w:val="4"/>
            <w:shd w:val="clear" w:color="auto" w:fill="auto"/>
            <w:noWrap/>
            <w:vAlign w:val="center"/>
          </w:tcPr>
          <w:p w:rsidR="005B178A" w:rsidRPr="00EA4DE8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</w:p>
        </w:tc>
      </w:tr>
      <w:tr w:rsidR="005B178A" w:rsidRPr="005B178A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shd w:val="clear" w:color="auto" w:fill="auto"/>
            <w:noWrap/>
            <w:vAlign w:val="bottom"/>
            <w:hideMark/>
          </w:tcPr>
          <w:p w:rsidR="002429F7" w:rsidRDefault="002429F7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429F7" w:rsidRDefault="002429F7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429F7" w:rsidRDefault="002429F7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B178A" w:rsidRPr="005B178A" w:rsidRDefault="005B178A" w:rsidP="007B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 xml:space="preserve">ตาราง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จำนวนสถานประกอบการ จำแนกตามรูปแบบการจัดตั้งตามกฎหมาย อำเภอ</w:t>
            </w:r>
            <w:r w:rsidR="007B3BF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และ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ตำบล (ต่อ)</w:t>
            </w:r>
          </w:p>
        </w:tc>
      </w:tr>
      <w:tr w:rsidR="005B178A" w:rsidRPr="005B178A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shd w:val="clear" w:color="auto" w:fill="auto"/>
            <w:noWrap/>
            <w:vAlign w:val="bottom"/>
            <w:hideMark/>
          </w:tcPr>
          <w:p w:rsidR="005B178A" w:rsidRPr="005B178A" w:rsidRDefault="005B178A" w:rsidP="007B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 xml:space="preserve">TABLE 2 NUMBER OF ESTABLISHMENTS BY FORM OF LEGAL ORGANIZATION, AMPHOE, </w:t>
            </w:r>
            <w:r w:rsidR="007B3BF8"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AND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TAMBON </w:t>
            </w:r>
          </w:p>
        </w:tc>
      </w:tr>
      <w:tr w:rsidR="005B178A" w:rsidRPr="00ED5802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B178A" w:rsidRPr="00ED5802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5B178A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8D313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B178A" w:rsidRPr="008D313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8D313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Pr="008D313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B178A" w:rsidRPr="008D313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5B178A" w:rsidRPr="008D313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B178A" w:rsidRPr="008D313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6634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8D313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รูปแบบการจัดตั้งตามกฎหมาย</w:t>
            </w:r>
            <w:r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4855" w:type="dxa"/>
            <w:gridSpan w:val="16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8D3130" w:rsidRDefault="005B178A" w:rsidP="00C917B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5B178A" w:rsidRPr="007F7990" w:rsidRDefault="005B178A" w:rsidP="00C917B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Lo</w:t>
            </w:r>
            <w:r>
              <w:rPr>
                <w:rFonts w:ascii="TH SarabunPSK" w:eastAsia="Times New Roman" w:hAnsi="TH SarabunPSK" w:cs="TH SarabunPSK"/>
                <w:szCs w:val="22"/>
              </w:rPr>
              <w:t>cal administrative organization</w:t>
            </w:r>
          </w:p>
        </w:tc>
      </w:tr>
      <w:tr w:rsidR="007B3BF8" w:rsidRPr="008D3130" w:rsidTr="0072390B">
        <w:trPr>
          <w:gridAfter w:val="3"/>
          <w:wAfter w:w="2222" w:type="dxa"/>
          <w:trHeight w:val="1030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3BF8" w:rsidRPr="008D3130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Pr="008D3130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Pr="008D3130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ส่วนบุคคล</w:t>
            </w:r>
          </w:p>
          <w:p w:rsidR="007B3BF8" w:rsidRPr="008D3130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Individual</w:t>
            </w:r>
          </w:p>
          <w:p w:rsidR="007B3BF8" w:rsidRPr="008D3130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proprietor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ห้างหุ้นส่วนจำกัด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ห้างหุ้นส่วนสามัญนิติบุคคล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Juristic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partnership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บริษัทจำกัด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  <w:cs/>
              </w:rPr>
              <w:t>(มหาชน)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Company limited,</w:t>
            </w:r>
          </w:p>
          <w:p w:rsidR="007B3BF8" w:rsidRPr="00B704BC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04BC">
              <w:rPr>
                <w:rFonts w:ascii="TH SarabunPSK" w:eastAsia="Times New Roman" w:hAnsi="TH SarabunPSK" w:cs="TH SarabunPSK"/>
                <w:szCs w:val="22"/>
              </w:rPr>
              <w:t>Public company limited</w:t>
            </w:r>
          </w:p>
        </w:tc>
        <w:tc>
          <w:tcPr>
            <w:tcW w:w="326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BF8" w:rsidRDefault="007B3BF8" w:rsidP="007B3BF8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ส่วนราชการ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รัฐวิสาหกิจ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Government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State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  <w:p w:rsidR="007B3BF8" w:rsidRDefault="007B3BF8" w:rsidP="007B3BF8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สหกรณ์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Cooperatives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กลุ่มแม่บ้าน</w:t>
            </w:r>
          </w:p>
          <w:p w:rsidR="007B3BF8" w:rsidRDefault="007B3BF8" w:rsidP="007B3BF8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Community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สมาคม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Association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</w:p>
          <w:p w:rsidR="007B3BF8" w:rsidRPr="00B704BC" w:rsidRDefault="007B3BF8" w:rsidP="007B3B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มูลนิธิ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Foundation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อื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่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 ๆ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Others</w:t>
            </w:r>
          </w:p>
        </w:tc>
        <w:tc>
          <w:tcPr>
            <w:tcW w:w="4681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3BF8" w:rsidRPr="008D3130" w:rsidRDefault="007B3BF8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879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846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A17DB2" w:rsidRDefault="007B3BF8" w:rsidP="007B3B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4681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AmphoeUmphang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ตำบลอุ้มผาง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279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272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TambonUmphang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ตำบลหนองหลวง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TambonNong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Luang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ตำบลโม</w:t>
            </w:r>
            <w:proofErr w:type="spellStart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โกร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TambonMokro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ตำบลแม่จัน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175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Chan</w:t>
            </w:r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ตำบลแม่ละมุ้ง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  <w:cs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Lamung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ตำบลแม่กลอง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189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TambonMae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Klong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775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740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AmphoeWang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Chao</w:t>
            </w:r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ตำบลเชียงทอง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490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469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TambonChiang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Thong</w:t>
            </w:r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ตำบลนาโบสถ์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A17DB2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EA4DE8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</w:t>
            </w:r>
            <w:proofErr w:type="spellStart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>TambonNa</w:t>
            </w:r>
            <w:proofErr w:type="spellEnd"/>
            <w:r w:rsidRPr="00EA4DE8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Bot</w:t>
            </w:r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ตำบลประ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ดาง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  <w:cs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TambonPradang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6A6A6" w:themeFill="background1" w:themeFillShade="A6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ในเขตเทศบาล</w:t>
            </w:r>
          </w:p>
        </w:tc>
        <w:tc>
          <w:tcPr>
            <w:tcW w:w="1278" w:type="dxa"/>
            <w:gridSpan w:val="2"/>
            <w:shd w:val="clear" w:color="auto" w:fill="A6A6A6" w:themeFill="background1" w:themeFillShade="A6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9,014</w:t>
            </w:r>
          </w:p>
        </w:tc>
        <w:tc>
          <w:tcPr>
            <w:tcW w:w="1021" w:type="dxa"/>
            <w:gridSpan w:val="4"/>
            <w:shd w:val="clear" w:color="auto" w:fill="A6A6A6" w:themeFill="background1" w:themeFillShade="A6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8,195</w:t>
            </w:r>
          </w:p>
        </w:tc>
        <w:tc>
          <w:tcPr>
            <w:tcW w:w="1109" w:type="dxa"/>
            <w:gridSpan w:val="2"/>
            <w:shd w:val="clear" w:color="auto" w:fill="A6A6A6" w:themeFill="background1" w:themeFillShade="A6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414</w:t>
            </w:r>
          </w:p>
        </w:tc>
        <w:tc>
          <w:tcPr>
            <w:tcW w:w="1418" w:type="dxa"/>
            <w:gridSpan w:val="3"/>
            <w:shd w:val="clear" w:color="auto" w:fill="A6A6A6" w:themeFill="background1" w:themeFillShade="A6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351</w:t>
            </w:r>
          </w:p>
        </w:tc>
        <w:tc>
          <w:tcPr>
            <w:tcW w:w="1134" w:type="dxa"/>
            <w:gridSpan w:val="4"/>
            <w:shd w:val="clear" w:color="auto" w:fill="A6A6A6" w:themeFill="background1" w:themeFillShade="A6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6A6A6" w:themeFill="background1" w:themeFillShade="A6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6A6A6" w:themeFill="background1" w:themeFillShade="A6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4681" w:type="dxa"/>
            <w:gridSpan w:val="15"/>
            <w:shd w:val="clear" w:color="auto" w:fill="A6A6A6" w:themeFill="background1" w:themeFillShade="A6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2,284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2,040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AmphoeMueang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592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TambonRahaeng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600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Ngoen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552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TambonMai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Ngam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TambonHua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Diat</w:t>
            </w:r>
            <w:proofErr w:type="spellEnd"/>
          </w:p>
        </w:tc>
      </w:tr>
      <w:tr w:rsidR="007B3BF8" w:rsidRPr="008D313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48" w:type="dxa"/>
            <w:gridSpan w:val="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B3BF8" w:rsidRPr="008D3130" w:rsidRDefault="007B3BF8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Bua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Tai</w:t>
            </w:r>
          </w:p>
        </w:tc>
      </w:tr>
      <w:tr w:rsidR="005B178A" w:rsidRPr="005B178A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shd w:val="clear" w:color="auto" w:fill="auto"/>
            <w:noWrap/>
            <w:vAlign w:val="bottom"/>
            <w:hideMark/>
          </w:tcPr>
          <w:p w:rsidR="0072390B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  <w:p w:rsidR="005B178A" w:rsidRPr="005B178A" w:rsidRDefault="005B178A" w:rsidP="00723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 xml:space="preserve">ตาราง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จำนวนสถานประกอบการ จำแนกตามรูปแบบการจัดตั้งตามกฎหมาย อำเภอ </w:t>
            </w:r>
            <w:r w:rsidR="0072390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และ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 (ต่อ)</w:t>
            </w:r>
          </w:p>
        </w:tc>
      </w:tr>
      <w:tr w:rsidR="005B178A" w:rsidRPr="005B178A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shd w:val="clear" w:color="auto" w:fill="auto"/>
            <w:noWrap/>
            <w:vAlign w:val="bottom"/>
            <w:hideMark/>
          </w:tcPr>
          <w:p w:rsidR="005B178A" w:rsidRPr="005B178A" w:rsidRDefault="005B178A" w:rsidP="00723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 xml:space="preserve">TABLE 2 NUMBER OF ESTABLISHMENTS BY FORM OF LEGAL ORGANIZATION, AMPHOE, </w:t>
            </w:r>
            <w:r w:rsidR="0072390B"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>AND</w:t>
            </w:r>
            <w:r w:rsidR="0072390B"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TAMBON </w:t>
            </w:r>
          </w:p>
        </w:tc>
      </w:tr>
      <w:tr w:rsidR="005B178A" w:rsidRPr="00C71D83" w:rsidTr="0072390B">
        <w:trPr>
          <w:gridAfter w:val="3"/>
          <w:wAfter w:w="2222" w:type="dxa"/>
          <w:trHeight w:val="62"/>
        </w:trPr>
        <w:tc>
          <w:tcPr>
            <w:tcW w:w="14607" w:type="dxa"/>
            <w:gridSpan w:val="4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B178A" w:rsidRPr="00C71D83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680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รูปแบบการจัดตั้งตามกฎหมาย</w:t>
            </w:r>
            <w:r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4681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78A" w:rsidRPr="00CB0BD0" w:rsidRDefault="005B178A" w:rsidP="0072390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5B178A" w:rsidRPr="00CB0BD0" w:rsidRDefault="005B178A" w:rsidP="0072390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Lo</w:t>
            </w:r>
            <w:r>
              <w:rPr>
                <w:rFonts w:ascii="TH SarabunPSK" w:eastAsia="Times New Roman" w:hAnsi="TH SarabunPSK" w:cs="TH SarabunPSK"/>
                <w:szCs w:val="22"/>
              </w:rPr>
              <w:t>cal administrative organization</w:t>
            </w:r>
          </w:p>
        </w:tc>
      </w:tr>
      <w:tr w:rsidR="0072390B" w:rsidRPr="00CB0BD0" w:rsidTr="0072390B">
        <w:trPr>
          <w:gridAfter w:val="3"/>
          <w:wAfter w:w="2222" w:type="dxa"/>
          <w:trHeight w:val="2056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ส่วนบุคคล</w:t>
            </w:r>
          </w:p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Individual</w:t>
            </w:r>
          </w:p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proprietor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ห้างหุ้นส่วนจำกัด</w:t>
            </w:r>
          </w:p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ห้างหุ้นส่วนสามัญ</w:t>
            </w:r>
          </w:p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นิติบุคคล</w:t>
            </w:r>
          </w:p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Juristic</w:t>
            </w:r>
          </w:p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partnership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บริษัทจำกัด</w:t>
            </w:r>
          </w:p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บริษัทจำกัด</w:t>
            </w:r>
          </w:p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(มหาชน)</w:t>
            </w:r>
          </w:p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Company limited,</w:t>
            </w:r>
          </w:p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 w:val="20"/>
                <w:szCs w:val="20"/>
              </w:rPr>
              <w:t>Public company limited</w:t>
            </w:r>
          </w:p>
        </w:tc>
        <w:tc>
          <w:tcPr>
            <w:tcW w:w="326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390B" w:rsidRDefault="0072390B" w:rsidP="0072390B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ส่วนราชการ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รัฐวิสาหกิจ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Government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State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  <w:p w:rsidR="0072390B" w:rsidRDefault="0072390B" w:rsidP="0072390B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สหกรณ์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Cooperatives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กลุ่มแม่บ้าน</w:t>
            </w:r>
          </w:p>
          <w:p w:rsidR="0072390B" w:rsidRDefault="0072390B" w:rsidP="0072390B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Community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สมาคม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Association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</w:p>
          <w:p w:rsidR="0072390B" w:rsidRPr="00CB0BD0" w:rsidRDefault="0072390B" w:rsidP="007239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มูลนิธิ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Foundation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อื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่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 ๆ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Others</w:t>
            </w:r>
          </w:p>
        </w:tc>
        <w:tc>
          <w:tcPr>
            <w:tcW w:w="4681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2390B" w:rsidRPr="00CB0BD0" w:rsidRDefault="0072390B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478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467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681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AmphoeBan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254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248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A4DE8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Ok</w:t>
            </w:r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Tok</w:t>
            </w:r>
            <w:proofErr w:type="spellEnd"/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TambonThung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Kracho</w:t>
            </w:r>
            <w:proofErr w:type="spellEnd"/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TambonThong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Fa</w:t>
            </w:r>
            <w:proofErr w:type="spellEnd"/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AmphoeSam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8D313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8D313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8D313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8D3130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697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652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Ramat</w:t>
            </w:r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239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Ramat</w:t>
            </w:r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425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Charao</w:t>
            </w:r>
            <w:proofErr w:type="spellEnd"/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230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AmphoeTha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Song Yang</w:t>
            </w:r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230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Tan</w:t>
            </w:r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3,911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3,468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224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Sot</w:t>
            </w:r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2,486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171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Sot</w:t>
            </w:r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257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  <w:cs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Ku</w:t>
            </w:r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174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Tao</w:t>
            </w:r>
          </w:p>
        </w:tc>
      </w:tr>
      <w:tr w:rsidR="0072390B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641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563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681" w:type="dxa"/>
            <w:gridSpan w:val="15"/>
            <w:shd w:val="clear" w:color="auto" w:fill="auto"/>
            <w:noWrap/>
            <w:vAlign w:val="center"/>
          </w:tcPr>
          <w:p w:rsidR="0072390B" w:rsidRPr="00CB0BD0" w:rsidRDefault="0072390B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Sai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Luat</w:t>
            </w:r>
            <w:proofErr w:type="spellEnd"/>
          </w:p>
        </w:tc>
      </w:tr>
      <w:tr w:rsidR="005B178A" w:rsidRPr="00CB0BD0" w:rsidTr="0072390B">
        <w:trPr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3689" w:type="dxa"/>
            <w:gridSpan w:val="11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986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B178A" w:rsidRPr="005B178A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shd w:val="clear" w:color="auto" w:fill="auto"/>
            <w:noWrap/>
            <w:vAlign w:val="bottom"/>
          </w:tcPr>
          <w:p w:rsidR="002429F7" w:rsidRDefault="002429F7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429F7" w:rsidRDefault="002429F7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72390B" w:rsidRDefault="0072390B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429F7" w:rsidRDefault="002429F7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B178A" w:rsidRPr="005B178A" w:rsidRDefault="005B178A" w:rsidP="0072390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 xml:space="preserve">ตาราง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จำนวนสถานประกอบการ จำแนกตามรูปแบบการจัดตั้งตามกฎหมาย อำเภอ </w:t>
            </w:r>
            <w:r w:rsidR="0072390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และ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 (ต่อ)</w:t>
            </w:r>
          </w:p>
        </w:tc>
      </w:tr>
      <w:tr w:rsidR="005B178A" w:rsidRPr="005B178A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shd w:val="clear" w:color="auto" w:fill="auto"/>
            <w:noWrap/>
            <w:vAlign w:val="bottom"/>
          </w:tcPr>
          <w:p w:rsidR="005B178A" w:rsidRPr="005B178A" w:rsidRDefault="005B178A" w:rsidP="0072390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 xml:space="preserve">TABLE 2 NUMBER OF ESTABLISHMENTS BY FORM OF LEGAL ORGANIZATION, AMPHOE, </w:t>
            </w:r>
            <w:r w:rsidR="0072390B"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>AND</w:t>
            </w:r>
            <w:r w:rsidR="0072390B"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TAMBON </w:t>
            </w:r>
          </w:p>
        </w:tc>
      </w:tr>
      <w:tr w:rsidR="005B178A" w:rsidRPr="00B51261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B178A" w:rsidRPr="00B51261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9503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รูปแบบการจัดตั้งตามกฎหมาย</w:t>
            </w:r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5B178A" w:rsidRPr="00CB0BD0" w:rsidTr="0072390B">
        <w:trPr>
          <w:gridAfter w:val="3"/>
          <w:wAfter w:w="2222" w:type="dxa"/>
          <w:trHeight w:val="1451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ส่วนบุคคล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Individual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proprietor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ห้างหุ้นส่วนจำกัด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ห้างหุ้นส่วนสามัญนิติบุคคล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Juristic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partnership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บริษัทจำกัด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(มหาชน)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Company limited,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 w:val="20"/>
                <w:szCs w:val="20"/>
              </w:rPr>
              <w:t>Public company limited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ส่วนราชการ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รัฐวิสาหกิจ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Government,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State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CB0BD0">
              <w:rPr>
                <w:rFonts w:ascii="TH SarabunPSK" w:eastAsia="Times New Roman" w:hAnsi="TH SarabunPSK" w:cs="TH SarabunPSK"/>
                <w:szCs w:val="22"/>
              </w:rPr>
              <w:t>enterprises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สหกรณ์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Cooperatives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กลุ่มแม่บ้าน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Community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enterprise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สมาคม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Association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มูลนิธิ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Foundation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อื่น ๆ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198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301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4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AmphoePhop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301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TambonPhop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639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608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4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AmphoeUmphang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184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177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TambonUmphang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175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Chan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189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Klong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  <w:cs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4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AmphoeWang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Chao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Thong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6A6A6" w:themeFill="background1" w:themeFillShade="A6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นอกเขตเทศบาล</w:t>
            </w:r>
          </w:p>
        </w:tc>
        <w:tc>
          <w:tcPr>
            <w:tcW w:w="1278" w:type="dxa"/>
            <w:gridSpan w:val="2"/>
            <w:shd w:val="clear" w:color="auto" w:fill="A6A6A6" w:themeFill="background1" w:themeFillShade="A6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7,653</w:t>
            </w:r>
          </w:p>
        </w:tc>
        <w:tc>
          <w:tcPr>
            <w:tcW w:w="1021" w:type="dxa"/>
            <w:gridSpan w:val="4"/>
            <w:shd w:val="clear" w:color="auto" w:fill="A6A6A6" w:themeFill="background1" w:themeFillShade="A6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7,232</w:t>
            </w:r>
          </w:p>
        </w:tc>
        <w:tc>
          <w:tcPr>
            <w:tcW w:w="1109" w:type="dxa"/>
            <w:gridSpan w:val="2"/>
            <w:shd w:val="clear" w:color="auto" w:fill="A6A6A6" w:themeFill="background1" w:themeFillShade="A6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1418" w:type="dxa"/>
            <w:gridSpan w:val="3"/>
            <w:shd w:val="clear" w:color="auto" w:fill="A6A6A6" w:themeFill="background1" w:themeFillShade="A6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150</w:t>
            </w:r>
          </w:p>
        </w:tc>
        <w:tc>
          <w:tcPr>
            <w:tcW w:w="1134" w:type="dxa"/>
            <w:gridSpan w:val="4"/>
            <w:shd w:val="clear" w:color="auto" w:fill="A6A6A6" w:themeFill="background1" w:themeFillShade="A6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34" w:type="dxa"/>
            <w:gridSpan w:val="6"/>
            <w:shd w:val="clear" w:color="auto" w:fill="A6A6A6" w:themeFill="background1" w:themeFillShade="A6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992" w:type="dxa"/>
            <w:gridSpan w:val="3"/>
            <w:shd w:val="clear" w:color="auto" w:fill="A6A6A6" w:themeFill="background1" w:themeFillShade="A6"/>
            <w:noWrap/>
            <w:vAlign w:val="center"/>
          </w:tcPr>
          <w:p w:rsidR="005B178A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992" w:type="dxa"/>
            <w:gridSpan w:val="4"/>
            <w:shd w:val="clear" w:color="auto" w:fill="A6A6A6" w:themeFill="background1" w:themeFillShade="A6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6A6A6" w:themeFill="background1" w:themeFillShade="A6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6A6A6" w:themeFill="background1" w:themeFillShade="A6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6A6A6" w:themeFill="background1" w:themeFillShade="A6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Non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CB0BD0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1,939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1,843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42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AmphoeMueang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Bua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Nuea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174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72390B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7</w:t>
            </w:r>
            <w:bookmarkStart w:id="0" w:name="_GoBack"/>
            <w:bookmarkEnd w:id="0"/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TambonPong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Daeng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57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ตำบลน้ำ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รึม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502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TambonNam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Ruem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57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282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Hin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57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Tho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hanging="193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TambonPa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Mamuang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Prachop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ตำบลต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ลุกกลางทุ่ง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333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202D02">
              <w:rPr>
                <w:rFonts w:ascii="TH SarabunPSK" w:eastAsia="Times New Roman" w:hAnsi="TH SarabunPSK" w:cs="TH SarabunPSK"/>
                <w:sz w:val="18"/>
                <w:szCs w:val="18"/>
              </w:rPr>
              <w:t>TambonTaluk</w:t>
            </w:r>
            <w:proofErr w:type="spellEnd"/>
            <w:r w:rsidRPr="00202D0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Pr="00202D02">
              <w:rPr>
                <w:rFonts w:ascii="TH SarabunPSK" w:eastAsia="Times New Roman" w:hAnsi="TH SarabunPSK" w:cs="TH SarabunPSK"/>
                <w:sz w:val="18"/>
                <w:szCs w:val="18"/>
              </w:rPr>
              <w:t>Klang</w:t>
            </w:r>
            <w:proofErr w:type="spellEnd"/>
            <w:r w:rsidRPr="00202D0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Pr="00202D02">
              <w:rPr>
                <w:rFonts w:ascii="TH SarabunPSK" w:eastAsia="Times New Roman" w:hAnsi="TH SarabunPSK" w:cs="TH SarabunPSK"/>
                <w:sz w:val="18"/>
                <w:szCs w:val="18"/>
              </w:rPr>
              <w:t>Thung</w:t>
            </w:r>
            <w:proofErr w:type="spellEnd"/>
          </w:p>
        </w:tc>
      </w:tr>
      <w:tr w:rsidR="005B178A" w:rsidRPr="005B178A" w:rsidTr="0072390B">
        <w:trPr>
          <w:gridAfter w:val="3"/>
          <w:wAfter w:w="2222" w:type="dxa"/>
          <w:trHeight w:val="360"/>
        </w:trPr>
        <w:tc>
          <w:tcPr>
            <w:tcW w:w="14607" w:type="dxa"/>
            <w:gridSpan w:val="40"/>
            <w:shd w:val="clear" w:color="auto" w:fill="auto"/>
            <w:noWrap/>
            <w:vAlign w:val="bottom"/>
          </w:tcPr>
          <w:p w:rsidR="005B178A" w:rsidRP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ตาราง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จำนวนสถานประกอบการ จำแนกตามรูปแบบการจัดตั้งตามกฎหมาย อำเภอ ตำบล และองค์กรปกครองส่วนท้องถิ่น (ต่อ)</w:t>
            </w:r>
          </w:p>
        </w:tc>
      </w:tr>
      <w:tr w:rsidR="005B178A" w:rsidRPr="005B178A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shd w:val="clear" w:color="auto" w:fill="auto"/>
            <w:noWrap/>
            <w:vAlign w:val="bottom"/>
          </w:tcPr>
          <w:p w:rsidR="005B178A" w:rsidRP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 xml:space="preserve">TABLE 2 NUMBER OF ESTABLISHMENTS BY FORM OF LEGAL ORGANIZATION, AMPHOE, TAMBON AND LOCAL ADMINISTRATIVE ORGANIZATION </w:t>
            </w:r>
          </w:p>
        </w:tc>
      </w:tr>
      <w:tr w:rsidR="005B178A" w:rsidRPr="00B51261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B178A" w:rsidRPr="00B51261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9503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รูปแบบการจัดตั้งตามกฎหมาย</w:t>
            </w:r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ส่วนบุคคล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Individual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proprietor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ห้างหุ้นส่วนจำกัด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ห้างหุ้นส่วนสามัญนิติบุคคล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Juristic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partnership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บริษัทจำกัด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(มหาชน)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Company limited,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 w:val="20"/>
                <w:szCs w:val="20"/>
              </w:rPr>
              <w:t>Public company limited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ส่วนราชการ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รัฐวิสาหกิจ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Government,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State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CB0BD0">
              <w:rPr>
                <w:rFonts w:ascii="TH SarabunPSK" w:eastAsia="Times New Roman" w:hAnsi="TH SarabunPSK" w:cs="TH SarabunPSK"/>
                <w:szCs w:val="22"/>
              </w:rPr>
              <w:t>enterprises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สหกรณ์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Cooperatives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กลุ่มแม่บ้าน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Community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enterprise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สมาคม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Association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มูลนิธิ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Foundation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อื่น ๆ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198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A151C5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620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577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AmphoeBan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57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Ok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57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TambonSamo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Khon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57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Salit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Tok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TambonKo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Taphao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TambonThong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Fa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562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535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AmphoeSam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130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Man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TambonYok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Krabat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TambonYan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Ri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TambonBan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Na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Chan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456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443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Ramat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121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Ramat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ขะเนจื้อ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TambonKhane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Chue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Tuen</w:t>
            </w:r>
            <w:proofErr w:type="spellEnd"/>
          </w:p>
        </w:tc>
      </w:tr>
      <w:tr w:rsidR="005B178A" w:rsidRPr="005B178A" w:rsidTr="0072390B">
        <w:trPr>
          <w:gridAfter w:val="3"/>
          <w:wAfter w:w="2222" w:type="dxa"/>
          <w:trHeight w:val="360"/>
        </w:trPr>
        <w:tc>
          <w:tcPr>
            <w:tcW w:w="14607" w:type="dxa"/>
            <w:gridSpan w:val="40"/>
            <w:shd w:val="clear" w:color="auto" w:fill="auto"/>
            <w:noWrap/>
            <w:vAlign w:val="bottom"/>
          </w:tcPr>
          <w:p w:rsidR="005B178A" w:rsidRP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429F7" w:rsidRDefault="002429F7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429F7" w:rsidRDefault="002429F7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429F7" w:rsidRDefault="002429F7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B178A" w:rsidRP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ตาราง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จำนวนสถานประกอบการ จำแนกตามรูปแบบการจัดตั้งตามกฎหมาย อำเภอ ตำบล และองค์กรปกครองส่วนท้องถิ่น</w:t>
            </w:r>
            <w:r w:rsidRPr="005B178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(ต่อ)</w:t>
            </w:r>
          </w:p>
        </w:tc>
      </w:tr>
      <w:tr w:rsidR="005B178A" w:rsidRPr="005B178A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shd w:val="clear" w:color="auto" w:fill="auto"/>
            <w:noWrap/>
            <w:vAlign w:val="bottom"/>
          </w:tcPr>
          <w:p w:rsidR="005B178A" w:rsidRP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TABLE 2 NUMBER OF ESTABLISHMENTS BY FORM OF LEGAL ORGANIZATION, AMPHOE, TAMBON AND LOCAL ADMINISTRATIVE ORGANIZATION </w:t>
            </w:r>
          </w:p>
        </w:tc>
      </w:tr>
      <w:tr w:rsidR="005B178A" w:rsidRPr="00B51261" w:rsidTr="0072390B">
        <w:trPr>
          <w:gridAfter w:val="3"/>
          <w:wAfter w:w="2222" w:type="dxa"/>
          <w:trHeight w:val="62"/>
        </w:trPr>
        <w:tc>
          <w:tcPr>
            <w:tcW w:w="14607" w:type="dxa"/>
            <w:gridSpan w:val="4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B178A" w:rsidRPr="00B51261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9503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รูปแบบการจัดตั้งตามกฎหมาย</w:t>
            </w:r>
            <w:r w:rsidRPr="00A17DB2"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A17DB2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A17DB2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Local administr</w:t>
            </w:r>
            <w:r>
              <w:rPr>
                <w:rFonts w:ascii="TH SarabunPSK" w:eastAsia="Times New Roman" w:hAnsi="TH SarabunPSK" w:cs="TH SarabunPSK"/>
                <w:szCs w:val="22"/>
              </w:rPr>
              <w:t>ative organization</w:t>
            </w:r>
          </w:p>
        </w:tc>
      </w:tr>
      <w:tr w:rsidR="005B178A" w:rsidRPr="00CB0BD0" w:rsidTr="0072390B">
        <w:trPr>
          <w:gridAfter w:val="3"/>
          <w:wAfter w:w="2222" w:type="dxa"/>
          <w:trHeight w:val="1297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ส่วนบุคคล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Individual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proprietor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ห้างหุ้นส่วนจำกัด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ห้างหุ้นส่วนสามัญนิติบุคคล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Juristic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partnership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บริษัทจำกัด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(มหาชน)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Company limited,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 w:val="20"/>
                <w:szCs w:val="20"/>
              </w:rPr>
              <w:t>Public company limited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ส่วนราชการ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รัฐวิสาหกิจ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Government,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State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A17DB2">
              <w:rPr>
                <w:rFonts w:ascii="TH SarabunPSK" w:eastAsia="Times New Roman" w:hAnsi="TH SarabunPSK" w:cs="TH SarabunPSK"/>
                <w:szCs w:val="22"/>
              </w:rPr>
              <w:t>enterprises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สหกรณ์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Cooperatives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กลุ่มแม่บ้าน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Community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enterprise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สมาคม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Association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มูลนิธิ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Foundation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อื่น ๆ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198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Muen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TambonPhra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That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610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606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AmphoeTha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Song Yang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Song Yang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Song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La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Wa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68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Tan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Usu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1,774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1,595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Sot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Ku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176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TambonPhawo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Kasa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109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Sai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Luat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455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Pa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223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TambonMaha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Wan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3630B7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proofErr w:type="spellStart"/>
            <w:r w:rsidRPr="003630B7">
              <w:rPr>
                <w:rFonts w:ascii="TH SarabunPSK" w:eastAsia="Times New Roman" w:hAnsi="TH SarabunPSK" w:cs="TH SarabunPSK"/>
                <w:sz w:val="18"/>
                <w:szCs w:val="18"/>
              </w:rPr>
              <w:t>TambonDan</w:t>
            </w:r>
            <w:proofErr w:type="spellEnd"/>
            <w:r w:rsidRPr="003630B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Mae </w:t>
            </w:r>
            <w:proofErr w:type="spellStart"/>
            <w:r w:rsidRPr="003630B7">
              <w:rPr>
                <w:rFonts w:ascii="TH SarabunPSK" w:eastAsia="Times New Roman" w:hAnsi="TH SarabunPSK" w:cs="TH SarabunPSK"/>
                <w:sz w:val="18"/>
                <w:szCs w:val="18"/>
              </w:rPr>
              <w:t>Lamao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3630B7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proofErr w:type="spellStart"/>
            <w:r w:rsidRPr="003630B7">
              <w:rPr>
                <w:rFonts w:ascii="TH SarabunPSK" w:eastAsia="Times New Roman" w:hAnsi="TH SarabunPSK" w:cs="TH SarabunPSK"/>
                <w:sz w:val="18"/>
                <w:szCs w:val="18"/>
              </w:rPr>
              <w:t>TambonPhra</w:t>
            </w:r>
            <w:proofErr w:type="spellEnd"/>
            <w:r w:rsidRPr="003630B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That </w:t>
            </w:r>
            <w:proofErr w:type="spellStart"/>
            <w:r w:rsidRPr="003630B7">
              <w:rPr>
                <w:rFonts w:ascii="TH SarabunPSK" w:eastAsia="Times New Roman" w:hAnsi="TH SarabunPSK" w:cs="TH SarabunPSK"/>
                <w:sz w:val="18"/>
                <w:szCs w:val="18"/>
              </w:rPr>
              <w:t>Pha</w:t>
            </w:r>
            <w:proofErr w:type="spellEnd"/>
            <w:r w:rsidRPr="003630B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Pr="003630B7">
              <w:rPr>
                <w:rFonts w:ascii="TH SarabunPSK" w:eastAsia="Times New Roman" w:hAnsi="TH SarabunPSK" w:cs="TH SarabunPSK"/>
                <w:sz w:val="18"/>
                <w:szCs w:val="18"/>
              </w:rPr>
              <w:t>Daeng</w:t>
            </w:r>
            <w:proofErr w:type="spellEnd"/>
          </w:p>
        </w:tc>
      </w:tr>
      <w:tr w:rsidR="005B178A" w:rsidRPr="005B178A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shd w:val="clear" w:color="auto" w:fill="auto"/>
            <w:noWrap/>
            <w:vAlign w:val="bottom"/>
          </w:tcPr>
          <w:p w:rsidR="005B178A" w:rsidRP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B178A" w:rsidRP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ตาราง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 </w:t>
            </w:r>
            <w:r w:rsidRPr="005B17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จำนวนสถานประกอบการ จำแนกตามรูปแบบการจัดตั้งตามกฎหมาย อำเภอ ตำบล และองค์กรปกครองส่วนท้องถิ่น</w:t>
            </w:r>
            <w:r w:rsidRPr="005B178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(ต่อ)</w:t>
            </w:r>
          </w:p>
        </w:tc>
      </w:tr>
      <w:tr w:rsidR="005B178A" w:rsidRPr="005B178A" w:rsidTr="0072390B">
        <w:trPr>
          <w:gridAfter w:val="3"/>
          <w:wAfter w:w="2222" w:type="dxa"/>
          <w:trHeight w:val="72"/>
        </w:trPr>
        <w:tc>
          <w:tcPr>
            <w:tcW w:w="14607" w:type="dxa"/>
            <w:gridSpan w:val="40"/>
            <w:shd w:val="clear" w:color="auto" w:fill="auto"/>
            <w:noWrap/>
            <w:vAlign w:val="bottom"/>
          </w:tcPr>
          <w:p w:rsidR="005B178A" w:rsidRP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B178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TABLE 2 NUMBER OF ESTABLISHMENTS BY FORM OF LEGAL ORGANIZATION, AMPHOE, TAMBON AND LOCAL ADMINISTRATIVE ORGANIZATION </w:t>
            </w:r>
          </w:p>
        </w:tc>
      </w:tr>
      <w:tr w:rsidR="005B178A" w:rsidRPr="00B51261" w:rsidTr="0072390B">
        <w:trPr>
          <w:gridAfter w:val="3"/>
          <w:wAfter w:w="2222" w:type="dxa"/>
          <w:trHeight w:val="62"/>
        </w:trPr>
        <w:tc>
          <w:tcPr>
            <w:tcW w:w="14607" w:type="dxa"/>
            <w:gridSpan w:val="4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B178A" w:rsidRPr="00B51261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องค์กรปกครองส่วนท้องถิ่น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จำนวน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9503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รูปแบบการจัดตั้งตามกฎหมาย</w:t>
            </w:r>
            <w:r w:rsidRPr="00A17DB2"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A17DB2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proofErr w:type="spellStart"/>
            <w:r w:rsidRPr="00A17DB2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5B178A" w:rsidRPr="00CB0BD0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lastRenderedPageBreak/>
              <w:t>Lo</w:t>
            </w:r>
            <w:r>
              <w:rPr>
                <w:rFonts w:ascii="TH SarabunPSK" w:eastAsia="Times New Roman" w:hAnsi="TH SarabunPSK" w:cs="TH SarabunPSK"/>
                <w:szCs w:val="22"/>
              </w:rPr>
              <w:t>cal administrative organization</w:t>
            </w:r>
          </w:p>
        </w:tc>
      </w:tr>
      <w:tr w:rsidR="005B178A" w:rsidRPr="00CB0BD0" w:rsidTr="0072390B">
        <w:trPr>
          <w:gridAfter w:val="3"/>
          <w:wAfter w:w="2222" w:type="dxa"/>
          <w:trHeight w:val="360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ส่วนบุคคล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Individual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proprietor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ห้างหุ้นส่วนจำกัด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ห้างหุ้นส่วนสามัญ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นิติบุคคล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Juristic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partnership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บริษัทจำกัด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บริษัทจำกัด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(มหาชน)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Company limited,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 w:val="20"/>
                <w:szCs w:val="20"/>
              </w:rPr>
              <w:t>Public company limited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ส่วนราชการ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รัฐวิสาหกิจ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Government,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State</w:t>
            </w: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  <w:r w:rsidRPr="00A17DB2">
              <w:rPr>
                <w:rFonts w:ascii="TH SarabunPSK" w:eastAsia="Times New Roman" w:hAnsi="TH SarabunPSK" w:cs="TH SarabunPSK"/>
                <w:szCs w:val="22"/>
              </w:rPr>
              <w:t>enterprises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สหกรณ์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Cooperatives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กลุ่มแม่บ้าน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Community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enterprise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สมาคม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Association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มูลนิธิ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Foundation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  <w:cs/>
              </w:rPr>
              <w:t>อื่น ๆ</w:t>
            </w:r>
          </w:p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7DB2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198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B178A" w:rsidRPr="00A17DB2" w:rsidRDefault="005B178A" w:rsidP="005B17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B178A" w:rsidRPr="00CB0BD0" w:rsidTr="0072390B">
        <w:trPr>
          <w:gridAfter w:val="3"/>
          <w:wAfter w:w="2222" w:type="dxa"/>
          <w:trHeight w:val="438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อำเภอพบพระ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922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882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AmphoePhop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438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TambonPhop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438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TambonChong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Khaep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438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241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TambonKhiri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Rat</w:t>
            </w:r>
          </w:p>
        </w:tc>
      </w:tr>
      <w:tr w:rsidR="005B178A" w:rsidRPr="00CB0BD0" w:rsidTr="0072390B">
        <w:trPr>
          <w:gridAfter w:val="3"/>
          <w:wAfter w:w="2222" w:type="dxa"/>
          <w:trHeight w:val="438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ตำบลวา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เล่ย์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TambonWale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438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238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AmphoeUmphang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438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ตำบลโม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โกร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TambonMokro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438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Lamung</w:t>
            </w:r>
            <w:proofErr w:type="spellEnd"/>
          </w:p>
        </w:tc>
      </w:tr>
      <w:tr w:rsidR="005B178A" w:rsidRPr="00CB0BD0" w:rsidTr="0072390B">
        <w:trPr>
          <w:gridAfter w:val="3"/>
          <w:wAfter w:w="2222" w:type="dxa"/>
          <w:trHeight w:val="438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141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 w:val="18"/>
                <w:szCs w:val="18"/>
                <w:cs/>
              </w:rPr>
              <w:t xml:space="preserve">   </w:t>
            </w:r>
            <w:proofErr w:type="spellStart"/>
            <w:r w:rsidRPr="00B87B6B">
              <w:rPr>
                <w:rFonts w:ascii="TH SarabunPSK" w:eastAsia="Times New Roman" w:hAnsi="TH SarabunPSK" w:cs="TH SarabunPSK"/>
                <w:sz w:val="18"/>
                <w:szCs w:val="18"/>
              </w:rPr>
              <w:t>TambonRuam</w:t>
            </w:r>
            <w:proofErr w:type="spellEnd"/>
            <w:r w:rsidRPr="00B87B6B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Thai </w:t>
            </w:r>
            <w:proofErr w:type="spellStart"/>
            <w:r w:rsidRPr="00B87B6B">
              <w:rPr>
                <w:rFonts w:ascii="TH SarabunPSK" w:eastAsia="Times New Roman" w:hAnsi="TH SarabunPSK" w:cs="TH SarabunPSK"/>
                <w:sz w:val="18"/>
                <w:szCs w:val="18"/>
              </w:rPr>
              <w:t>Phatthana</w:t>
            </w:r>
            <w:proofErr w:type="spellEnd"/>
          </w:p>
        </w:tc>
      </w:tr>
      <w:tr w:rsidR="005B178A" w:rsidRPr="00CB0BD0" w:rsidTr="0072390B">
        <w:trPr>
          <w:gridAfter w:val="2"/>
          <w:wAfter w:w="2130" w:type="dxa"/>
          <w:trHeight w:val="438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530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513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92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92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AmphoeWang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Chao</w:t>
            </w:r>
          </w:p>
        </w:tc>
      </w:tr>
      <w:tr w:rsidR="005B178A" w:rsidRPr="00CB0BD0" w:rsidTr="0072390B">
        <w:trPr>
          <w:gridAfter w:val="2"/>
          <w:wAfter w:w="2130" w:type="dxa"/>
          <w:trHeight w:val="438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242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92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92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Thong</w:t>
            </w:r>
          </w:p>
        </w:tc>
      </w:tr>
      <w:tr w:rsidR="005B178A" w:rsidRPr="00CB0BD0" w:rsidTr="0072390B">
        <w:trPr>
          <w:gridAfter w:val="2"/>
          <w:wAfter w:w="2130" w:type="dxa"/>
          <w:trHeight w:val="438"/>
        </w:trPr>
        <w:tc>
          <w:tcPr>
            <w:tcW w:w="1840" w:type="dxa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1306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1021" w:type="dxa"/>
            <w:gridSpan w:val="4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92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gridSpan w:val="5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92" w:type="dxa"/>
            <w:gridSpan w:val="2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TambonNa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Bot</w:t>
            </w:r>
          </w:p>
        </w:tc>
      </w:tr>
      <w:tr w:rsidR="005B178A" w:rsidRPr="00CB0BD0" w:rsidTr="0072390B">
        <w:trPr>
          <w:gridAfter w:val="2"/>
          <w:wAfter w:w="2130" w:type="dxa"/>
          <w:trHeight w:val="438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ตำบลประ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ดาง</w:t>
            </w:r>
            <w:proofErr w:type="spellEnd"/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TambonPradang</w:t>
            </w:r>
            <w:proofErr w:type="spellEnd"/>
          </w:p>
        </w:tc>
      </w:tr>
      <w:tr w:rsidR="005B178A" w:rsidRPr="00CB0BD0" w:rsidTr="0072390B">
        <w:trPr>
          <w:gridAfter w:val="2"/>
          <w:wAfter w:w="2130" w:type="dxa"/>
          <w:trHeight w:val="159"/>
        </w:trPr>
        <w:tc>
          <w:tcPr>
            <w:tcW w:w="14699" w:type="dxa"/>
            <w:gridSpan w:val="4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78A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 xml:space="preserve">ที่มา       :  สำมะโนอุตสาหกรรม พ.ศ. </w:t>
            </w:r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2560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(ข้อมูลพื้นฐาน)  จังหวัด ตาก สำนักงานสถิติแห่งชาติ กระทรวง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ดิจิทัล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เพื่อเศรษฐกิจและสังคม</w:t>
            </w:r>
          </w:p>
        </w:tc>
      </w:tr>
      <w:tr w:rsidR="005B178A" w:rsidRPr="00CB0BD0" w:rsidTr="0072390B">
        <w:trPr>
          <w:gridAfter w:val="2"/>
          <w:wAfter w:w="2130" w:type="dxa"/>
          <w:trHeight w:val="360"/>
        </w:trPr>
        <w:tc>
          <w:tcPr>
            <w:tcW w:w="14699" w:type="dxa"/>
            <w:gridSpan w:val="41"/>
            <w:shd w:val="clear" w:color="auto" w:fill="auto"/>
            <w:noWrap/>
            <w:vAlign w:val="center"/>
          </w:tcPr>
          <w:p w:rsidR="005B178A" w:rsidRPr="00CB0BD0" w:rsidRDefault="005B178A" w:rsidP="005B17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proofErr w:type="gramStart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Source 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:</w:t>
            </w:r>
            <w:proofErr w:type="gramEnd"/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The 2017 Industrial Census 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CB0BD0">
              <w:rPr>
                <w:rFonts w:ascii="TH SarabunPSK" w:eastAsia="Times New Roman" w:hAnsi="TH SarabunPSK" w:cs="TH SarabunPSK"/>
                <w:szCs w:val="22"/>
              </w:rPr>
              <w:t>Basic Information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,  </w:t>
            </w:r>
            <w:proofErr w:type="spellStart"/>
            <w:r w:rsidRPr="00CB0BD0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  <w:r w:rsidRPr="00CB0BD0">
              <w:rPr>
                <w:rFonts w:ascii="TH SarabunPSK" w:eastAsia="Times New Roman" w:hAnsi="TH SarabunPSK" w:cs="TH SarabunPSK"/>
                <w:szCs w:val="22"/>
              </w:rPr>
              <w:t xml:space="preserve"> Province, National Statistical Office, Ministry of Digital Economy and Society</w:t>
            </w:r>
            <w:r w:rsidRPr="00CB0BD0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</w:p>
        </w:tc>
      </w:tr>
    </w:tbl>
    <w:p w:rsidR="00A17DB2" w:rsidRPr="00CB0BD0" w:rsidRDefault="00A17DB2" w:rsidP="00867E7A"/>
    <w:sectPr w:rsidR="00A17DB2" w:rsidRPr="00CB0BD0" w:rsidSect="00482FDF">
      <w:headerReference w:type="even" r:id="rId7"/>
      <w:footerReference w:type="default" r:id="rId8"/>
      <w:pgSz w:w="15840" w:h="12240" w:orient="landscape"/>
      <w:pgMar w:top="993" w:right="1098" w:bottom="284" w:left="709" w:header="426" w:footer="680" w:gutter="0"/>
      <w:pgNumType w:start="34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4F" w:rsidRDefault="00FB6B4F" w:rsidP="007A7CA3">
      <w:pPr>
        <w:spacing w:after="0" w:line="240" w:lineRule="auto"/>
      </w:pPr>
      <w:r>
        <w:separator/>
      </w:r>
    </w:p>
  </w:endnote>
  <w:endnote w:type="continuationSeparator" w:id="0">
    <w:p w:rsidR="00FB6B4F" w:rsidRDefault="00FB6B4F" w:rsidP="007A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F8" w:rsidRDefault="007B3BF8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rightMargin">
                <wp:posOffset>251460</wp:posOffset>
              </wp:positionH>
              <wp:positionV relativeFrom="margin">
                <wp:posOffset>6334125</wp:posOffset>
              </wp:positionV>
              <wp:extent cx="421640" cy="301625"/>
              <wp:effectExtent l="0" t="0" r="0" b="31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64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BF8" w:rsidRPr="00863CFE" w:rsidRDefault="007B3BF8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863CFE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863CFE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863CFE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863CFE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863CFE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72390B" w:rsidRPr="0072390B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41</w:t>
                          </w:r>
                          <w:r w:rsidRPr="00863CFE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19.8pt;margin-top:498.75pt;width:33.2pt;height:23.7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" o:allowincell="f" filled="f" stroked="f">
              <v:textbox style="layout-flow:vertical;mso-fit-shape-to-text:t">
                <w:txbxContent>
                  <w:p w:rsidR="007B3BF8" w:rsidRPr="00863CFE" w:rsidRDefault="007B3BF8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863CFE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863CFE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863CFE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863CFE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863CFE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72390B" w:rsidRPr="0072390B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41</w:t>
                    </w:r>
                    <w:r w:rsidRPr="00863CFE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7B3BF8" w:rsidRDefault="007B3B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4F" w:rsidRDefault="00FB6B4F" w:rsidP="007A7CA3">
      <w:pPr>
        <w:spacing w:after="0" w:line="240" w:lineRule="auto"/>
      </w:pPr>
      <w:r>
        <w:separator/>
      </w:r>
    </w:p>
  </w:footnote>
  <w:footnote w:type="continuationSeparator" w:id="0">
    <w:p w:rsidR="00FB6B4F" w:rsidRDefault="00FB6B4F" w:rsidP="007A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F8" w:rsidRDefault="007B3BF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rightMargin">
                <wp:posOffset>252568</wp:posOffset>
              </wp:positionH>
              <wp:positionV relativeFrom="margin">
                <wp:posOffset>116840</wp:posOffset>
              </wp:positionV>
              <wp:extent cx="510540" cy="2480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BF8" w:rsidRPr="00863CFE" w:rsidRDefault="007B3BF8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863CFE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863CFE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863CFE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863CFE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863CFE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72390B" w:rsidRPr="0072390B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42</w:t>
                          </w:r>
                          <w:r w:rsidRPr="00863CFE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9.9pt;margin-top:9.2pt;width:40.2pt;height:19.55pt;z-index:2516556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" o:allowincell="f" filled="f" stroked="f">
              <v:textbox style="layout-flow:vertical;mso-fit-shape-to-text:t">
                <w:txbxContent>
                  <w:p w:rsidR="007B3BF8" w:rsidRPr="00863CFE" w:rsidRDefault="007B3BF8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863CFE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863CFE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863CFE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863CFE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863CFE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72390B" w:rsidRPr="0072390B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42</w:t>
                    </w:r>
                    <w:r w:rsidRPr="00863CFE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B2"/>
    <w:rsid w:val="000121A4"/>
    <w:rsid w:val="000359EC"/>
    <w:rsid w:val="000406C7"/>
    <w:rsid w:val="00045BBD"/>
    <w:rsid w:val="000770CE"/>
    <w:rsid w:val="001121FC"/>
    <w:rsid w:val="00141D3B"/>
    <w:rsid w:val="00157C50"/>
    <w:rsid w:val="00162AA6"/>
    <w:rsid w:val="001720BC"/>
    <w:rsid w:val="0017228F"/>
    <w:rsid w:val="00192289"/>
    <w:rsid w:val="001B224C"/>
    <w:rsid w:val="00202D02"/>
    <w:rsid w:val="00233695"/>
    <w:rsid w:val="00236E08"/>
    <w:rsid w:val="002429F7"/>
    <w:rsid w:val="0026648E"/>
    <w:rsid w:val="00295DDD"/>
    <w:rsid w:val="0029758D"/>
    <w:rsid w:val="002E2313"/>
    <w:rsid w:val="002E66EB"/>
    <w:rsid w:val="002F5F22"/>
    <w:rsid w:val="00313B18"/>
    <w:rsid w:val="00332AF5"/>
    <w:rsid w:val="003441F9"/>
    <w:rsid w:val="003630B7"/>
    <w:rsid w:val="00386520"/>
    <w:rsid w:val="00452E55"/>
    <w:rsid w:val="00482FDF"/>
    <w:rsid w:val="004A0E8D"/>
    <w:rsid w:val="00507D31"/>
    <w:rsid w:val="0051028D"/>
    <w:rsid w:val="0051653C"/>
    <w:rsid w:val="00530155"/>
    <w:rsid w:val="00535D57"/>
    <w:rsid w:val="005835BE"/>
    <w:rsid w:val="005868CA"/>
    <w:rsid w:val="005B178A"/>
    <w:rsid w:val="005B5809"/>
    <w:rsid w:val="005C75DC"/>
    <w:rsid w:val="00604428"/>
    <w:rsid w:val="00646713"/>
    <w:rsid w:val="006E76C3"/>
    <w:rsid w:val="0072390B"/>
    <w:rsid w:val="00764115"/>
    <w:rsid w:val="0078272D"/>
    <w:rsid w:val="0079370B"/>
    <w:rsid w:val="007A7CA3"/>
    <w:rsid w:val="007B3BF8"/>
    <w:rsid w:val="007C6FEC"/>
    <w:rsid w:val="007D7A4E"/>
    <w:rsid w:val="007E4A7B"/>
    <w:rsid w:val="007F6B4F"/>
    <w:rsid w:val="007F7990"/>
    <w:rsid w:val="008514F9"/>
    <w:rsid w:val="00863CFE"/>
    <w:rsid w:val="00867E7A"/>
    <w:rsid w:val="00874B01"/>
    <w:rsid w:val="008D3130"/>
    <w:rsid w:val="008D3C7B"/>
    <w:rsid w:val="008E2414"/>
    <w:rsid w:val="00936755"/>
    <w:rsid w:val="00947B0C"/>
    <w:rsid w:val="0099111F"/>
    <w:rsid w:val="009A27B4"/>
    <w:rsid w:val="009E2F95"/>
    <w:rsid w:val="00A06D58"/>
    <w:rsid w:val="00A151C5"/>
    <w:rsid w:val="00A17DB2"/>
    <w:rsid w:val="00A21933"/>
    <w:rsid w:val="00A54D17"/>
    <w:rsid w:val="00AA399E"/>
    <w:rsid w:val="00AC60D5"/>
    <w:rsid w:val="00AF0283"/>
    <w:rsid w:val="00B213D5"/>
    <w:rsid w:val="00B51261"/>
    <w:rsid w:val="00B704BC"/>
    <w:rsid w:val="00B858DB"/>
    <w:rsid w:val="00B87B6B"/>
    <w:rsid w:val="00BA3A1D"/>
    <w:rsid w:val="00BA3C72"/>
    <w:rsid w:val="00C039AB"/>
    <w:rsid w:val="00C14944"/>
    <w:rsid w:val="00C20334"/>
    <w:rsid w:val="00C71D83"/>
    <w:rsid w:val="00C72F39"/>
    <w:rsid w:val="00C80616"/>
    <w:rsid w:val="00C90658"/>
    <w:rsid w:val="00C917BE"/>
    <w:rsid w:val="00CA3980"/>
    <w:rsid w:val="00CB0BD0"/>
    <w:rsid w:val="00CC3578"/>
    <w:rsid w:val="00CC7139"/>
    <w:rsid w:val="00CD064C"/>
    <w:rsid w:val="00CD593C"/>
    <w:rsid w:val="00D40195"/>
    <w:rsid w:val="00D5051A"/>
    <w:rsid w:val="00D90348"/>
    <w:rsid w:val="00DB4C7A"/>
    <w:rsid w:val="00E047EC"/>
    <w:rsid w:val="00E47A4E"/>
    <w:rsid w:val="00E47D21"/>
    <w:rsid w:val="00EA3631"/>
    <w:rsid w:val="00EA4DE8"/>
    <w:rsid w:val="00EB67C6"/>
    <w:rsid w:val="00ED133C"/>
    <w:rsid w:val="00ED5802"/>
    <w:rsid w:val="00EE02DC"/>
    <w:rsid w:val="00EE6BF0"/>
    <w:rsid w:val="00EF315F"/>
    <w:rsid w:val="00F14556"/>
    <w:rsid w:val="00F3353F"/>
    <w:rsid w:val="00F41AD2"/>
    <w:rsid w:val="00FB6B4F"/>
    <w:rsid w:val="00FC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A7CA3"/>
  </w:style>
  <w:style w:type="paragraph" w:styleId="a5">
    <w:name w:val="footer"/>
    <w:basedOn w:val="a"/>
    <w:link w:val="a6"/>
    <w:uiPriority w:val="99"/>
    <w:unhideWhenUsed/>
    <w:rsid w:val="007A7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A7CA3"/>
  </w:style>
  <w:style w:type="character" w:styleId="a7">
    <w:name w:val="line number"/>
    <w:basedOn w:val="a0"/>
    <w:uiPriority w:val="99"/>
    <w:semiHidden/>
    <w:unhideWhenUsed/>
    <w:rsid w:val="00E47D21"/>
  </w:style>
  <w:style w:type="paragraph" w:styleId="a8">
    <w:name w:val="Balloon Text"/>
    <w:basedOn w:val="a"/>
    <w:link w:val="a9"/>
    <w:uiPriority w:val="99"/>
    <w:semiHidden/>
    <w:unhideWhenUsed/>
    <w:rsid w:val="0019228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92289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A7CA3"/>
  </w:style>
  <w:style w:type="paragraph" w:styleId="a5">
    <w:name w:val="footer"/>
    <w:basedOn w:val="a"/>
    <w:link w:val="a6"/>
    <w:uiPriority w:val="99"/>
    <w:unhideWhenUsed/>
    <w:rsid w:val="007A7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A7CA3"/>
  </w:style>
  <w:style w:type="character" w:styleId="a7">
    <w:name w:val="line number"/>
    <w:basedOn w:val="a0"/>
    <w:uiPriority w:val="99"/>
    <w:semiHidden/>
    <w:unhideWhenUsed/>
    <w:rsid w:val="00E47D21"/>
  </w:style>
  <w:style w:type="paragraph" w:styleId="a8">
    <w:name w:val="Balloon Text"/>
    <w:basedOn w:val="a"/>
    <w:link w:val="a9"/>
    <w:uiPriority w:val="99"/>
    <w:semiHidden/>
    <w:unhideWhenUsed/>
    <w:rsid w:val="0019228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9228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2450</Words>
  <Characters>13967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Corporate Edition</cp:lastModifiedBy>
  <cp:revision>102</cp:revision>
  <cp:lastPrinted>2017-06-09T06:22:00Z</cp:lastPrinted>
  <dcterms:created xsi:type="dcterms:W3CDTF">2017-06-01T06:54:00Z</dcterms:created>
  <dcterms:modified xsi:type="dcterms:W3CDTF">2017-06-20T09:57:00Z</dcterms:modified>
</cp:coreProperties>
</file>